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A1543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8CD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</w:p>
    <w:p w14:paraId="4BEE8CBF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8CD">
        <w:rPr>
          <w:rFonts w:ascii="Times New Roman" w:hAnsi="Times New Roman" w:cs="Times New Roman"/>
          <w:sz w:val="28"/>
          <w:szCs w:val="28"/>
        </w:rPr>
        <w:t>учреждение детский сад комбинированного вида №1</w:t>
      </w:r>
    </w:p>
    <w:p w14:paraId="199A5A53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87DAF2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E769FA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98385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976E25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693956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C9856A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FFFEF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DA5827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74B266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ECD1EA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6703A1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8CD">
        <w:rPr>
          <w:rFonts w:ascii="Times New Roman" w:hAnsi="Times New Roman" w:cs="Times New Roman"/>
          <w:sz w:val="28"/>
          <w:szCs w:val="28"/>
          <w:shd w:val="clear" w:color="auto" w:fill="FFFFFF"/>
        </w:rPr>
        <w:t>Конспект</w:t>
      </w:r>
      <w:r w:rsidRPr="00873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3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 </w:t>
      </w:r>
    </w:p>
    <w:p w14:paraId="544F3459" w14:textId="42CE945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8738CD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познавательному развитию</w:t>
      </w:r>
      <w:r w:rsidRPr="00873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6C67CB3" w14:textId="74DA031B" w:rsidR="008738CD" w:rsidRPr="008738CD" w:rsidRDefault="008738CD" w:rsidP="00873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CD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тему:</w:t>
      </w:r>
      <w:r w:rsidRPr="008738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«Моя семья — мои родные»</w:t>
      </w:r>
    </w:p>
    <w:p w14:paraId="50501660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2 младшей группе </w:t>
      </w:r>
    </w:p>
    <w:p w14:paraId="1ABEBCD3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5E9D4E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C58B16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7584FD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7BA804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96D94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DB595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CC07C6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52E6F5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732F67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EE598F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EEA64F" w14:textId="77777777" w:rsidR="008738CD" w:rsidRPr="008738CD" w:rsidRDefault="008738CD" w:rsidP="008738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6ED2A2" w14:textId="77777777" w:rsidR="008738CD" w:rsidRPr="008738CD" w:rsidRDefault="008738CD" w:rsidP="008738C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8CD">
        <w:rPr>
          <w:rFonts w:ascii="Times New Roman" w:hAnsi="Times New Roman" w:cs="Times New Roman"/>
          <w:sz w:val="28"/>
          <w:szCs w:val="28"/>
        </w:rPr>
        <w:t>Воспитатель: Осипова Т.И.</w:t>
      </w:r>
    </w:p>
    <w:p w14:paraId="6C935196" w14:textId="77777777" w:rsidR="008738CD" w:rsidRPr="008738CD" w:rsidRDefault="008738CD" w:rsidP="008738C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ADE54B" w14:textId="77777777" w:rsidR="008738CD" w:rsidRPr="008738CD" w:rsidRDefault="008738CD" w:rsidP="008738C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426D8D" w14:textId="77777777" w:rsidR="008738CD" w:rsidRPr="008738CD" w:rsidRDefault="008738CD" w:rsidP="008738C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718501" w14:textId="77777777" w:rsidR="008738CD" w:rsidRPr="008738CD" w:rsidRDefault="008738CD" w:rsidP="008738C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08357B" w14:textId="6AB61DD7" w:rsidR="008738CD" w:rsidRDefault="008738CD" w:rsidP="008738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7A3A4D5" w14:textId="0BF77685" w:rsidR="008738CD" w:rsidRDefault="008738CD" w:rsidP="008738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F8A7873" w14:textId="77777777" w:rsidR="008738CD" w:rsidRPr="008738CD" w:rsidRDefault="008738CD" w:rsidP="008738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EF87969" w14:textId="77777777" w:rsidR="008738CD" w:rsidRPr="008738CD" w:rsidRDefault="008738CD" w:rsidP="008738C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56A727" w14:textId="34883BFE" w:rsidR="008738CD" w:rsidRPr="008738CD" w:rsidRDefault="008738CD" w:rsidP="008738CD">
      <w:pPr>
        <w:spacing w:after="200" w:line="276" w:lineRule="auto"/>
        <w:jc w:val="center"/>
      </w:pPr>
      <w:r w:rsidRPr="008738CD">
        <w:rPr>
          <w:rFonts w:ascii="Times New Roman" w:hAnsi="Times New Roman" w:cs="Times New Roman"/>
          <w:sz w:val="28"/>
          <w:szCs w:val="28"/>
        </w:rPr>
        <w:t>г. Нелидово 20</w:t>
      </w:r>
      <w:r>
        <w:rPr>
          <w:rFonts w:ascii="Times New Roman" w:hAnsi="Times New Roman" w:cs="Times New Roman"/>
          <w:sz w:val="28"/>
          <w:szCs w:val="28"/>
        </w:rPr>
        <w:t>24</w:t>
      </w:r>
    </w:p>
    <w:p w14:paraId="53240098" w14:textId="77777777" w:rsidR="00753FC2" w:rsidRPr="008738CD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8738CD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 детей представлений о </w:t>
      </w:r>
      <w:r w:rsidRPr="008738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семье</w:t>
      </w:r>
      <w:r w:rsidRPr="008738C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 членах и родственных отношениях.</w:t>
      </w:r>
    </w:p>
    <w:p w14:paraId="2737B285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C84FFE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закрепить знания детей о </w:t>
      </w: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семье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Вызывать у ребёнка чувство радости и гордости за свою </w:t>
      </w: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семью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воспитывать чувство привязанности к членам своей </w:t>
      </w: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семьи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B1752E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активизировать словарный запас детей по теме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 Семья - Мои родные»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E91824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у детей фонематический слух, умение эмоционально и выразительно читать речевые игры, регулировать силу, интонацию голоса.</w:t>
      </w:r>
    </w:p>
    <w:p w14:paraId="204FD9EC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навыки составления небольших рассказов о своей </w:t>
      </w: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семье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отвечать на вопросы, образовывать уменьшительно – ласкательные существительные;</w:t>
      </w:r>
    </w:p>
    <w:p w14:paraId="3267F918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фотографий </w:t>
      </w: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семьи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учиться называть по имени и родству всех членов своей </w:t>
      </w: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семьи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(кто кому приходится)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; беседы о </w:t>
      </w: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семье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CBD6B3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 и материалы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картинки мамы, папы, дедушки и бабушки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(нарисованные)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семейное домашнее задание; домик.</w:t>
      </w:r>
    </w:p>
    <w:p w14:paraId="7BF867B7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Участники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воспитанники 2 младшей группы</w:t>
      </w:r>
    </w:p>
    <w:p w14:paraId="03AFDDC2" w14:textId="032584CF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Методы и приёмы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DAFBC6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ИКТ;</w:t>
      </w:r>
    </w:p>
    <w:p w14:paraId="47F9996B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объяснительно – иллюстративные;</w:t>
      </w:r>
    </w:p>
    <w:p w14:paraId="4D7F8A71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словесные;</w:t>
      </w:r>
    </w:p>
    <w:p w14:paraId="30EEF275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;</w:t>
      </w:r>
      <w:proofErr w:type="gramEnd"/>
    </w:p>
    <w:p w14:paraId="59D85170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;</w:t>
      </w:r>
      <w:proofErr w:type="gramEnd"/>
    </w:p>
    <w:p w14:paraId="5AB914D8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практические.</w:t>
      </w:r>
    </w:p>
    <w:p w14:paraId="09619689" w14:textId="77777777" w:rsidR="00753FC2" w:rsidRPr="00753FC2" w:rsidRDefault="00753FC2" w:rsidP="00753FC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</w:t>
      </w:r>
    </w:p>
    <w:p w14:paraId="7FD8C71A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Вводная часть</w:t>
      </w:r>
    </w:p>
    <w:p w14:paraId="3A5B3FA2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 на ковре.</w:t>
      </w:r>
    </w:p>
    <w:p w14:paraId="59A5082F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сегодня к нам на </w:t>
      </w: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занятие пришёл гость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это?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(переодетая в бабушку входит второй воспитатель, далее Бабушка)</w:t>
      </w:r>
    </w:p>
    <w:p w14:paraId="2B37E737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Бабушка</w:t>
      </w:r>
      <w:proofErr w:type="gramStart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</w:t>
      </w:r>
      <w:proofErr w:type="gramEnd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Я пришла сегодня к вам и хочу пригласить вас к себе в гости, но прежде нам, наверное, нужно познакомится. Меня зовут Бабушка Арина. Арина – это мое имя. А у вас тоже есть свои имена? Назовите их.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 очереди называют свои имена)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Хорошо. А теперь давайте улыбнемся друг другу. Как тепло и светло стало в нашей группе от ваших улыбок.</w:t>
      </w:r>
    </w:p>
    <w:p w14:paraId="1AADF14A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 когда я была маленькая, меня мама с папой называли ласково Ариша, Аринушка. А вас как ласково называют?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 вот мы с вами познакомились. Ребята, а вы любите играть? Я знаю одну замечательную игру, хотите в нее поиграть со мной? Для этого нам понадобится наши ладошки! Покажите мне их!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показывают свои ладошки)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0E623A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А теперь станем в круг.</w:t>
      </w:r>
    </w:p>
    <w:p w14:paraId="28DB0358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</w:t>
      </w:r>
    </w:p>
    <w:p w14:paraId="751C0A40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твой друг и ты – мой друг.</w:t>
      </w:r>
    </w:p>
    <w:p w14:paraId="4FC23DCC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14:paraId="69C9A162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улыбнемся!</w:t>
      </w:r>
    </w:p>
    <w:p w14:paraId="77412A7A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садитесь, пожалуйста, на свои стульчики.</w:t>
      </w:r>
    </w:p>
    <w:p w14:paraId="1A079085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Садимся правильно.</w:t>
      </w:r>
    </w:p>
    <w:p w14:paraId="2F3FFE15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часть</w:t>
      </w:r>
    </w:p>
    <w:p w14:paraId="45033535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</w:t>
      </w:r>
      <w:proofErr w:type="gramEnd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 а что это у вас тут интересное такое? Дом какой-то стоит, а кто в нем, интересно, живет? знаете?</w:t>
      </w:r>
    </w:p>
    <w:p w14:paraId="271D1A55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в него постучим? Может нам кто-нибудь откроет.</w:t>
      </w:r>
    </w:p>
    <w:p w14:paraId="2287EDD2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Бабушка</w:t>
      </w:r>
      <w:proofErr w:type="gramStart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</w:t>
      </w:r>
      <w:proofErr w:type="gramEnd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ребята, никто не открывает? Вы хотите узнать кто там?</w:t>
      </w:r>
    </w:p>
    <w:p w14:paraId="53BB5AF1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тогда слушайте первую загадку.</w:t>
      </w:r>
    </w:p>
    <w:p w14:paraId="559CBE98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Ароматное варенье,</w:t>
      </w:r>
    </w:p>
    <w:p w14:paraId="7948AE66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на угощенье,</w:t>
      </w:r>
    </w:p>
    <w:p w14:paraId="74576F72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Вкусные оладушки</w:t>
      </w:r>
    </w:p>
    <w:p w14:paraId="595B53EF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любимой…</w:t>
      </w:r>
    </w:p>
    <w:p w14:paraId="1FAFEAD7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бабушки.</w:t>
      </w:r>
    </w:p>
    <w:p w14:paraId="3AD10CFA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ставит около домика картинку бабушки)</w:t>
      </w:r>
    </w:p>
    <w:p w14:paraId="00EBA89E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знаю, что каждый из вас очень любит своих бабушек. Если у вас радость, они радуются вместе с вами; если вам грустно, они успокоят, утешат. Скажите, а у вас есть бабушки?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детей, затем воспитатель достает клубок ниток)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мы ее будем по очереди передавать друг другу и вспоминать, а какие у ваших бабушек руки?</w:t>
      </w:r>
    </w:p>
    <w:p w14:paraId="6BB0680C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тёплые, ласковые, мягкие.</w:t>
      </w:r>
    </w:p>
    <w:p w14:paraId="69948C78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Бабушка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тогда давайте отгадаем следующую загадку.</w:t>
      </w:r>
    </w:p>
    <w:p w14:paraId="02DDC392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трудился не от скуки,</w:t>
      </w:r>
    </w:p>
    <w:p w14:paraId="10A461B4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 мозолях руки,</w:t>
      </w:r>
    </w:p>
    <w:p w14:paraId="0D44E993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он стар и сед</w:t>
      </w:r>
    </w:p>
    <w:p w14:paraId="27C152D8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 </w:t>
      </w: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родной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любимый…</w:t>
      </w:r>
    </w:p>
    <w:p w14:paraId="3E93E2EA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Дед.</w:t>
      </w:r>
    </w:p>
    <w:p w14:paraId="4A74F88F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ставит около домика картинку дедушки)</w:t>
      </w:r>
    </w:p>
    <w:p w14:paraId="04705FB8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У</w:t>
      </w:r>
      <w:proofErr w:type="gramEnd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из вас есть дедушка? Ребята, а вы знаете кто вы для дедушки и бабушки?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Скажите, а что обычно занимается дедушка?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14BA2F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Бабушка</w:t>
      </w:r>
      <w:proofErr w:type="gramStart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Замечательно</w:t>
      </w:r>
      <w:proofErr w:type="gramEnd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! Теперь давайте попробуем открыть другое окно, </w:t>
      </w: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для этого послушайте следующую загадку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4377A96" w14:textId="77777777" w:rsidR="00753FC2" w:rsidRPr="00753FC2" w:rsidRDefault="00753FC2" w:rsidP="00753F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 кто вам качает,</w:t>
      </w:r>
    </w:p>
    <w:p w14:paraId="1F669A58" w14:textId="77777777" w:rsidR="00753FC2" w:rsidRPr="00753FC2" w:rsidRDefault="00753FC2" w:rsidP="00753F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вам песни напевает,</w:t>
      </w:r>
    </w:p>
    <w:p w14:paraId="3E3BF13E" w14:textId="77777777" w:rsidR="00753FC2" w:rsidRPr="00753FC2" w:rsidRDefault="00753FC2" w:rsidP="00753F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вам сказки </w:t>
      </w:r>
      <w:proofErr w:type="spellStart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говоpит</w:t>
      </w:r>
      <w:proofErr w:type="spellEnd"/>
    </w:p>
    <w:p w14:paraId="1CA2B81C" w14:textId="77777777" w:rsidR="00753FC2" w:rsidRPr="00753FC2" w:rsidRDefault="00753FC2" w:rsidP="00753F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игpyшки</w:t>
      </w:r>
      <w:proofErr w:type="spellEnd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даpит</w:t>
      </w:r>
      <w:proofErr w:type="spellEnd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97DC2D2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Мама.</w:t>
      </w:r>
    </w:p>
    <w:p w14:paraId="58A7B20D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ребята, правильно!</w:t>
      </w:r>
    </w:p>
    <w:p w14:paraId="34668CAB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ставит около домика картинку мамы)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2F3DD5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Мама – это самый близкий родственник, самый </w:t>
      </w: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родной человек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как зовут ваших мам?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Какие красивые имена у ваших мам. Ребята, а вы своих мам любите? Ребята, а вот, 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посмотрите, какой у меня есть красивый и волшебный сундучок. Давайте подберём для своей мамы самые нежные, самые ласковые слова и положим их в наш судочек. </w:t>
      </w: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его открою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ваши слова будут долетать и наполнять его. Итак, давайте начнем. Мама у нас какая?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63F9AE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Бабушка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Внучата мои, а вы не устали отвечать на наши вопросы? Давайте я вам покажу, какая я еще молодая и спортивная бабушка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2E6E783B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«Солнышко и тучка»</w:t>
      </w:r>
    </w:p>
    <w:p w14:paraId="5F073830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Физминутка.</w:t>
      </w:r>
    </w:p>
    <w:p w14:paraId="33037197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14:paraId="262973C4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у нас в квартире?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(шагаем на месте)</w:t>
      </w:r>
    </w:p>
    <w:p w14:paraId="1F4AEBBD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(прыжки на месте)</w:t>
      </w:r>
    </w:p>
    <w:p w14:paraId="18427AB8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Всех могу пересчитать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(шагаем на месте)</w:t>
      </w:r>
    </w:p>
    <w:p w14:paraId="496A9C24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мама, брат, сестра,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14:paraId="19F4ECDE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Мурка, два котёнка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(наклоны туловища влево-вправо)</w:t>
      </w:r>
    </w:p>
    <w:p w14:paraId="642FC7AE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сверчок, щегол и я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(повороты туловища влево-вправо)</w:t>
      </w:r>
    </w:p>
    <w:p w14:paraId="180C3F8C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 </w:t>
      </w: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(хлопаем в ладоши)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EE8F77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Бабушка</w:t>
      </w:r>
      <w:proofErr w:type="gramStart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Замечательно</w:t>
      </w:r>
      <w:proofErr w:type="gramEnd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! Вот какая мы с вами большая спортивная </w:t>
      </w: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теперь послушайте следующую загадку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028525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Угадайте, кто же это?</w:t>
      </w:r>
    </w:p>
    <w:p w14:paraId="72BAD021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научит гвоздь забить,</w:t>
      </w:r>
    </w:p>
    <w:p w14:paraId="03CF6D37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машину порулить</w:t>
      </w:r>
    </w:p>
    <w:p w14:paraId="479D87C2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подскажет, как быть смелым,</w:t>
      </w:r>
    </w:p>
    <w:p w14:paraId="016E00D6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Сильным, ловким и умелым?</w:t>
      </w:r>
    </w:p>
    <w:p w14:paraId="7422BFAC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знаете, ребята, —</w:t>
      </w:r>
    </w:p>
    <w:p w14:paraId="74201096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 любимый.</w:t>
      </w:r>
    </w:p>
    <w:p w14:paraId="0D292D7A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Папа.</w:t>
      </w:r>
    </w:p>
    <w:p w14:paraId="7FC252D8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ставит около домика картинку папы)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F12B24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ребята, правильно! А как можно ласково назвать папу?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(папочка, папуля, родной)</w:t>
      </w:r>
    </w:p>
    <w:p w14:paraId="2B10FBE4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расскажите, а что ваши папы любят заниматься?</w:t>
      </w:r>
    </w:p>
    <w:p w14:paraId="459C1E50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Забивают</w:t>
      </w:r>
      <w:proofErr w:type="gramEnd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гвозди, водят машину, чинят кран…</w:t>
      </w:r>
    </w:p>
    <w:p w14:paraId="1143BDA7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Бабушка</w:t>
      </w:r>
      <w:proofErr w:type="gramStart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Думаю</w:t>
      </w:r>
      <w:proofErr w:type="gramEnd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наши мальчики помогают папам делать мужские дела! А теперь давайте откроем наш волшебный сундучок и соберем в него ласковые слова для папы. Папа у нас какой?</w:t>
      </w:r>
    </w:p>
    <w:p w14:paraId="6ECF7A4B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Смелый, заботливый, умелый, работящий, красивый, веселый, сильный.</w:t>
      </w:r>
    </w:p>
    <w:p w14:paraId="28938C27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</w:t>
      </w:r>
    </w:p>
    <w:p w14:paraId="3F748637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с вами поиграем в игру, которая называется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«Скажи ласково</w:t>
      </w:r>
      <w:proofErr w:type="gramStart"/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называть слова, а вы будете называть их ласково.</w:t>
      </w:r>
    </w:p>
    <w:p w14:paraId="744DC1D8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Дочь – доченька, дочурка</w:t>
      </w:r>
    </w:p>
    <w:p w14:paraId="661281D0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- куколка</w:t>
      </w:r>
    </w:p>
    <w:p w14:paraId="6F0AFCA0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 – сынок, сыночек</w:t>
      </w:r>
    </w:p>
    <w:p w14:paraId="138A6DD4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Грузовик - грузовичок</w:t>
      </w:r>
    </w:p>
    <w:p w14:paraId="40A4207A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– папочка, папуля</w:t>
      </w:r>
    </w:p>
    <w:p w14:paraId="737EC694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- солнышко</w:t>
      </w:r>
    </w:p>
    <w:p w14:paraId="619508EF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 – мамочка, мамуля</w:t>
      </w:r>
    </w:p>
    <w:p w14:paraId="2D84ABB1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- хлебушек</w:t>
      </w:r>
    </w:p>
    <w:p w14:paraId="55BB6A3C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– дедушка, дедуля</w:t>
      </w:r>
    </w:p>
    <w:p w14:paraId="11E75DD6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- журнальчик</w:t>
      </w:r>
    </w:p>
    <w:p w14:paraId="74078CA4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– бабуля, бабулечка.</w:t>
      </w:r>
    </w:p>
    <w:p w14:paraId="60AB6EBB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- столик</w:t>
      </w:r>
    </w:p>
    <w:p w14:paraId="2BC3DF37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Бабушка</w:t>
      </w:r>
      <w:proofErr w:type="gramStart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Ах</w:t>
      </w:r>
      <w:proofErr w:type="gramEnd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мои хорошие! Какие же вы все молодцы, ребята!</w:t>
      </w:r>
    </w:p>
    <w:p w14:paraId="14570E4F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такими ласковыми словами нужно называть своих </w:t>
      </w: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родных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должны любить и уважать своих </w:t>
      </w: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родных – мам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пап, бабушек, дедушек, сестренок, братишек. И никогда нельзя их ….</w:t>
      </w:r>
    </w:p>
    <w:p w14:paraId="6ACCB18E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огорчать</w:t>
      </w:r>
    </w:p>
    <w:p w14:paraId="49C49204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как же мы ласково назовём нашего гостя?</w:t>
      </w:r>
    </w:p>
    <w:p w14:paraId="15227FFE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Бабуленька!</w:t>
      </w:r>
    </w:p>
    <w:p w14:paraId="6794F343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Давайте поселим в наш домик бабушку и дедушку!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ставит около домика картинки дедушки и бабушки)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Ой, а что же это наша бабушка Арина загрустила?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предполагают – соскучилась за своими родными)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Правильно! Нашей бабушке пора к себе домой, внукам пирожки печь. Давайте попрощаемся с нашей бабушкой Ариной!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прощаются, бабушка уходит)</w:t>
      </w:r>
    </w:p>
    <w:p w14:paraId="58452FD3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сейчас мы с вами поиграем и в игре проверим, хорошо вы знаете </w:t>
      </w: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семьи своих друзей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экране вам будут представлены фотографии мам и пап ребят из нашей группы, а вы должны будете узнать чьи это родители.</w:t>
      </w:r>
    </w:p>
    <w:p w14:paraId="71488D5D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(демонстрируется презентация с фотографиями, дети угадывают,</w:t>
      </w:r>
    </w:p>
    <w:p w14:paraId="07640F37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 необходимости комментирует ответы)</w:t>
      </w:r>
    </w:p>
    <w:p w14:paraId="24A87026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ребята, справились с заданием.</w:t>
      </w:r>
    </w:p>
    <w:p w14:paraId="6CE31A00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Заключительная часть</w:t>
      </w:r>
    </w:p>
    <w:p w14:paraId="5F6954AE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Отлично</w:t>
      </w:r>
      <w:proofErr w:type="gramEnd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! У нас с вами получился уютный дом, потому что мы собрали в него всю </w:t>
      </w:r>
      <w:proofErr w:type="gramStart"/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семью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маму, папу, бабушку, дедушку. </w:t>
      </w: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народе говорят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53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«Вся семья вместе – так и душа на месте»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E27997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давайте вспомним, что нового вы узнали сегодня?</w:t>
      </w:r>
    </w:p>
    <w:p w14:paraId="195F82A7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 </w:t>
      </w: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024109F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люди должны жить в </w:t>
      </w: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семье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29E4FF9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должны относиться к своим </w:t>
      </w: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родным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E6EBD62" w14:textId="77777777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понравилось </w:t>
      </w:r>
      <w:r w:rsidRPr="00753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занятие</w:t>
      </w:r>
      <w:r w:rsidRPr="00753FC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96403C0" w14:textId="6185222B" w:rsidR="00753FC2" w:rsidRPr="00753FC2" w:rsidRDefault="00753FC2" w:rsidP="00753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CF0A851" w14:textId="77777777" w:rsidR="004D38D1" w:rsidRPr="00753FC2" w:rsidRDefault="004D38D1" w:rsidP="00753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D38D1" w:rsidRPr="0075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A6CAD"/>
    <w:multiLevelType w:val="multilevel"/>
    <w:tmpl w:val="D05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C2"/>
    <w:rsid w:val="004D38D1"/>
    <w:rsid w:val="00753FC2"/>
    <w:rsid w:val="0087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0832"/>
  <w15:chartTrackingRefBased/>
  <w15:docId w15:val="{DD799B91-ACD4-4E22-99CE-013AC850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1134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X515EA</dc:creator>
  <cp:keywords/>
  <dc:description/>
  <cp:lastModifiedBy>shukaeva.89@mail.ru</cp:lastModifiedBy>
  <cp:revision>2</cp:revision>
  <dcterms:created xsi:type="dcterms:W3CDTF">2023-10-24T10:49:00Z</dcterms:created>
  <dcterms:modified xsi:type="dcterms:W3CDTF">2025-03-30T16:45:00Z</dcterms:modified>
</cp:coreProperties>
</file>