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D1FD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Муниципальное бюджетное дошкольное образовательное </w:t>
      </w:r>
    </w:p>
    <w:p w14:paraId="4B917BED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учреждение детский сад комбинированного вида №1</w:t>
      </w:r>
    </w:p>
    <w:p w14:paraId="274C0299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2A0C76B5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B32D067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771C04F" w14:textId="77777777" w:rsidR="00DA57A6" w:rsidRDefault="00DA57A6" w:rsidP="00DA57A6">
      <w:pPr>
        <w:spacing w:after="0"/>
        <w:rPr>
          <w:rFonts w:ascii="Times New Roman" w:hAnsi="Times New Roman" w:cs="Times New Roman"/>
          <w:sz w:val="24"/>
        </w:rPr>
      </w:pPr>
    </w:p>
    <w:p w14:paraId="51EB55B7" w14:textId="77777777" w:rsidR="00DA57A6" w:rsidRDefault="00DA57A6" w:rsidP="00DA57A6">
      <w:pPr>
        <w:spacing w:after="0"/>
        <w:rPr>
          <w:rFonts w:ascii="Times New Roman" w:hAnsi="Times New Roman" w:cs="Times New Roman"/>
          <w:sz w:val="24"/>
        </w:rPr>
      </w:pPr>
    </w:p>
    <w:p w14:paraId="4C441E1A" w14:textId="77777777" w:rsidR="00DA57A6" w:rsidRDefault="00DA57A6" w:rsidP="00DA57A6">
      <w:pPr>
        <w:spacing w:after="0"/>
        <w:rPr>
          <w:rFonts w:ascii="Times New Roman" w:hAnsi="Times New Roman" w:cs="Times New Roman"/>
          <w:sz w:val="24"/>
        </w:rPr>
      </w:pPr>
    </w:p>
    <w:p w14:paraId="6C43B65E" w14:textId="77777777" w:rsidR="00DA57A6" w:rsidRDefault="00DA57A6" w:rsidP="00DA57A6">
      <w:pPr>
        <w:spacing w:after="0"/>
        <w:rPr>
          <w:rFonts w:ascii="Times New Roman" w:hAnsi="Times New Roman" w:cs="Times New Roman"/>
          <w:sz w:val="24"/>
        </w:rPr>
      </w:pPr>
    </w:p>
    <w:p w14:paraId="7CB815B4" w14:textId="77777777" w:rsidR="00DA57A6" w:rsidRDefault="00DA57A6" w:rsidP="00DA57A6">
      <w:pPr>
        <w:spacing w:after="0"/>
        <w:rPr>
          <w:rFonts w:ascii="Times New Roman" w:hAnsi="Times New Roman" w:cs="Times New Roman"/>
          <w:sz w:val="24"/>
        </w:rPr>
      </w:pPr>
    </w:p>
    <w:p w14:paraId="3D258769" w14:textId="77777777" w:rsidR="00DA57A6" w:rsidRDefault="00DA57A6" w:rsidP="00DA57A6">
      <w:pPr>
        <w:spacing w:after="0"/>
        <w:rPr>
          <w:rFonts w:ascii="Times New Roman" w:hAnsi="Times New Roman" w:cs="Times New Roman"/>
          <w:sz w:val="24"/>
        </w:rPr>
      </w:pPr>
    </w:p>
    <w:p w14:paraId="63C8AC12" w14:textId="77777777" w:rsidR="00DA57A6" w:rsidRDefault="00DA57A6" w:rsidP="00DA57A6">
      <w:pPr>
        <w:spacing w:after="0"/>
        <w:rPr>
          <w:rFonts w:ascii="Times New Roman" w:hAnsi="Times New Roman" w:cs="Times New Roman"/>
          <w:sz w:val="24"/>
        </w:rPr>
      </w:pPr>
    </w:p>
    <w:p w14:paraId="247E2215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5EE368E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EAF9E87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261A30B" w14:textId="77777777" w:rsidR="00DA57A6" w:rsidRDefault="00DA57A6" w:rsidP="00DA57A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</w:p>
    <w:p w14:paraId="56B8BC87" w14:textId="115E81D8" w:rsidR="00DA57A6" w:rsidRDefault="00DA57A6" w:rsidP="00DA57A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 </w:t>
      </w:r>
      <w:r w:rsidRPr="00DA57A6">
        <w:rPr>
          <w:kern w:val="36"/>
          <w:sz w:val="28"/>
          <w:szCs w:val="28"/>
        </w:rPr>
        <w:t xml:space="preserve">по ФЭМП </w:t>
      </w:r>
    </w:p>
    <w:p w14:paraId="08257797" w14:textId="33CEA4D0" w:rsidR="00DA57A6" w:rsidRDefault="00DA57A6" w:rsidP="00DA57A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  <w:r w:rsidRPr="00DA57A6">
        <w:rPr>
          <w:kern w:val="36"/>
          <w:sz w:val="28"/>
          <w:szCs w:val="28"/>
        </w:rPr>
        <w:t>«Путешествие на математические острова»</w:t>
      </w:r>
      <w:r>
        <w:rPr>
          <w:sz w:val="28"/>
          <w:szCs w:val="28"/>
        </w:rPr>
        <w:t xml:space="preserve"> </w:t>
      </w:r>
    </w:p>
    <w:p w14:paraId="20698897" w14:textId="7DAC24F0" w:rsidR="00DA57A6" w:rsidRDefault="00DA57A6" w:rsidP="00DA57A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A57A6">
        <w:rPr>
          <w:kern w:val="36"/>
          <w:sz w:val="28"/>
          <w:szCs w:val="28"/>
        </w:rPr>
        <w:t>в подготовительной группе</w:t>
      </w:r>
    </w:p>
    <w:p w14:paraId="0BA9CD32" w14:textId="77777777" w:rsidR="00DA57A6" w:rsidRDefault="00DA57A6" w:rsidP="00DA57A6">
      <w:pPr>
        <w:spacing w:after="0"/>
        <w:rPr>
          <w:rFonts w:ascii="Times New Roman" w:hAnsi="Times New Roman" w:cs="Times New Roman"/>
          <w:sz w:val="24"/>
        </w:rPr>
      </w:pPr>
    </w:p>
    <w:p w14:paraId="0C319D75" w14:textId="77777777" w:rsidR="00DA57A6" w:rsidRDefault="00DA57A6" w:rsidP="00DA57A6">
      <w:pPr>
        <w:spacing w:after="0"/>
        <w:rPr>
          <w:rFonts w:ascii="Times New Roman" w:hAnsi="Times New Roman" w:cs="Times New Roman"/>
          <w:sz w:val="24"/>
        </w:rPr>
      </w:pPr>
    </w:p>
    <w:p w14:paraId="66723E02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7C1CEE2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12A8D1D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87489A6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9D15F5F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044B6F2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72B5070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3B9892A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FCFFE1B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954105F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905000E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FDFD003" w14:textId="77777777" w:rsidR="00DA57A6" w:rsidRDefault="00DA57A6" w:rsidP="00DA5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14:paraId="683BBC09" w14:textId="77777777" w:rsidR="00DA57A6" w:rsidRDefault="00DA57A6" w:rsidP="00DA5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Т.И.</w:t>
      </w:r>
    </w:p>
    <w:p w14:paraId="56A980E8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C323BD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3EF33C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61C03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6D896A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3D77AE" w14:textId="77777777" w:rsidR="00DA57A6" w:rsidRDefault="00DA57A6" w:rsidP="00DA57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2535B0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8974DB" w14:textId="77777777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54E02E" w14:textId="711A6B23" w:rsidR="00DA57A6" w:rsidRDefault="00DA57A6" w:rsidP="00DA5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Нелидово 202</w:t>
      </w:r>
      <w:r w:rsidR="004420E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14:paraId="0BD717A2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14:paraId="55B25135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 задачи:</w:t>
      </w:r>
    </w:p>
    <w:p w14:paraId="34E2304D" w14:textId="77777777" w:rsidR="00220270" w:rsidRPr="00DA57A6" w:rsidRDefault="00220270" w:rsidP="00DA57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Продолжать учить самостоятельно, составлять и решать задачи на сложение и вычитание в пределах 10.</w:t>
      </w:r>
    </w:p>
    <w:p w14:paraId="6463CFD7" w14:textId="77777777" w:rsidR="00220270" w:rsidRPr="00DA57A6" w:rsidRDefault="00220270" w:rsidP="00DA57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Упражнять в умении ориентироваться на листе бумаги и листе в клетку.</w:t>
      </w:r>
    </w:p>
    <w:p w14:paraId="64294B16" w14:textId="77777777" w:rsidR="00220270" w:rsidRPr="00DA57A6" w:rsidRDefault="00220270" w:rsidP="00DA57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Упражнять в счете в пределах 20.</w:t>
      </w:r>
    </w:p>
    <w:p w14:paraId="1F327EFC" w14:textId="77777777" w:rsidR="00220270" w:rsidRPr="00DA57A6" w:rsidRDefault="00220270" w:rsidP="00DA57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Учить «читать» графическую информацию, обозначающую пространственные отношения объектов и направление их движения.</w:t>
      </w:r>
    </w:p>
    <w:p w14:paraId="6F3E43EA" w14:textId="77777777" w:rsidR="00220270" w:rsidRPr="00DA57A6" w:rsidRDefault="00220270" w:rsidP="00DA57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Закрепить знания о четырехугольниках.</w:t>
      </w:r>
    </w:p>
    <w:p w14:paraId="42C054F4" w14:textId="77777777" w:rsidR="00220270" w:rsidRPr="00DA57A6" w:rsidRDefault="00220270" w:rsidP="00DA57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Закрепить умение ориентировки во времени.</w:t>
      </w:r>
    </w:p>
    <w:p w14:paraId="6787F2AC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 задачи:</w:t>
      </w:r>
    </w:p>
    <w:p w14:paraId="6575AF1C" w14:textId="0EE6F19F" w:rsidR="00220270" w:rsidRPr="00DA57A6" w:rsidRDefault="00220270" w:rsidP="00DA57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развития логического мышления, </w:t>
      </w:r>
      <w:r w:rsidR="00DA57A6" w:rsidRPr="00DA57A6">
        <w:rPr>
          <w:rFonts w:ascii="Times New Roman" w:eastAsia="Times New Roman" w:hAnsi="Times New Roman" w:cs="Times New Roman"/>
          <w:sz w:val="28"/>
          <w:szCs w:val="28"/>
        </w:rPr>
        <w:t>сообразительности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t>, внимания.</w:t>
      </w:r>
    </w:p>
    <w:p w14:paraId="6ECBC453" w14:textId="77777777" w:rsidR="00220270" w:rsidRPr="00DA57A6" w:rsidRDefault="00220270" w:rsidP="00DA57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Развивать смекалку, зрительную память, воображение.</w:t>
      </w:r>
    </w:p>
    <w:p w14:paraId="1A37875C" w14:textId="77777777" w:rsidR="00220270" w:rsidRPr="00DA57A6" w:rsidRDefault="00220270" w:rsidP="00DA57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14:paraId="5F509AC7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 задачи:</w:t>
      </w:r>
    </w:p>
    <w:p w14:paraId="324EB3A3" w14:textId="77777777" w:rsidR="00220270" w:rsidRPr="00DA57A6" w:rsidRDefault="00220270" w:rsidP="00DA57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ее самостоятельно.</w:t>
      </w:r>
    </w:p>
    <w:p w14:paraId="104E4AE9" w14:textId="77777777" w:rsidR="00220270" w:rsidRPr="00DA57A6" w:rsidRDefault="00220270" w:rsidP="00DA57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Воспитывать интерес к математическим занятиям.</w:t>
      </w:r>
    </w:p>
    <w:p w14:paraId="269C8631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областей: 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t> речевое развитие, социально-коммуникативное развитие, физическое развитие.</w:t>
      </w:r>
    </w:p>
    <w:p w14:paraId="5DD4CC75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 с детьми: 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t> отгадывание загадок, решение логических задач, решение простых арифметических задач, индивидуальные занятия.  </w:t>
      </w:r>
    </w:p>
    <w:p w14:paraId="47B4895B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приемы:</w:t>
      </w:r>
    </w:p>
    <w:p w14:paraId="740654A0" w14:textId="77777777" w:rsidR="00220270" w:rsidRPr="00DA57A6" w:rsidRDefault="00220270" w:rsidP="00DA57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Игровой (использование сюрпризных моментов)</w:t>
      </w:r>
    </w:p>
    <w:p w14:paraId="31E985E5" w14:textId="77777777" w:rsidR="00220270" w:rsidRPr="00DA57A6" w:rsidRDefault="00220270" w:rsidP="00DA57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Наглядный (использование цифр, карточек с заданиями)</w:t>
      </w:r>
    </w:p>
    <w:p w14:paraId="66C28120" w14:textId="77777777" w:rsidR="00220270" w:rsidRPr="00DA57A6" w:rsidRDefault="00220270" w:rsidP="00DA57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Словесный (напоминание, указание, вопросы, индивидуальные ответы детей)</w:t>
      </w:r>
    </w:p>
    <w:p w14:paraId="4EE087C9" w14:textId="77777777" w:rsidR="00220270" w:rsidRPr="00DA57A6" w:rsidRDefault="00220270" w:rsidP="00DA57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Поощрение, анализ занятия.</w:t>
      </w:r>
    </w:p>
    <w:p w14:paraId="16C5F7B9" w14:textId="16440A0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t xml:space="preserve">пронумерованные конверты с заданиями, </w:t>
      </w:r>
      <w:r w:rsidR="00DA57A6" w:rsidRPr="00DA57A6">
        <w:rPr>
          <w:rFonts w:ascii="Times New Roman" w:eastAsia="Times New Roman" w:hAnsi="Times New Roman" w:cs="Times New Roman"/>
          <w:sz w:val="28"/>
          <w:szCs w:val="28"/>
        </w:rPr>
        <w:t>цифры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t>, знаки,  usb-устройство (музыкальная колонка),  карточки для физминутки, доска, мольберт.</w:t>
      </w:r>
    </w:p>
    <w:p w14:paraId="43BD358B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Демонстрационный материал: 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t>картинки для составления арифметических задач, набор цифр и знаков &gt;, &lt;, =.</w:t>
      </w:r>
    </w:p>
    <w:p w14:paraId="4CBBFE52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Раздаточный материал: 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t>карточки с заданиями, карандаши, листы бумаги А4, наборы математические на каждого ребенка, листы бумаги в крупную клетку, линейки, красные круги.</w:t>
      </w:r>
    </w:p>
    <w:p w14:paraId="63186E0C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14:paraId="3B42AF88" w14:textId="77777777" w:rsidR="00220270" w:rsidRPr="00DA57A6" w:rsidRDefault="00220270" w:rsidP="00DA57A6">
      <w:pPr>
        <w:shd w:val="clear" w:color="auto" w:fill="FFFFFF"/>
        <w:spacing w:after="0" w:line="408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14:paraId="0854C0D6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Дети, давайте с вами встретим сегодняшний день, поприветствуем друг друга и наших гостей.</w:t>
      </w:r>
    </w:p>
    <w:p w14:paraId="36768FB5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lastRenderedPageBreak/>
        <w:t>- Встаньте, пожалуйста, в круг.</w:t>
      </w:r>
    </w:p>
    <w:p w14:paraId="7D73F4E8" w14:textId="77777777" w:rsidR="00220270" w:rsidRPr="00DA57A6" w:rsidRDefault="00220270" w:rsidP="00DA57A6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Собрались все дети в круг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Я - твой друг и ты - мой друг!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Крепко за руки возьмемся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И друг другу улыбнемся!</w:t>
      </w:r>
    </w:p>
    <w:p w14:paraId="64876689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Возьмитесь за руки и улыбнитесь друг другу.</w:t>
      </w:r>
    </w:p>
    <w:p w14:paraId="39757228" w14:textId="4B4165FD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Здорово!</w:t>
      </w:r>
      <w:r w:rsidR="00DA5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t>Теперь, благодаря вашим улыбкам, наш день обязательно будет хорошим, принесет нам много нового и интересного.</w:t>
      </w:r>
    </w:p>
    <w:p w14:paraId="69A940F2" w14:textId="40D72001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 xml:space="preserve">- Ребята, профессор Почемучкин предлагает нам отправиться на занимательные математические острова. Поплывем мы на </w:t>
      </w:r>
      <w:r w:rsidR="00DA57A6" w:rsidRPr="00DA57A6">
        <w:rPr>
          <w:rFonts w:ascii="Times New Roman" w:eastAsia="Times New Roman" w:hAnsi="Times New Roman" w:cs="Times New Roman"/>
          <w:sz w:val="28"/>
          <w:szCs w:val="28"/>
        </w:rPr>
        <w:t>корабле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t>, я буду капитаном.</w:t>
      </w:r>
    </w:p>
    <w:p w14:paraId="1D2D6AA5" w14:textId="77777777" w:rsidR="00220270" w:rsidRPr="00DA57A6" w:rsidRDefault="00220270" w:rsidP="00DA57A6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Встали ровненько, ребята,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Слушайте внимательно.</w:t>
      </w:r>
    </w:p>
    <w:p w14:paraId="7260F08A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Вы к занятию готовы? (Дети: «Да»)</w:t>
      </w:r>
    </w:p>
    <w:p w14:paraId="0BF8CB9B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Здравствуй, математика!</w:t>
      </w:r>
    </w:p>
    <w:p w14:paraId="62A7BB52" w14:textId="6E7139AC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 xml:space="preserve">- А как вы считаете математика предмет - </w:t>
      </w:r>
      <w:r w:rsidR="00DA57A6" w:rsidRPr="00DA57A6">
        <w:rPr>
          <w:rFonts w:ascii="Times New Roman" w:eastAsia="Times New Roman" w:hAnsi="Times New Roman" w:cs="Times New Roman"/>
          <w:sz w:val="28"/>
          <w:szCs w:val="28"/>
        </w:rPr>
        <w:t>интересный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t xml:space="preserve"> или нет?</w:t>
      </w:r>
    </w:p>
    <w:p w14:paraId="57CA139A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Почему вы считаете, что интересный?</w:t>
      </w:r>
    </w:p>
    <w:p w14:paraId="7E5EDA7A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А мы сегодня это проверим!</w:t>
      </w:r>
    </w:p>
    <w:p w14:paraId="17F06ADE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 (с мячом)</w:t>
      </w:r>
    </w:p>
    <w:p w14:paraId="7D407387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Сейчас день или вечер?</w:t>
      </w:r>
    </w:p>
    <w:p w14:paraId="2C9CFAAE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Какие части суток есть еще?</w:t>
      </w:r>
    </w:p>
    <w:p w14:paraId="1D49A9C6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Сколько дней в неделе?</w:t>
      </w:r>
    </w:p>
    <w:p w14:paraId="2E02CC20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Какой сегодня день недели?</w:t>
      </w:r>
    </w:p>
    <w:p w14:paraId="3C5DAE22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Какой был вчера?</w:t>
      </w:r>
    </w:p>
    <w:p w14:paraId="70EE2544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Какой будет завтра?</w:t>
      </w:r>
    </w:p>
    <w:p w14:paraId="7B189683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Сколько в неделе выходных?</w:t>
      </w:r>
    </w:p>
    <w:p w14:paraId="795326AF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Назови дни недели по порядку, начиная с понедельника.</w:t>
      </w:r>
    </w:p>
    <w:p w14:paraId="05FFF499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Какое сейчас время года?</w:t>
      </w:r>
    </w:p>
    <w:p w14:paraId="47575026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Назовите все времена года.</w:t>
      </w:r>
    </w:p>
    <w:p w14:paraId="7BAA8EFA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Какой сейчас месяц?</w:t>
      </w:r>
    </w:p>
    <w:p w14:paraId="593C1078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Сколько месяцев в году?</w:t>
      </w:r>
    </w:p>
    <w:p w14:paraId="7050AAFA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А теперь передаем мяч друг другу по очереди и называем цифры от 1 до 10.</w:t>
      </w:r>
    </w:p>
    <w:p w14:paraId="61BC1B6D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Сейчас наоборот от 10 до 1</w:t>
      </w:r>
    </w:p>
    <w:p w14:paraId="0874FFF0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Попробуем назвать цифры от 1 до 20.</w:t>
      </w:r>
    </w:p>
    <w:p w14:paraId="0B8B5DC7" w14:textId="77777777" w:rsidR="00220270" w:rsidRPr="00DA57A6" w:rsidRDefault="00220270" w:rsidP="00DA57A6">
      <w:pPr>
        <w:shd w:val="clear" w:color="auto" w:fill="FFFFFF"/>
        <w:spacing w:after="0" w:line="408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Основная часть</w:t>
      </w:r>
    </w:p>
    <w:p w14:paraId="7C99489F" w14:textId="52743D2A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 xml:space="preserve">- Сейчас я вам раздам карточки - это будут ваши билеты. Сосчитайте </w:t>
      </w:r>
      <w:r w:rsidR="00DA57A6" w:rsidRPr="00DA57A6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t xml:space="preserve"> точек и найдите соответствующее число на столе, там и будет ваше место.  Но прежде, чем начать наше путешествие. нужно усвоить некоторые правила:</w:t>
      </w:r>
    </w:p>
    <w:p w14:paraId="1F83F7D8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За столом сиди спокойно и веди себя достойно</w:t>
      </w:r>
    </w:p>
    <w:p w14:paraId="24C7EB84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Стол это не кровать и на нем нельзя лежать</w:t>
      </w:r>
    </w:p>
    <w:p w14:paraId="24A2FCD3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Ответить хочешь-не шуми, лучше руку подними.</w:t>
      </w:r>
    </w:p>
    <w:p w14:paraId="1BC9E446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Дети садятся за столы.</w:t>
      </w:r>
    </w:p>
    <w:p w14:paraId="2B471F0F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lastRenderedPageBreak/>
        <w:t>1. - Тогда помогайте управлять кораблем. Возьмите листы бумаги и красный круг - это будет пульт управления. Ставим его на середину. Переводим пульт управления в правый верхний угол.</w:t>
      </w:r>
    </w:p>
    <w:p w14:paraId="627F3CD1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Мы приплыли на «Числовой остров».</w:t>
      </w:r>
    </w:p>
    <w:p w14:paraId="464D0ADF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Сравнение чисел: 6…7, 5…4, 14…10 (работа детей у доски)</w:t>
      </w:r>
    </w:p>
    <w:p w14:paraId="14A6EAE6" w14:textId="0D4E6FB1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 xml:space="preserve">Работа за столами: карточки на сравнение </w:t>
      </w:r>
      <w:r w:rsidR="00DA57A6" w:rsidRPr="00DA57A6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t xml:space="preserve"> предметов, поставить знаки &gt; или &lt;.</w:t>
      </w:r>
    </w:p>
    <w:p w14:paraId="628E43E2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2. - Плывем на другой остров. Переводим пульт в верхний левый угол. Мы приплыли на остров «Геометрических фигур».</w:t>
      </w:r>
    </w:p>
    <w:p w14:paraId="06CF1623" w14:textId="77777777" w:rsidR="00220270" w:rsidRPr="00DA57A6" w:rsidRDefault="00220270" w:rsidP="00DA57A6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Он давно знакомый мой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Каждый угол в нем прямой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Все четыре стороны одинаковой длины.</w:t>
      </w:r>
    </w:p>
    <w:p w14:paraId="5190F8CE" w14:textId="77777777" w:rsidR="00220270" w:rsidRPr="00DA57A6" w:rsidRDefault="00220270" w:rsidP="00DA57A6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Растянули мы квадрат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И представили на взгляд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На кого он стал похожим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Не кирпич, не треугольник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Стал квадрат… (прямоугольник)</w:t>
      </w:r>
    </w:p>
    <w:p w14:paraId="41A5EA9A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А вы знаете еще фигуры похожие на эти? (ромб, трапеция)</w:t>
      </w:r>
    </w:p>
    <w:p w14:paraId="1525E1C7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Чем похожи эти фигуры? (4 угла, 4 стороны)</w:t>
      </w:r>
    </w:p>
    <w:p w14:paraId="69533BE0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Как называются одним словом? (четырехугольники)</w:t>
      </w:r>
    </w:p>
    <w:p w14:paraId="392CDD23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А теперь давайте немножко отдохнем.</w:t>
      </w:r>
    </w:p>
    <w:p w14:paraId="092C5C9D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14:paraId="05E99ECC" w14:textId="74493868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 xml:space="preserve">Дети под музыку двигаются по группе, когда музыка останавливается дети собираются вместе по тому </w:t>
      </w:r>
      <w:r w:rsidR="00DA57A6" w:rsidRPr="00DA57A6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t xml:space="preserve"> человек, какую цифру показывает воспитатель(3, 2, 4, 1, 13)</w:t>
      </w:r>
    </w:p>
    <w:p w14:paraId="6E7DAE94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Дети садятся на свои места.</w:t>
      </w:r>
    </w:p>
    <w:p w14:paraId="669F65FD" w14:textId="77777777" w:rsidR="00220270" w:rsidRPr="00DA57A6" w:rsidRDefault="00220270" w:rsidP="00DA57A6">
      <w:pPr>
        <w:shd w:val="clear" w:color="auto" w:fill="FFFFFF"/>
        <w:spacing w:after="0" w:line="408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3. Продолжаем наше путешествие</w:t>
      </w:r>
    </w:p>
    <w:p w14:paraId="0C188F6D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Поплывем дальше? Переводим пульт в левый нижний угол.</w:t>
      </w:r>
    </w:p>
    <w:p w14:paraId="25430D62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Мы приплыли на остров «Математических задач»</w:t>
      </w:r>
    </w:p>
    <w:p w14:paraId="186538B4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(на доске картинки для составления задач на сложение и вычитание)</w:t>
      </w:r>
    </w:p>
    <w:p w14:paraId="7E3D0B88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Прежде, чем вы составите задачи, давайте вспомним:</w:t>
      </w:r>
    </w:p>
    <w:p w14:paraId="06F05ED0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Из каких частей состоит задача? (условие, вопрос, решение, ответ)</w:t>
      </w:r>
    </w:p>
    <w:p w14:paraId="4E721586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Если в вопросе есть слово «осталось», то какой арифметический знак нужно поставить? (минус)</w:t>
      </w:r>
    </w:p>
    <w:p w14:paraId="09B085DB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Если в вопросе есть слово «стало», то какой арифметический знак нужно поставить? (плюс)</w:t>
      </w:r>
    </w:p>
    <w:p w14:paraId="540BE3AC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Составляем задачи на сложение и на вычитание.</w:t>
      </w:r>
    </w:p>
    <w:p w14:paraId="672A1167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(спросить на выбор 2-3 детей: какую задачу составили они?)</w:t>
      </w:r>
    </w:p>
    <w:p w14:paraId="53EA870A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разбора задачи:</w:t>
      </w:r>
    </w:p>
    <w:p w14:paraId="674B76AD" w14:textId="77777777" w:rsidR="00220270" w:rsidRPr="00DA57A6" w:rsidRDefault="00220270" w:rsidP="00DA57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Какое условие в этой задаче?</w:t>
      </w:r>
    </w:p>
    <w:p w14:paraId="5514C834" w14:textId="77777777" w:rsidR="00220270" w:rsidRPr="00DA57A6" w:rsidRDefault="00220270" w:rsidP="00DA57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Составьте вопрос.</w:t>
      </w:r>
    </w:p>
    <w:p w14:paraId="19514850" w14:textId="77777777" w:rsidR="00220270" w:rsidRPr="00DA57A6" w:rsidRDefault="00220270" w:rsidP="00DA57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Эта задача на какое действие?</w:t>
      </w:r>
    </w:p>
    <w:p w14:paraId="5E4FDB3C" w14:textId="77777777" w:rsidR="00220270" w:rsidRPr="00DA57A6" w:rsidRDefault="00220270" w:rsidP="00DA57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Покажите решение с помощью чисел и знаков.</w:t>
      </w:r>
    </w:p>
    <w:p w14:paraId="389A7326" w14:textId="77777777" w:rsidR="00220270" w:rsidRPr="00DA57A6" w:rsidRDefault="00220270" w:rsidP="00DA57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Проговорите выражение.</w:t>
      </w:r>
    </w:p>
    <w:p w14:paraId="1840574B" w14:textId="77777777" w:rsidR="00220270" w:rsidRPr="00DA57A6" w:rsidRDefault="00220270" w:rsidP="00DA57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lastRenderedPageBreak/>
        <w:t>Какой ответ у этой задачи?</w:t>
      </w:r>
    </w:p>
    <w:p w14:paraId="77618D98" w14:textId="77777777" w:rsidR="00220270" w:rsidRPr="00DA57A6" w:rsidRDefault="00220270" w:rsidP="00DA57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У кого такой же ответ?</w:t>
      </w:r>
    </w:p>
    <w:p w14:paraId="7481E6A5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Решаем задачи, выкладываем на карточке цифрами из математического набора.</w:t>
      </w:r>
    </w:p>
    <w:p w14:paraId="367A2D78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Веселые задачи:</w:t>
      </w:r>
    </w:p>
    <w:p w14:paraId="082F333B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- 6 веселых медвежат за малиной в лес спешат.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Но 1 малыш устал: от товарищей отстал.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А теперь ответ найди: сколько мишек впереди? (6-1=5)</w:t>
      </w:r>
    </w:p>
    <w:p w14:paraId="15CD21B9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- 5 ворон на крышу сели,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3 еще к ним прилетели,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Отвечайте быстро, смело: сколько всех их прилетело (5+3=8)</w:t>
      </w:r>
    </w:p>
    <w:p w14:paraId="79936E07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- 10 мальчишек в футбол играли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Одного домой позвали,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Он глядит в окно, считает</w:t>
      </w:r>
      <w:r w:rsidRPr="00DA57A6">
        <w:rPr>
          <w:rFonts w:ascii="Times New Roman" w:eastAsia="Times New Roman" w:hAnsi="Times New Roman" w:cs="Times New Roman"/>
          <w:sz w:val="28"/>
          <w:szCs w:val="28"/>
        </w:rPr>
        <w:br/>
        <w:t>Сколько их теперь играет? (10-1=9)</w:t>
      </w:r>
    </w:p>
    <w:p w14:paraId="27F0E8BF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Молодцы, все задачи решили правильно!</w:t>
      </w:r>
    </w:p>
    <w:p w14:paraId="601DB7EF" w14:textId="77777777" w:rsidR="00220270" w:rsidRPr="00DA57A6" w:rsidRDefault="00220270" w:rsidP="00DA57A6">
      <w:pPr>
        <w:shd w:val="clear" w:color="auto" w:fill="FFFFFF"/>
        <w:spacing w:after="0" w:line="408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4. Плывем на следующий остров</w:t>
      </w:r>
    </w:p>
    <w:p w14:paraId="6F262FC7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Переводим пульт в нижний правый угол. Мы на «Измерительном острове».</w:t>
      </w:r>
    </w:p>
    <w:p w14:paraId="2703CAF9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Измерение линейкой, записываем в квадрат цифрой ответ(распечатанные листы на каждого).</w:t>
      </w:r>
    </w:p>
    <w:p w14:paraId="578E78AA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Выполнение графического диктанта на слух на листе в крупную клетку «Корабль».</w:t>
      </w:r>
    </w:p>
    <w:p w14:paraId="0FB7F32B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Ребята, посмотрите, что у вас получилось?</w:t>
      </w:r>
    </w:p>
    <w:p w14:paraId="1EF87132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Это же корабль, на котором мы путешествовали.</w:t>
      </w:r>
    </w:p>
    <w:p w14:paraId="3C1B43F6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А теперь мы должны вернуться в детский сад, переводим пульт на середину.</w:t>
      </w:r>
    </w:p>
    <w:p w14:paraId="7D0B0210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Понравилось вам путешествие?</w:t>
      </w:r>
    </w:p>
    <w:p w14:paraId="2A5B2DE1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На каких островах побывали?</w:t>
      </w:r>
    </w:p>
    <w:p w14:paraId="06FBD334" w14:textId="77777777" w:rsidR="00220270" w:rsidRPr="00DA57A6" w:rsidRDefault="00220270" w:rsidP="00DA57A6">
      <w:pPr>
        <w:shd w:val="clear" w:color="auto" w:fill="FFFFFF"/>
        <w:spacing w:after="0" w:line="408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b/>
          <w:bCs/>
          <w:sz w:val="28"/>
          <w:szCs w:val="28"/>
        </w:rPr>
        <w:t>5. Итог занятия</w:t>
      </w:r>
    </w:p>
    <w:p w14:paraId="05E229CA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Вот и подошло к концу наше занятие.</w:t>
      </w:r>
    </w:p>
    <w:p w14:paraId="5069F130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Кто ответит мне на главный вопрос нашего занятия: математика предмет - интересный?</w:t>
      </w:r>
    </w:p>
    <w:p w14:paraId="0B56B13B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Ребята, какое задание больше всего вам понравилось?</w:t>
      </w:r>
    </w:p>
    <w:p w14:paraId="17D9E267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Какое было самым легким?</w:t>
      </w:r>
    </w:p>
    <w:p w14:paraId="1CCF4537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Какое трудное?</w:t>
      </w:r>
    </w:p>
    <w:p w14:paraId="569F0082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Кто считает, что он занимался хорошо?</w:t>
      </w:r>
    </w:p>
    <w:p w14:paraId="2CE3578A" w14:textId="77777777" w:rsidR="00220270" w:rsidRPr="00DA57A6" w:rsidRDefault="00220270" w:rsidP="00DA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7A6">
        <w:rPr>
          <w:rFonts w:ascii="Times New Roman" w:eastAsia="Times New Roman" w:hAnsi="Times New Roman" w:cs="Times New Roman"/>
          <w:sz w:val="28"/>
          <w:szCs w:val="28"/>
        </w:rPr>
        <w:t>- Вы мне тоже очень понравились, были очень настойчивыми, внимательными, сообразительными и поэтому вам удалось показать нашим гостям, что математика интересный предмет. Спасибо всем за занятие.</w:t>
      </w:r>
    </w:p>
    <w:p w14:paraId="28A21A95" w14:textId="77777777" w:rsidR="004B7528" w:rsidRPr="00DA57A6" w:rsidRDefault="004B7528" w:rsidP="00DA57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7528" w:rsidRPr="00DA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78CA"/>
    <w:multiLevelType w:val="multilevel"/>
    <w:tmpl w:val="4D3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9A1F62"/>
    <w:multiLevelType w:val="multilevel"/>
    <w:tmpl w:val="45A0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077C2"/>
    <w:multiLevelType w:val="multilevel"/>
    <w:tmpl w:val="2136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00B2C"/>
    <w:multiLevelType w:val="multilevel"/>
    <w:tmpl w:val="82CE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778A4"/>
    <w:multiLevelType w:val="multilevel"/>
    <w:tmpl w:val="ED68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F7397"/>
    <w:multiLevelType w:val="multilevel"/>
    <w:tmpl w:val="889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270"/>
    <w:rsid w:val="00220270"/>
    <w:rsid w:val="004420E2"/>
    <w:rsid w:val="004B7528"/>
    <w:rsid w:val="00DA57A6"/>
    <w:rsid w:val="00E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5BD4"/>
  <w15:docId w15:val="{05560466-3F34-4F77-9DFD-B764774E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20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2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2027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202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0270"/>
    <w:rPr>
      <w:b/>
      <w:bCs/>
    </w:rPr>
  </w:style>
  <w:style w:type="paragraph" w:customStyle="1" w:styleId="headline">
    <w:name w:val="headline"/>
    <w:basedOn w:val="a"/>
    <w:rsid w:val="00DA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973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58">
              <w:blockQuote w:val="1"/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9905">
              <w:blockQuote w:val="1"/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651">
              <w:blockQuote w:val="1"/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_Ромашка_</dc:creator>
  <cp:keywords/>
  <dc:description/>
  <cp:lastModifiedBy>shukaeva.89@mail.ru</cp:lastModifiedBy>
  <cp:revision>4</cp:revision>
  <dcterms:created xsi:type="dcterms:W3CDTF">2023-02-14T11:45:00Z</dcterms:created>
  <dcterms:modified xsi:type="dcterms:W3CDTF">2025-03-30T15:50:00Z</dcterms:modified>
</cp:coreProperties>
</file>