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E215B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28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</w:t>
      </w:r>
    </w:p>
    <w:p w14:paraId="61024A2B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280">
        <w:rPr>
          <w:rFonts w:ascii="Times New Roman" w:hAnsi="Times New Roman" w:cs="Times New Roman"/>
          <w:b/>
          <w:bCs/>
          <w:sz w:val="28"/>
          <w:szCs w:val="28"/>
        </w:rPr>
        <w:t>учреждение детский сад комбинированного вида №1</w:t>
      </w:r>
    </w:p>
    <w:p w14:paraId="2FE4309C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9941B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3BBEE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D776D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B3B89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7AD52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0DF42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1B0DC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AB626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A9B8F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E88EE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450BE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280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14:paraId="28AD5972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280">
        <w:rPr>
          <w:rFonts w:ascii="Times New Roman" w:hAnsi="Times New Roman" w:cs="Times New Roman"/>
          <w:sz w:val="28"/>
          <w:szCs w:val="28"/>
        </w:rPr>
        <w:t>по духовно-нравственно</w:t>
      </w:r>
      <w:r w:rsidRPr="00B30280">
        <w:rPr>
          <w:rFonts w:ascii="Times New Roman" w:hAnsi="Times New Roman" w:cs="Times New Roman"/>
          <w:sz w:val="28"/>
          <w:szCs w:val="28"/>
        </w:rPr>
        <w:t>му</w:t>
      </w:r>
      <w:r w:rsidRPr="00B30280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Pr="00B30280">
        <w:rPr>
          <w:rFonts w:ascii="Times New Roman" w:hAnsi="Times New Roman" w:cs="Times New Roman"/>
          <w:sz w:val="28"/>
          <w:szCs w:val="28"/>
        </w:rPr>
        <w:t>ю</w:t>
      </w:r>
      <w:r w:rsidRPr="00B302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76BFE" w14:textId="460E2BA6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280">
        <w:rPr>
          <w:rFonts w:ascii="Times New Roman" w:hAnsi="Times New Roman" w:cs="Times New Roman"/>
          <w:sz w:val="28"/>
          <w:szCs w:val="28"/>
        </w:rPr>
        <w:t>“Социокультурные истоки “Добрый мир”</w:t>
      </w:r>
    </w:p>
    <w:p w14:paraId="70069915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280">
        <w:rPr>
          <w:rFonts w:ascii="Times New Roman" w:hAnsi="Times New Roman" w:cs="Times New Roman"/>
          <w:sz w:val="28"/>
          <w:szCs w:val="28"/>
        </w:rPr>
        <w:t>Вторая младшая группа. Март.</w:t>
      </w:r>
    </w:p>
    <w:p w14:paraId="482BA21B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280">
        <w:rPr>
          <w:rFonts w:ascii="Times New Roman" w:hAnsi="Times New Roman" w:cs="Times New Roman"/>
          <w:sz w:val="28"/>
          <w:szCs w:val="28"/>
        </w:rPr>
        <w:t>Категория: «Образ»</w:t>
      </w:r>
    </w:p>
    <w:p w14:paraId="4CF6B9CE" w14:textId="51E52222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280">
        <w:rPr>
          <w:rFonts w:ascii="Times New Roman" w:hAnsi="Times New Roman" w:cs="Times New Roman"/>
          <w:sz w:val="28"/>
          <w:szCs w:val="28"/>
        </w:rPr>
        <w:t>Тема</w:t>
      </w:r>
      <w:r w:rsidRPr="00B30280">
        <w:rPr>
          <w:rFonts w:ascii="Times New Roman" w:hAnsi="Times New Roman" w:cs="Times New Roman"/>
          <w:sz w:val="28"/>
          <w:szCs w:val="28"/>
        </w:rPr>
        <w:t>:</w:t>
      </w:r>
      <w:r w:rsidRPr="00B30280">
        <w:rPr>
          <w:rFonts w:ascii="Times New Roman" w:hAnsi="Times New Roman" w:cs="Times New Roman"/>
          <w:sz w:val="28"/>
          <w:szCs w:val="28"/>
        </w:rPr>
        <w:t xml:space="preserve"> «Добрый мир» познание, коммуникация</w:t>
      </w:r>
    </w:p>
    <w:p w14:paraId="0296EB35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C9F8DD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5D215C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D5A68F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37125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8974B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105F0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DC565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A7B40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70BA2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62755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FCDC9" w14:textId="77777777" w:rsidR="00B30280" w:rsidRPr="00B30280" w:rsidRDefault="00B30280" w:rsidP="00B3028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DB3E2" w14:textId="77777777" w:rsidR="00B30280" w:rsidRDefault="00B30280" w:rsidP="00B3028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028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7C764CB1" w14:textId="5E5B5661" w:rsidR="00B30280" w:rsidRPr="00B30280" w:rsidRDefault="00B30280" w:rsidP="00B3028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0280">
        <w:rPr>
          <w:rFonts w:ascii="Times New Roman" w:hAnsi="Times New Roman" w:cs="Times New Roman"/>
          <w:b/>
          <w:bCs/>
          <w:sz w:val="28"/>
          <w:szCs w:val="28"/>
        </w:rPr>
        <w:t>Осипова Т.И.</w:t>
      </w:r>
    </w:p>
    <w:p w14:paraId="616916BD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A34FE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FB012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25411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FEC7E" w14:textId="35BACD7A" w:rsid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99C35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048DC" w14:textId="77777777" w:rsidR="00B30280" w:rsidRP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5BB24" w14:textId="186CAE3E" w:rsidR="00B30280" w:rsidRDefault="00B30280" w:rsidP="00B30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280">
        <w:rPr>
          <w:rFonts w:ascii="Times New Roman" w:hAnsi="Times New Roman" w:cs="Times New Roman"/>
          <w:b/>
          <w:bCs/>
          <w:sz w:val="28"/>
          <w:szCs w:val="28"/>
        </w:rPr>
        <w:t>г. Нелидово 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14:paraId="1601F04E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6CA591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2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CB">
        <w:rPr>
          <w:rFonts w:ascii="Times New Roman" w:hAnsi="Times New Roman" w:cs="Times New Roman"/>
          <w:sz w:val="28"/>
          <w:szCs w:val="28"/>
        </w:rPr>
        <w:t>позна</w:t>
      </w:r>
      <w:r>
        <w:rPr>
          <w:rFonts w:ascii="Times New Roman" w:hAnsi="Times New Roman" w:cs="Times New Roman"/>
          <w:sz w:val="28"/>
          <w:szCs w:val="28"/>
        </w:rPr>
        <w:t>вательное</w:t>
      </w:r>
      <w:r w:rsidRPr="00CB4ECB">
        <w:rPr>
          <w:rFonts w:ascii="Times New Roman" w:hAnsi="Times New Roman" w:cs="Times New Roman"/>
          <w:sz w:val="28"/>
          <w:szCs w:val="28"/>
        </w:rPr>
        <w:t>, социально – коммуникативн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B4ECB">
        <w:rPr>
          <w:rFonts w:ascii="Times New Roman" w:hAnsi="Times New Roman" w:cs="Times New Roman"/>
          <w:sz w:val="28"/>
          <w:szCs w:val="28"/>
        </w:rPr>
        <w:t>, речевое, художественно- эстетическое развитие.</w:t>
      </w:r>
    </w:p>
    <w:p w14:paraId="5A18A595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Дальнейшее наполнение социокультурной категории «Образ».</w:t>
      </w:r>
    </w:p>
    <w:p w14:paraId="7E953345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Развитие мотивации на общение со взрослыми.</w:t>
      </w:r>
    </w:p>
    <w:p w14:paraId="3CDCDEB8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Развитие положительного восприятия мира</w:t>
      </w:r>
    </w:p>
    <w:p w14:paraId="00590E0B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28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B4ECB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представлений добром мире, создание условий для первичной социализации ребенка в окружающем мире.</w:t>
      </w:r>
    </w:p>
    <w:p w14:paraId="737C5D43" w14:textId="77777777" w:rsidR="00CB4ECB" w:rsidRPr="00B30280" w:rsidRDefault="00CB4ECB" w:rsidP="00CB4E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028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512C60F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Продолжать формировать представление детей об окружающем солнечном, добром мире (добрая мама, ласковое солнышко, голубое небо, травка, цветочки и многое другое что создает нам образ доброго мира). Добрый мир – мир, в котором, прежде всего мы сами проявляем доброе и заботливое отношение ко всему окружающему. Присоединяемся категориям «Слово» и «Образ» через сказку, народные потешки, песенки, хороводы, совместные задания.</w:t>
      </w:r>
    </w:p>
    <w:p w14:paraId="3C44F2E9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Развивать мотивацию на общение со взрослыми. Формировать умения детей слушать друг друга, открыто и искренне выражать свои чувства, вступать в общение.  Развивать речевую активность детей через совместные и согласованные игровые действия в процессе хороводной игры «Солнышкино платьице», стихи, народные потешки.</w:t>
      </w:r>
    </w:p>
    <w:p w14:paraId="3C2796BB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Воспитывать доброе отношение к окружающему миру.</w:t>
      </w:r>
    </w:p>
    <w:p w14:paraId="55CE65B7" w14:textId="77777777" w:rsidR="00CB4ECB" w:rsidRPr="00B30280" w:rsidRDefault="00CB4ECB" w:rsidP="00CB4E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028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14:paraId="6A20F8E4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Чтение детям книг для развития «Доброе слово», «Добрый мир», «Образ света» под общей редакцией И. А. Кузьмина;</w:t>
      </w:r>
    </w:p>
    <w:p w14:paraId="0DF933C0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Беседа с детьми о добром мире; Игра словесная «Расскажите сказку» (стр7 книга «Добрый мир №2);</w:t>
      </w:r>
    </w:p>
    <w:p w14:paraId="2C42F5F6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Хороводные игры «Солнышкино платьице». (стр.20 книга «Добрый мир №2);</w:t>
      </w:r>
    </w:p>
    <w:p w14:paraId="1FE2B476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Материалы к занятию: Книга для развития детей 3-4 лет «Добрый мир» под общей редакцией И. А. Кузьмина; презентация «Добрый мир», мольберт с разными книгами, лукошко с цыплятами, Солнышко, золотое, простое яичко.</w:t>
      </w:r>
    </w:p>
    <w:p w14:paraId="5731E164" w14:textId="77777777" w:rsidR="00CB4ECB" w:rsidRPr="00B30280" w:rsidRDefault="00CB4ECB" w:rsidP="00CB4E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0280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план:  </w:t>
      </w:r>
    </w:p>
    <w:p w14:paraId="404B927F" w14:textId="1BD703C5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Работа в круге. Разговор с детьми о добром мире на основе задания к сказке К.Д. Ушинского «Золотое яичко» (стр.10), стихотворения Е. Королевой «Наш дом» (стр.20) и рассказа Э. Михайленко «Самый лучший в мире дом» (стр.22). Чтение стихотворения «Добрый мир» (книга «Добрый мир» развитие речи).</w:t>
      </w:r>
      <w:r w:rsidR="00B30280">
        <w:rPr>
          <w:rFonts w:ascii="Times New Roman" w:hAnsi="Times New Roman" w:cs="Times New Roman"/>
          <w:sz w:val="28"/>
          <w:szCs w:val="28"/>
        </w:rPr>
        <w:t xml:space="preserve"> Х</w:t>
      </w:r>
      <w:r w:rsidRPr="00CB4ECB">
        <w:rPr>
          <w:rFonts w:ascii="Times New Roman" w:hAnsi="Times New Roman" w:cs="Times New Roman"/>
          <w:sz w:val="28"/>
          <w:szCs w:val="28"/>
        </w:rPr>
        <w:t>оровод «Солнышкино платьице» (стр11).</w:t>
      </w:r>
    </w:p>
    <w:p w14:paraId="2E3FF485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Ресурсный круг «Добрый мир».</w:t>
      </w:r>
    </w:p>
    <w:p w14:paraId="669458BF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Оформление страницы Альбома «Добрый мир» (стр.23) предлагается выполнить дома вместе с родителями</w:t>
      </w:r>
    </w:p>
    <w:p w14:paraId="5E76D624" w14:textId="77777777" w:rsidR="00B30280" w:rsidRDefault="00B30280" w:rsidP="00CB4E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60418" w14:textId="77777777" w:rsidR="00B30280" w:rsidRDefault="00B30280" w:rsidP="00B302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70BC2" w14:textId="77777777" w:rsidR="00B30280" w:rsidRDefault="00B30280" w:rsidP="00B302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BC7D5" w14:textId="10F7D51A" w:rsidR="00CB4ECB" w:rsidRPr="00B30280" w:rsidRDefault="00CB4ECB" w:rsidP="00B302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2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</w:t>
      </w:r>
      <w:r w:rsidR="00B30280" w:rsidRPr="00B30280">
        <w:rPr>
          <w:rFonts w:ascii="Times New Roman" w:hAnsi="Times New Roman" w:cs="Times New Roman"/>
          <w:b/>
          <w:bCs/>
          <w:sz w:val="28"/>
          <w:szCs w:val="28"/>
        </w:rPr>
        <w:t xml:space="preserve"> занятия:</w:t>
      </w:r>
    </w:p>
    <w:p w14:paraId="6D8DFD55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3CA69A" w14:textId="1F4AC5A1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 предлагает детям поздороваться с гостями и подарить улыбку, хорошее настроение.</w:t>
      </w:r>
    </w:p>
    <w:p w14:paraId="60D0648B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– Дети встаньте в кружок, возьмитесь за руки за руки, улыбнитесь и подарите друг другу хорошее настроение.</w:t>
      </w:r>
    </w:p>
    <w:p w14:paraId="35AE196A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B4ECB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CB4ECB">
        <w:rPr>
          <w:rFonts w:ascii="Times New Roman" w:hAnsi="Times New Roman" w:cs="Times New Roman"/>
          <w:sz w:val="28"/>
          <w:szCs w:val="28"/>
        </w:rPr>
        <w:t xml:space="preserve"> полке в нашей группе стоят книги, они все разные, книги большие и книги маленькие. У меня в руках новая книга. Называется она «Добрый мир». О чем эта книга? Она рассказывает нам о самом лучшем в мире доме. Он называется – планета Земля, что нас окружает добрый мир: яркое солнышко, голубое небо, зеленая травка.</w:t>
      </w:r>
    </w:p>
    <w:p w14:paraId="7311C714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Кто еще живет рядом с нами?</w:t>
      </w:r>
    </w:p>
    <w:p w14:paraId="0C0F46BA" w14:textId="77777777" w:rsid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4118F5CF" w14:textId="3F4C8631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 xml:space="preserve">Воспитатель: Дом </w:t>
      </w:r>
      <w:r w:rsidR="00B30280" w:rsidRPr="00CB4ECB">
        <w:rPr>
          <w:rFonts w:ascii="Times New Roman" w:hAnsi="Times New Roman" w:cs="Times New Roman"/>
          <w:sz w:val="28"/>
          <w:szCs w:val="28"/>
        </w:rPr>
        <w:t>— это</w:t>
      </w:r>
      <w:r w:rsidRPr="00CB4ECB">
        <w:rPr>
          <w:rFonts w:ascii="Times New Roman" w:hAnsi="Times New Roman" w:cs="Times New Roman"/>
          <w:sz w:val="28"/>
          <w:szCs w:val="28"/>
        </w:rPr>
        <w:t xml:space="preserve"> место, где всем хорошо. У каждого из вас есть свой дом, где вы живете с родителями. Родители любят вас, заботятся о вас.</w:t>
      </w:r>
    </w:p>
    <w:p w14:paraId="759ACE6D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Воспитатель: Давайте поиграем в игру «Наш дом», покажем, как мы все дружно в нем живем.</w:t>
      </w:r>
    </w:p>
    <w:p w14:paraId="4EEE2FB2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Вот Земля- наш светлый дом. (стоим в круге, показываем планету Земля.)</w:t>
      </w:r>
    </w:p>
    <w:p w14:paraId="22A8A27F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Много есть соседей в нем:(Развести руки в сторону)</w:t>
      </w:r>
    </w:p>
    <w:p w14:paraId="3A6EAC04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И мохнатые козлята, (показать на голове рожки)</w:t>
      </w:r>
    </w:p>
    <w:p w14:paraId="42C9F30A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И пушистые котята.              (Правая рука, затем левая рука)</w:t>
      </w:r>
    </w:p>
    <w:p w14:paraId="587D9B73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И извилистые речки, (зигзаги рукой)</w:t>
      </w:r>
    </w:p>
    <w:p w14:paraId="65C17C4B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И кудрявые овечки.  (на голове пальчиком показать кудри)</w:t>
      </w:r>
    </w:p>
    <w:p w14:paraId="4ACA2A34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Травка, птички и цветы, (рукой показ вниз)</w:t>
      </w:r>
    </w:p>
    <w:p w14:paraId="48C1E861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И, конечно, я и ты.  (показ себя и соседа с права)</w:t>
      </w:r>
    </w:p>
    <w:p w14:paraId="51FCA2C2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 этом славном доме нужно (Руки вытянуть перед собой)</w:t>
      </w:r>
    </w:p>
    <w:p w14:paraId="63FCDE4A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Жить со всеми очень дружно. (Развести руки в сторону)</w:t>
      </w:r>
    </w:p>
    <w:p w14:paraId="76E8B9B6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Никого не обижать, (Грозить пальчиком)</w:t>
      </w:r>
    </w:p>
    <w:p w14:paraId="59296C7C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Всех соседей уважать. (обнять соседа)</w:t>
      </w:r>
    </w:p>
    <w:p w14:paraId="2533A425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B4ECB">
        <w:rPr>
          <w:rFonts w:ascii="Times New Roman" w:hAnsi="Times New Roman" w:cs="Times New Roman"/>
          <w:sz w:val="28"/>
          <w:szCs w:val="28"/>
        </w:rPr>
        <w:t>: Все</w:t>
      </w:r>
      <w:proofErr w:type="gramEnd"/>
      <w:r w:rsidRPr="00CB4ECB">
        <w:rPr>
          <w:rFonts w:ascii="Times New Roman" w:hAnsi="Times New Roman" w:cs="Times New Roman"/>
          <w:sz w:val="28"/>
          <w:szCs w:val="28"/>
        </w:rPr>
        <w:t>, что нас окружает –это наш общий дом и нам хорошо живется в нем. Никого нельзя обижать, всех нужно любить и уважать. Будем его любить и беречь.</w:t>
      </w:r>
    </w:p>
    <w:p w14:paraId="492CE3C7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(садятся на свои места)</w:t>
      </w:r>
    </w:p>
    <w:p w14:paraId="5A2B15F1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Воспитатель: Отгадайте загадку.</w:t>
      </w:r>
    </w:p>
    <w:p w14:paraId="41F5B7C9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 xml:space="preserve">Ходит возле дома птичка </w:t>
      </w:r>
    </w:p>
    <w:p w14:paraId="0A986FD1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 xml:space="preserve">и несёт она яички. </w:t>
      </w:r>
    </w:p>
    <w:p w14:paraId="15065795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 xml:space="preserve">Громко “ко-ко-ко” поёт, </w:t>
      </w:r>
    </w:p>
    <w:p w14:paraId="2F5A9A84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Деда с бабкою зовёт</w:t>
      </w:r>
    </w:p>
    <w:p w14:paraId="41E673F3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(Курочка Ряба)</w:t>
      </w:r>
    </w:p>
    <w:p w14:paraId="40FAFB62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(Смотрим фрагмент сказки, либо картинка)</w:t>
      </w:r>
    </w:p>
    <w:p w14:paraId="778AAABA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Составляем сказку по опорным словам.</w:t>
      </w:r>
    </w:p>
    <w:p w14:paraId="1DC49064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18E418AF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lastRenderedPageBreak/>
        <w:t>Какое чудесное яичко снесла курочка деду и бабе»?</w:t>
      </w:r>
    </w:p>
    <w:p w14:paraId="0193A893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Что случилось с золотым яичком?</w:t>
      </w:r>
    </w:p>
    <w:p w14:paraId="18B6CF52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Чему нас учит сказка?</w:t>
      </w:r>
    </w:p>
    <w:p w14:paraId="77BB61E2" w14:textId="1BA7D50E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B4ECB">
        <w:rPr>
          <w:rFonts w:ascii="Times New Roman" w:hAnsi="Times New Roman" w:cs="Times New Roman"/>
          <w:sz w:val="28"/>
          <w:szCs w:val="28"/>
        </w:rPr>
        <w:t>: Нужно</w:t>
      </w:r>
      <w:proofErr w:type="gramEnd"/>
      <w:r w:rsidRPr="00CB4ECB">
        <w:rPr>
          <w:rFonts w:ascii="Times New Roman" w:hAnsi="Times New Roman" w:cs="Times New Roman"/>
          <w:sz w:val="28"/>
          <w:szCs w:val="28"/>
        </w:rPr>
        <w:t xml:space="preserve"> беречь мир в семье, бережно относится к родным и близким.</w:t>
      </w:r>
      <w:r w:rsidR="00B30280">
        <w:rPr>
          <w:rFonts w:ascii="Times New Roman" w:hAnsi="Times New Roman" w:cs="Times New Roman"/>
          <w:sz w:val="28"/>
          <w:szCs w:val="28"/>
        </w:rPr>
        <w:t xml:space="preserve"> </w:t>
      </w:r>
      <w:r w:rsidRPr="00CB4ECB">
        <w:rPr>
          <w:rFonts w:ascii="Times New Roman" w:hAnsi="Times New Roman" w:cs="Times New Roman"/>
          <w:sz w:val="28"/>
          <w:szCs w:val="28"/>
        </w:rPr>
        <w:t>(слышаться голоса цыплят)</w:t>
      </w:r>
    </w:p>
    <w:p w14:paraId="6AA70FD6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B4ECB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CB4ECB">
        <w:rPr>
          <w:rFonts w:ascii="Times New Roman" w:hAnsi="Times New Roman" w:cs="Times New Roman"/>
          <w:sz w:val="28"/>
          <w:szCs w:val="28"/>
        </w:rPr>
        <w:t>, ребята. Кто это?</w:t>
      </w:r>
    </w:p>
    <w:p w14:paraId="261784F2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14:paraId="6F540995" w14:textId="009CFFF4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 xml:space="preserve">Воспитатель (открывает лукошко с игрушечными цыплятами и </w:t>
      </w:r>
      <w:proofErr w:type="gramStart"/>
      <w:r w:rsidRPr="00CB4ECB">
        <w:rPr>
          <w:rFonts w:ascii="Times New Roman" w:hAnsi="Times New Roman" w:cs="Times New Roman"/>
          <w:sz w:val="28"/>
          <w:szCs w:val="28"/>
        </w:rPr>
        <w:t xml:space="preserve">задает </w:t>
      </w:r>
      <w:r w:rsidR="00B30280">
        <w:rPr>
          <w:rFonts w:ascii="Times New Roman" w:hAnsi="Times New Roman" w:cs="Times New Roman"/>
          <w:sz w:val="28"/>
          <w:szCs w:val="28"/>
        </w:rPr>
        <w:t xml:space="preserve"> в</w:t>
      </w:r>
      <w:r w:rsidRPr="00CB4ECB">
        <w:rPr>
          <w:rFonts w:ascii="Times New Roman" w:hAnsi="Times New Roman" w:cs="Times New Roman"/>
          <w:sz w:val="28"/>
          <w:szCs w:val="28"/>
        </w:rPr>
        <w:t>опросы</w:t>
      </w:r>
      <w:proofErr w:type="gramEnd"/>
      <w:r w:rsidRPr="00CB4ECB">
        <w:rPr>
          <w:rFonts w:ascii="Times New Roman" w:hAnsi="Times New Roman" w:cs="Times New Roman"/>
          <w:sz w:val="28"/>
          <w:szCs w:val="28"/>
        </w:rPr>
        <w:t>)</w:t>
      </w:r>
    </w:p>
    <w:p w14:paraId="060098E3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B4ECB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CB4ECB">
        <w:rPr>
          <w:rFonts w:ascii="Times New Roman" w:hAnsi="Times New Roman" w:cs="Times New Roman"/>
          <w:sz w:val="28"/>
          <w:szCs w:val="28"/>
        </w:rPr>
        <w:t xml:space="preserve"> чем вы спорите?</w:t>
      </w:r>
    </w:p>
    <w:p w14:paraId="5FF5E466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Дети, а вы как думаете, о чем спорили цыплята?</w:t>
      </w:r>
    </w:p>
    <w:p w14:paraId="77481623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Почему не понравился цыплятам дом у человека?</w:t>
      </w:r>
    </w:p>
    <w:p w14:paraId="23862AF0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За что полюбили цыплята свой дом?</w:t>
      </w:r>
    </w:p>
    <w:p w14:paraId="6D29F427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7D887A7E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B4ECB">
        <w:rPr>
          <w:rFonts w:ascii="Times New Roman" w:hAnsi="Times New Roman" w:cs="Times New Roman"/>
          <w:sz w:val="28"/>
          <w:szCs w:val="28"/>
        </w:rPr>
        <w:t>: Что-то</w:t>
      </w:r>
      <w:proofErr w:type="gramEnd"/>
      <w:r w:rsidRPr="00CB4ECB">
        <w:rPr>
          <w:rFonts w:ascii="Times New Roman" w:hAnsi="Times New Roman" w:cs="Times New Roman"/>
          <w:sz w:val="28"/>
          <w:szCs w:val="28"/>
        </w:rPr>
        <w:t xml:space="preserve"> грустно стало, где же наше солнышко? Надо его позвать.</w:t>
      </w:r>
    </w:p>
    <w:p w14:paraId="77D03D90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(дети читают потешки о солнышке «Солнышко появись…», «Солнышко-солнышко выгляни в окошечко…»</w:t>
      </w:r>
    </w:p>
    <w:p w14:paraId="0AD6BF04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Воспитатель: А вот и солнышко выглянуло, чтобы осветить наш добрый мир. Давайте скажем солнышку добрые, ласковые слова. (Дети говорят).</w:t>
      </w:r>
    </w:p>
    <w:p w14:paraId="6B6AC01C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Воспитатель: Кто еще у нас как солнышко? «При солнышке тепло, при матери добро»</w:t>
      </w:r>
    </w:p>
    <w:p w14:paraId="7958F332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Давайте вместе порадуемся солнышку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76BD46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4ECB">
        <w:rPr>
          <w:rFonts w:ascii="Times New Roman" w:hAnsi="Times New Roman" w:cs="Times New Roman"/>
          <w:b/>
          <w:bCs/>
          <w:sz w:val="28"/>
          <w:szCs w:val="28"/>
        </w:rPr>
        <w:t>Физкультминутка П\и «Солнышкино платьице»</w:t>
      </w:r>
    </w:p>
    <w:p w14:paraId="783C1D5B" w14:textId="5966619D" w:rsidR="00CB4ECB" w:rsidRPr="00CB4ECB" w:rsidRDefault="00B30280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28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B4ECB" w:rsidRPr="00CB4ECB">
        <w:rPr>
          <w:rFonts w:ascii="Times New Roman" w:hAnsi="Times New Roman" w:cs="Times New Roman"/>
          <w:sz w:val="28"/>
          <w:szCs w:val="28"/>
        </w:rPr>
        <w:t>Мы говорим с вами о добром мире. Добрый мир –это добрые, заботливые люди. Добрый человек, помогает другим: друзьям, родным, слабым, маленьким. Добрый человек любит животных, птиц, заботится о них. Недаром говорится Мир не без добрых людей. Доброму Бог помогает</w:t>
      </w:r>
    </w:p>
    <w:p w14:paraId="353F1A6E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4ECB">
        <w:rPr>
          <w:rFonts w:ascii="Times New Roman" w:hAnsi="Times New Roman" w:cs="Times New Roman"/>
          <w:b/>
          <w:bCs/>
          <w:sz w:val="28"/>
          <w:szCs w:val="28"/>
        </w:rPr>
        <w:t>Ресурсный круг.</w:t>
      </w:r>
    </w:p>
    <w:p w14:paraId="50E5B6DE" w14:textId="67AA94F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 xml:space="preserve">Воспитатель показывает золотое яичко и предлагает детям передавать и продолжить фразу «Для меня добрый мир </w:t>
      </w:r>
      <w:r w:rsidR="00B30280" w:rsidRPr="00CB4ECB">
        <w:rPr>
          <w:rFonts w:ascii="Times New Roman" w:hAnsi="Times New Roman" w:cs="Times New Roman"/>
          <w:sz w:val="28"/>
          <w:szCs w:val="28"/>
        </w:rPr>
        <w:t>— это</w:t>
      </w:r>
      <w:r w:rsidRPr="00CB4ECB">
        <w:rPr>
          <w:rFonts w:ascii="Times New Roman" w:hAnsi="Times New Roman" w:cs="Times New Roman"/>
          <w:sz w:val="28"/>
          <w:szCs w:val="28"/>
        </w:rPr>
        <w:t>…»</w:t>
      </w:r>
    </w:p>
    <w:p w14:paraId="17A53260" w14:textId="28DF2D2E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 xml:space="preserve">Дети высказываются по кругу. Первым начинает ребенок, сидящий слева </w:t>
      </w:r>
      <w:r w:rsidR="00B30280" w:rsidRPr="00CB4ECB">
        <w:rPr>
          <w:rFonts w:ascii="Times New Roman" w:hAnsi="Times New Roman" w:cs="Times New Roman"/>
          <w:sz w:val="28"/>
          <w:szCs w:val="28"/>
        </w:rPr>
        <w:t>от воспитателя,</w:t>
      </w:r>
      <w:r w:rsidRPr="00CB4ECB">
        <w:rPr>
          <w:rFonts w:ascii="Times New Roman" w:hAnsi="Times New Roman" w:cs="Times New Roman"/>
          <w:sz w:val="28"/>
          <w:szCs w:val="28"/>
        </w:rPr>
        <w:t xml:space="preserve"> и передает </w:t>
      </w:r>
      <w:r w:rsidR="00B30280">
        <w:rPr>
          <w:rFonts w:ascii="Times New Roman" w:hAnsi="Times New Roman" w:cs="Times New Roman"/>
          <w:sz w:val="28"/>
          <w:szCs w:val="28"/>
        </w:rPr>
        <w:t>яичко</w:t>
      </w:r>
      <w:r w:rsidRPr="00CB4ECB">
        <w:rPr>
          <w:rFonts w:ascii="Times New Roman" w:hAnsi="Times New Roman" w:cs="Times New Roman"/>
          <w:sz w:val="28"/>
          <w:szCs w:val="28"/>
        </w:rPr>
        <w:t xml:space="preserve"> дальше по кругу.</w:t>
      </w:r>
    </w:p>
    <w:p w14:paraId="378A4A8B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4ECB">
        <w:rPr>
          <w:rFonts w:ascii="Times New Roman" w:hAnsi="Times New Roman" w:cs="Times New Roman"/>
          <w:b/>
          <w:bCs/>
          <w:sz w:val="28"/>
          <w:szCs w:val="28"/>
        </w:rPr>
        <w:t>3.Заключительный этап. Рефлексия.</w:t>
      </w:r>
    </w:p>
    <w:p w14:paraId="4F5A7CC7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ECB">
        <w:rPr>
          <w:rFonts w:ascii="Times New Roman" w:hAnsi="Times New Roman" w:cs="Times New Roman"/>
          <w:sz w:val="28"/>
          <w:szCs w:val="28"/>
        </w:rPr>
        <w:t>нравилось ли вам говорить о добром мире?</w:t>
      </w:r>
    </w:p>
    <w:p w14:paraId="5D71C6AB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– Вы почувствовали, что мир, в котором мы живем, добрый?</w:t>
      </w:r>
    </w:p>
    <w:p w14:paraId="70DF68EE" w14:textId="0DE6CECC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Воспитатель: Добрый мир</w:t>
      </w:r>
      <w:r w:rsidR="00B30280" w:rsidRPr="00CB4ECB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CB4ECB">
        <w:rPr>
          <w:rFonts w:ascii="Times New Roman" w:hAnsi="Times New Roman" w:cs="Times New Roman"/>
          <w:sz w:val="28"/>
          <w:szCs w:val="28"/>
        </w:rPr>
        <w:t xml:space="preserve"> наши добрые поступки, добрые дела</w:t>
      </w:r>
      <w:r w:rsidR="00B30280">
        <w:rPr>
          <w:rFonts w:ascii="Times New Roman" w:hAnsi="Times New Roman" w:cs="Times New Roman"/>
          <w:sz w:val="28"/>
          <w:szCs w:val="28"/>
        </w:rPr>
        <w:t>.</w:t>
      </w:r>
      <w:r w:rsidRPr="00CB4ECB">
        <w:rPr>
          <w:rFonts w:ascii="Times New Roman" w:hAnsi="Times New Roman" w:cs="Times New Roman"/>
          <w:sz w:val="28"/>
          <w:szCs w:val="28"/>
        </w:rPr>
        <w:t xml:space="preserve"> Мы должны делать добрые дела, поступки, чтобы не огорчать своих родных и близких, воспитателей.</w:t>
      </w:r>
    </w:p>
    <w:p w14:paraId="45C9785C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4ECB"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</w:p>
    <w:p w14:paraId="5D1B2BAD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 благодарит детей за работу на занятии. Пусть добрый мир живет в твоем сердечке.</w:t>
      </w:r>
    </w:p>
    <w:p w14:paraId="766765E9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lastRenderedPageBreak/>
        <w:t>Воспитатель читает стихотворение</w:t>
      </w:r>
    </w:p>
    <w:p w14:paraId="77BD8238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«Добрый мир».</w:t>
      </w:r>
    </w:p>
    <w:p w14:paraId="3C3991CF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Добрый мир –</w:t>
      </w:r>
    </w:p>
    <w:p w14:paraId="079B8898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 твоем сердечке</w:t>
      </w:r>
    </w:p>
    <w:p w14:paraId="74D3F340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Ты его храни!</w:t>
      </w:r>
    </w:p>
    <w:p w14:paraId="0227DBC2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И родителей с друзьями</w:t>
      </w:r>
    </w:p>
    <w:p w14:paraId="4E265E8B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Нежно береги.</w:t>
      </w:r>
    </w:p>
    <w:p w14:paraId="3105D5C3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Добрый мир</w:t>
      </w:r>
    </w:p>
    <w:p w14:paraId="47E66D76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Красив и светел,</w:t>
      </w:r>
    </w:p>
    <w:p w14:paraId="6E02169D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Радуга-дуга</w:t>
      </w:r>
    </w:p>
    <w:p w14:paraId="612A8190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Освещает добрым людям</w:t>
      </w:r>
    </w:p>
    <w:p w14:paraId="36B96D52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Добрые дела!</w:t>
      </w:r>
    </w:p>
    <w:p w14:paraId="02A3ADDF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4ECB">
        <w:rPr>
          <w:rFonts w:ascii="Times New Roman" w:hAnsi="Times New Roman" w:cs="Times New Roman"/>
          <w:b/>
          <w:bCs/>
          <w:sz w:val="28"/>
          <w:szCs w:val="28"/>
        </w:rPr>
        <w:t>Подготовка к продуктивной деятельности:</w:t>
      </w:r>
    </w:p>
    <w:p w14:paraId="5C51F7A3" w14:textId="77777777" w:rsidR="00CB4ECB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Воспитатель обращает внимание на страничку, изображенную на странице книги.</w:t>
      </w:r>
    </w:p>
    <w:p w14:paraId="4F9607D3" w14:textId="77777777" w:rsidR="00D4259F" w:rsidRPr="00CB4ECB" w:rsidRDefault="00CB4ECB" w:rsidP="00CB4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ECB">
        <w:rPr>
          <w:rFonts w:ascii="Times New Roman" w:hAnsi="Times New Roman" w:cs="Times New Roman"/>
          <w:sz w:val="28"/>
          <w:szCs w:val="28"/>
        </w:rPr>
        <w:t>Предлагаю вам напечатать на этой страничке столько солнышек, сколько добрых людей вы знаете. Вы называете их имена, вспоминаете их добрые дела, а ваши родители помогут написать их имена.</w:t>
      </w:r>
      <w:bookmarkStart w:id="0" w:name="_GoBack"/>
      <w:bookmarkEnd w:id="0"/>
    </w:p>
    <w:sectPr w:rsidR="00D4259F" w:rsidRPr="00CB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C0580C"/>
    <w:multiLevelType w:val="hybridMultilevel"/>
    <w:tmpl w:val="EAB6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D4851"/>
    <w:multiLevelType w:val="hybridMultilevel"/>
    <w:tmpl w:val="FD88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CB"/>
    <w:rsid w:val="004C1C75"/>
    <w:rsid w:val="00B30280"/>
    <w:rsid w:val="00CB4ECB"/>
    <w:rsid w:val="00D4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D1BF"/>
  <w15:chartTrackingRefBased/>
  <w15:docId w15:val="{5740077B-F895-42E0-A2DD-A57F5B07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X515EA</dc:creator>
  <cp:keywords/>
  <dc:description/>
  <cp:lastModifiedBy>shukaeva.89@mail.ru</cp:lastModifiedBy>
  <cp:revision>2</cp:revision>
  <dcterms:created xsi:type="dcterms:W3CDTF">2024-03-28T08:05:00Z</dcterms:created>
  <dcterms:modified xsi:type="dcterms:W3CDTF">2025-03-30T12:36:00Z</dcterms:modified>
</cp:coreProperties>
</file>