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550D2" w14:textId="3F6B2111" w:rsidR="00FB7057" w:rsidRPr="00323FDA" w:rsidRDefault="00FB7057" w:rsidP="00FB70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29848102"/>
      <w:r w:rsidRPr="00323FDA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комбинированного вида №1</w:t>
      </w:r>
    </w:p>
    <w:bookmarkEnd w:id="0"/>
    <w:p w14:paraId="45BF3868" w14:textId="2886FB93" w:rsidR="00FB7057" w:rsidRDefault="00FB7057" w:rsidP="00521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FBC6918" w14:textId="736AE670" w:rsidR="00FB7057" w:rsidRDefault="00FB7057" w:rsidP="00521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B8A97AE" w14:textId="5073332D" w:rsidR="00FB7057" w:rsidRDefault="00FB7057" w:rsidP="00521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CD14842" w14:textId="2446024B" w:rsidR="00FB7057" w:rsidRDefault="00FB7057" w:rsidP="00521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D7D6E85" w14:textId="73285F0A" w:rsidR="00FB7057" w:rsidRDefault="00FB7057" w:rsidP="00521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7069A15" w14:textId="4B0D4E02" w:rsidR="00FB7057" w:rsidRDefault="00FB7057" w:rsidP="00521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762BF9E" w14:textId="5BC0B0DB" w:rsidR="00FB7057" w:rsidRDefault="00FB7057" w:rsidP="00FB7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1B8D974" w14:textId="4DE8B07E" w:rsidR="00521758" w:rsidRPr="00BA4F49" w:rsidRDefault="00521758" w:rsidP="00521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4F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Методическая разработка занятия</w:t>
      </w:r>
    </w:p>
    <w:p w14:paraId="7B7AE36C" w14:textId="2E033AFE" w:rsidR="00521758" w:rsidRPr="0000578A" w:rsidRDefault="00521758" w:rsidP="00A90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0057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00578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Приключения Рубля и Копейки в детском саду</w:t>
      </w:r>
      <w:r w:rsidRPr="000057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34738D7D" w14:textId="33A8B4BE" w:rsidR="00521758" w:rsidRPr="00BA4F49" w:rsidRDefault="00521758" w:rsidP="00521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4F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подготовительной к школе группы (6-7лет)</w:t>
      </w:r>
    </w:p>
    <w:p w14:paraId="5007B393" w14:textId="44150AC4" w:rsidR="00521758" w:rsidRPr="00BA4F49" w:rsidRDefault="00521758" w:rsidP="00521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CB8B936" w14:textId="2F4F1FF1" w:rsidR="00FB7057" w:rsidRDefault="00FB7057" w:rsidP="00FB70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21E282E" w14:textId="4D6ABF0B" w:rsidR="00FB7057" w:rsidRDefault="00FB7057" w:rsidP="00FB70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C6DF9D" wp14:editId="5D6E5661">
            <wp:simplePos x="0" y="0"/>
            <wp:positionH relativeFrom="column">
              <wp:posOffset>1510665</wp:posOffset>
            </wp:positionH>
            <wp:positionV relativeFrom="paragraph">
              <wp:posOffset>131445</wp:posOffset>
            </wp:positionV>
            <wp:extent cx="3139440" cy="235790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2357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663E3" w14:textId="43C74D90" w:rsidR="00FB7057" w:rsidRDefault="00FB7057" w:rsidP="00FB70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CF06B19" w14:textId="77777777" w:rsidR="00FB7057" w:rsidRDefault="00FB7057" w:rsidP="00FB70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9D4220F" w14:textId="493508E8" w:rsidR="00FB7057" w:rsidRDefault="00FB7057" w:rsidP="00FB70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006CEA7" w14:textId="77777777" w:rsidR="00FB7057" w:rsidRDefault="00FB7057" w:rsidP="00FB70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02C7D76" w14:textId="5805288D" w:rsidR="00FB7057" w:rsidRDefault="00FB7057" w:rsidP="00FB70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4F17B52" w14:textId="39D57809" w:rsidR="00FB7057" w:rsidRDefault="00FB7057" w:rsidP="00FB70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DEF7001" w14:textId="77777777" w:rsidR="00FB7057" w:rsidRDefault="00FB7057" w:rsidP="00FB70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2DB93CD" w14:textId="77777777" w:rsidR="00FB7057" w:rsidRDefault="00FB7057" w:rsidP="00FB70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E4BC155" w14:textId="132FF7AB" w:rsidR="00FB7057" w:rsidRDefault="00FB7057" w:rsidP="00FB70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23D1976" w14:textId="77777777" w:rsidR="00FB7057" w:rsidRDefault="00FB7057" w:rsidP="00FB70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52BDEDB" w14:textId="6CC21FD3" w:rsidR="00FB7057" w:rsidRDefault="00521758" w:rsidP="00FB70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A4F49">
        <w:rPr>
          <w:rFonts w:ascii="Times New Roman" w:hAnsi="Times New Roman" w:cs="Times New Roman"/>
          <w:color w:val="000000"/>
          <w:sz w:val="28"/>
          <w:szCs w:val="28"/>
        </w:rPr>
        <w:t>Воспитатель</w:t>
      </w:r>
    </w:p>
    <w:p w14:paraId="3957E61A" w14:textId="595B2C2F" w:rsidR="00FB7057" w:rsidRDefault="00FB7057" w:rsidP="00FB70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первой квалификационной категории</w:t>
      </w:r>
    </w:p>
    <w:p w14:paraId="71AEF74F" w14:textId="7A13670D" w:rsidR="00FB7057" w:rsidRDefault="00521758" w:rsidP="00FB70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Осипов</w:t>
      </w:r>
      <w:r w:rsidRPr="00BA4F49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00000"/>
          <w:sz w:val="28"/>
          <w:szCs w:val="28"/>
        </w:rPr>
        <w:t>Татьяна</w:t>
      </w:r>
      <w:r w:rsidR="00FB7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Игор</w:t>
      </w:r>
      <w:r w:rsidRPr="00BA4F49">
        <w:rPr>
          <w:rFonts w:ascii="Times New Roman" w:hAnsi="Times New Roman" w:cs="Times New Roman"/>
          <w:color w:val="000000"/>
          <w:sz w:val="28"/>
          <w:szCs w:val="28"/>
        </w:rPr>
        <w:t>евна,</w:t>
      </w:r>
    </w:p>
    <w:p w14:paraId="4B2FEC38" w14:textId="77777777" w:rsidR="00FB7057" w:rsidRDefault="00FB7057" w:rsidP="00521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9EF4B50" w14:textId="77777777" w:rsidR="00FB7057" w:rsidRDefault="00FB7057" w:rsidP="00521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CAAAE14" w14:textId="77777777" w:rsidR="00FB7057" w:rsidRDefault="00FB7057" w:rsidP="00521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D84B2E2" w14:textId="5E822403" w:rsidR="00FB7057" w:rsidRDefault="00FB7057" w:rsidP="00521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A694931" w14:textId="77777777" w:rsidR="00FB7057" w:rsidRDefault="00FB7057" w:rsidP="00521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F9B3FE4" w14:textId="77777777" w:rsidR="00FB7057" w:rsidRDefault="00FB7057" w:rsidP="00521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09A1213" w14:textId="77777777" w:rsidR="00FB7057" w:rsidRDefault="00FB7057" w:rsidP="00521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BF54666" w14:textId="77777777" w:rsidR="00FB7057" w:rsidRDefault="00FB7057" w:rsidP="00521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74CA71D" w14:textId="77777777" w:rsidR="00FB7057" w:rsidRDefault="00FB7057" w:rsidP="00521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B2EE74E" w14:textId="77777777" w:rsidR="00FB7057" w:rsidRDefault="00FB7057" w:rsidP="00521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6097159" w14:textId="77777777" w:rsidR="00FB7057" w:rsidRDefault="00FB7057" w:rsidP="00521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0675ADD" w14:textId="77777777" w:rsidR="00FB7057" w:rsidRDefault="00FB7057" w:rsidP="00521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280ECF6" w14:textId="0CF6FB4D" w:rsidR="00521758" w:rsidRDefault="00FB7057" w:rsidP="00FB7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г. Нелидово 2023г.</w:t>
      </w:r>
    </w:p>
    <w:p w14:paraId="692E3117" w14:textId="77777777" w:rsidR="00FB7057" w:rsidRPr="00FB7057" w:rsidRDefault="00FB7057" w:rsidP="00FB705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lang w:eastAsia="ru-RU"/>
        </w:rPr>
      </w:pPr>
      <w:r w:rsidRPr="00FB70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lastRenderedPageBreak/>
        <w:t>Актуальность:</w:t>
      </w:r>
    </w:p>
    <w:p w14:paraId="2C1E3A50" w14:textId="4D6BB209" w:rsidR="00FB7057" w:rsidRPr="00FB7057" w:rsidRDefault="00FB7057" w:rsidP="00FB705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lang w:eastAsia="ru-RU"/>
        </w:rPr>
      </w:pPr>
      <w:r w:rsidRPr="00FB7057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Сегодня каждый понимает,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</w:t>
      </w:r>
      <w:r w:rsidRPr="00FB7057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что судьба Государства зависит от экономической,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</w:t>
      </w:r>
      <w:r w:rsidRPr="00FB7057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правовой,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</w:t>
      </w:r>
      <w:r w:rsidRPr="00FB7057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политической и нравственной грамотности молодого поколения.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</w:t>
      </w:r>
      <w:r w:rsidRPr="00FB7057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Экономика была неотъемлемой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ч</w:t>
      </w:r>
      <w:r w:rsidRPr="00FB7057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астью жизни человека.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</w:t>
      </w:r>
      <w:r w:rsidRPr="00FB7057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В изменяющихся условиях современного общества жизни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</w:t>
      </w:r>
      <w:r w:rsidRPr="00FB7057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непрерывное экономическое образование необходимо начинать именно с дошкольного возраста,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</w:t>
      </w:r>
      <w:r w:rsidRPr="00FB7057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когда детьми приобретается первичный опыт в элементарных эконмических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 </w:t>
      </w:r>
      <w:r w:rsidRPr="00FB7057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отношениях.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</w:t>
      </w:r>
      <w:r w:rsidRPr="00FB7057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Ребенок-дошкольник не освоит эту область самостоятельно,</w:t>
      </w:r>
      <w:r w:rsidR="00BE0518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</w:t>
      </w:r>
      <w:r w:rsidRPr="00FB7057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но вместе с воспитателем и родителями путешествуя по этому новому,</w:t>
      </w:r>
      <w:r w:rsidR="00BE0518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</w:t>
      </w:r>
      <w:r w:rsidRPr="00FB7057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удивительному и увлекательному миру,</w:t>
      </w:r>
      <w:r w:rsidR="00BE0518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</w:t>
      </w:r>
      <w:r w:rsidRPr="00FB7057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он приобретает доступные ему знания и поймет,</w:t>
      </w:r>
      <w:r w:rsidR="00BE0518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</w:t>
      </w:r>
      <w:r w:rsidRPr="00FB7057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какое место экономика занимает в окружающей его действительности,</w:t>
      </w:r>
      <w:r w:rsidR="00BE0518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</w:t>
      </w:r>
      <w:r w:rsidRPr="00FB7057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что каждый человек должен рационально и правильно управлять своими финансами.</w:t>
      </w:r>
    </w:p>
    <w:p w14:paraId="1EAFEBAD" w14:textId="331BE910" w:rsidR="00FB7057" w:rsidRPr="00FB7057" w:rsidRDefault="00FB7057" w:rsidP="00FB705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lang w:eastAsia="ru-RU"/>
        </w:rPr>
      </w:pPr>
      <w:r w:rsidRPr="00FB70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Новизна</w:t>
      </w:r>
      <w:r w:rsidR="001537AE" w:rsidRPr="00FB7057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:</w:t>
      </w:r>
      <w:r w:rsidR="001537AE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</w:t>
      </w:r>
      <w:r w:rsidR="001537AE" w:rsidRPr="00FB7057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ранее</w:t>
      </w:r>
      <w:r w:rsidRPr="00FB7057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в дошкольных образовательных учреждениях не делали акцент на формирование у детей финансовой грамотности.</w:t>
      </w:r>
      <w:r w:rsidR="00BE0518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</w:t>
      </w:r>
      <w:r w:rsidRPr="00FB7057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В настоящее время –это актуальная тема, ре</w:t>
      </w:r>
      <w:r w:rsidR="00BE0518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к</w:t>
      </w:r>
      <w:r w:rsidRPr="00FB7057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омендованная Министерством Образования и Науки Российской </w:t>
      </w:r>
      <w:r w:rsidR="001537AE" w:rsidRPr="00FB7057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Федерации</w:t>
      </w:r>
      <w:r w:rsidRPr="00FB7057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.</w:t>
      </w:r>
      <w:r w:rsidR="00BE0518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</w:t>
      </w:r>
      <w:r w:rsidRPr="00FB7057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Мной было принято решение обучать детей </w:t>
      </w:r>
      <w:r w:rsidR="00BE0518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предпосылкам </w:t>
      </w:r>
      <w:r w:rsidRPr="00FB7057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финансовой грамотности.</w:t>
      </w:r>
    </w:p>
    <w:p w14:paraId="5DF112CE" w14:textId="04259906" w:rsidR="00FB7057" w:rsidRPr="00FB7057" w:rsidRDefault="00FB7057" w:rsidP="00FB705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lang w:eastAsia="ru-RU"/>
        </w:rPr>
      </w:pPr>
      <w:r w:rsidRPr="00FB70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Цель</w:t>
      </w:r>
      <w:r w:rsidR="001537AE" w:rsidRPr="00FB70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:</w:t>
      </w:r>
      <w:r w:rsidR="001537AE" w:rsidRPr="00FB7057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содействовать</w:t>
      </w:r>
      <w:r w:rsidRPr="00FB7057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финансовому просвещению детей старшего дошкольного возраста</w:t>
      </w:r>
    </w:p>
    <w:p w14:paraId="046B4334" w14:textId="77777777" w:rsidR="00FB7057" w:rsidRPr="00FB7057" w:rsidRDefault="00FB7057" w:rsidP="00FB705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lang w:eastAsia="ru-RU"/>
        </w:rPr>
      </w:pPr>
      <w:r w:rsidRPr="00FB7057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  <w:r w:rsidRPr="00FB70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Задачи:</w:t>
      </w:r>
    </w:p>
    <w:p w14:paraId="21FDD79E" w14:textId="77777777" w:rsidR="00FB7057" w:rsidRPr="00FB7057" w:rsidRDefault="00FB7057" w:rsidP="00FB705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181818"/>
          <w:lang w:eastAsia="ru-RU"/>
        </w:rPr>
      </w:pPr>
      <w:r w:rsidRPr="00FB70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Образовательные:</w:t>
      </w:r>
    </w:p>
    <w:p w14:paraId="224584F1" w14:textId="327701BB" w:rsidR="00FB7057" w:rsidRPr="00FB7057" w:rsidRDefault="00FB7057" w:rsidP="00FB705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lang w:eastAsia="ru-RU"/>
        </w:rPr>
      </w:pPr>
      <w:r w:rsidRPr="00FB7057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- Закрепить знания детей о </w:t>
      </w:r>
      <w:r w:rsidR="00BE0518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деньгах, их происхождении.</w:t>
      </w:r>
    </w:p>
    <w:p w14:paraId="6009E266" w14:textId="3CB596E8" w:rsidR="00FB7057" w:rsidRPr="00FB7057" w:rsidRDefault="00FB7057" w:rsidP="00FB705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lang w:eastAsia="ru-RU"/>
        </w:rPr>
      </w:pPr>
      <w:r w:rsidRPr="00FB7057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- Расширять знания о </w:t>
      </w:r>
      <w:r w:rsidR="00817080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свойстве денег</w:t>
      </w:r>
    </w:p>
    <w:p w14:paraId="763F3C84" w14:textId="77777777" w:rsidR="00FB7057" w:rsidRPr="00FB7057" w:rsidRDefault="00FB7057" w:rsidP="00FB705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lang w:eastAsia="ru-RU"/>
        </w:rPr>
      </w:pPr>
      <w:r w:rsidRPr="00FB7057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-Активизировать словарный запас, расширять кругозор</w:t>
      </w:r>
    </w:p>
    <w:p w14:paraId="73018F82" w14:textId="77777777" w:rsidR="00FB7057" w:rsidRPr="00FB7057" w:rsidRDefault="00FB7057" w:rsidP="00FB705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</w:pPr>
      <w:r w:rsidRPr="00FB70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Развивающие:</w:t>
      </w:r>
      <w:r w:rsidRPr="00FB7057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         </w:t>
      </w:r>
    </w:p>
    <w:p w14:paraId="1DEB5C4C" w14:textId="2E1F4A4C" w:rsidR="00FB7057" w:rsidRPr="00FB7057" w:rsidRDefault="00FB7057" w:rsidP="00FB705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lang w:eastAsia="ru-RU"/>
        </w:rPr>
      </w:pPr>
      <w:r w:rsidRPr="00FB7057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-Развивать</w:t>
      </w:r>
      <w:r w:rsidR="001537AE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</w:t>
      </w:r>
      <w:r w:rsidRPr="00FB7057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познавательные</w:t>
      </w:r>
      <w:r w:rsidR="001537AE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</w:t>
      </w:r>
      <w:r w:rsidR="001537AE" w:rsidRPr="00FB7057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процессы: внимание</w:t>
      </w:r>
      <w:r w:rsidRPr="00FB7057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, мышление,</w:t>
      </w:r>
      <w:r w:rsidR="001537AE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</w:t>
      </w:r>
      <w:r w:rsidRPr="00FB7057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память, воображение, речь</w:t>
      </w:r>
    </w:p>
    <w:p w14:paraId="6940A301" w14:textId="77777777" w:rsidR="00FB7057" w:rsidRPr="00FB7057" w:rsidRDefault="00FB7057" w:rsidP="00FB705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lang w:eastAsia="ru-RU"/>
        </w:rPr>
      </w:pPr>
      <w:r w:rsidRPr="00FB7057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-Развивать экономическое, логическое мышление</w:t>
      </w:r>
    </w:p>
    <w:p w14:paraId="6FBA3D92" w14:textId="77777777" w:rsidR="00FB7057" w:rsidRPr="00FB7057" w:rsidRDefault="00FB7057" w:rsidP="00FB705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181818"/>
          <w:lang w:eastAsia="ru-RU"/>
        </w:rPr>
      </w:pPr>
      <w:r w:rsidRPr="00FB70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Воспитывающие:</w:t>
      </w:r>
    </w:p>
    <w:p w14:paraId="56D8EC92" w14:textId="77777777" w:rsidR="00FB7057" w:rsidRPr="00FB7057" w:rsidRDefault="00FB7057" w:rsidP="00FB705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lang w:eastAsia="ru-RU"/>
        </w:rPr>
      </w:pPr>
      <w:r w:rsidRPr="00FB7057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- Воспитывать любознательность, экономичность, аккуратность, бережное отношение к деньгам, уважение к труду взрослых</w:t>
      </w:r>
    </w:p>
    <w:p w14:paraId="5AF8717B" w14:textId="10AD49C0" w:rsidR="00FB7057" w:rsidRPr="00FB7057" w:rsidRDefault="00FB7057" w:rsidP="00FB705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lang w:eastAsia="ru-RU"/>
        </w:rPr>
      </w:pPr>
      <w:r w:rsidRPr="00FB70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Оборудование и материалы</w:t>
      </w:r>
      <w:r w:rsidRPr="00FB7057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: </w:t>
      </w:r>
      <w:r w:rsidR="00BE0518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бутафорские материалы: банкомат, терминал, машинка для пересчета денег, машинка для проверки денег на подлинность, лупы, окно в кассу, копейки 6 шт., 1 рубль большой, большой кошелек. Планшеты (игровизор, маркер), купюры, монеты, банковские карты, ножницы, стаканы, емкости с водой, салфетки сухие, макет времени, карточки денег разных времен.   </w:t>
      </w:r>
    </w:p>
    <w:p w14:paraId="0C1A2A44" w14:textId="6019A684" w:rsidR="00FB7057" w:rsidRPr="00BC6CF6" w:rsidRDefault="00FB7057" w:rsidP="00FB70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57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BC6CF6">
        <w:rPr>
          <w:rFonts w:ascii="Times New Roman" w:hAnsi="Times New Roman" w:cs="Times New Roman"/>
          <w:sz w:val="28"/>
          <w:szCs w:val="28"/>
        </w:rPr>
        <w:t xml:space="preserve"> Просмотр серии мультфильмов «Уроки тётушки Совы» - «Что такое деньги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BC6CF6">
        <w:rPr>
          <w:rFonts w:ascii="Times New Roman" w:hAnsi="Times New Roman" w:cs="Times New Roman"/>
          <w:sz w:val="28"/>
          <w:szCs w:val="28"/>
        </w:rPr>
        <w:t xml:space="preserve"> История возникновения денег» беседы о потребностях людей, расходах и доходах семьи, рассматривание денег различного достоинства и вида (монета, купюра, пластиковая карта).</w:t>
      </w:r>
    </w:p>
    <w:p w14:paraId="370F7C0C" w14:textId="77777777" w:rsidR="0067743E" w:rsidRDefault="0067743E" w:rsidP="00521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6916B31" w14:textId="4B3D93D5" w:rsidR="00817080" w:rsidRDefault="00817080" w:rsidP="0000578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Ход </w:t>
      </w:r>
      <w:r w:rsidR="001537AE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бразовательной деятельности:</w:t>
      </w:r>
    </w:p>
    <w:p w14:paraId="6816BAAA" w14:textId="3928354C" w:rsidR="0000578A" w:rsidRPr="0000578A" w:rsidRDefault="0000578A" w:rsidP="0000578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0578A">
        <w:rPr>
          <w:rFonts w:ascii="Times New Roman CYR" w:hAnsi="Times New Roman CYR" w:cs="Times New Roman CYR"/>
          <w:color w:val="000000"/>
          <w:sz w:val="28"/>
          <w:szCs w:val="28"/>
        </w:rPr>
        <w:t>На экране фото Государственного Банка. В зал входит сотрудница банка</w:t>
      </w:r>
      <w:r w:rsidR="005C1674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4B03F196" w14:textId="77777777" w:rsidR="005C1674" w:rsidRDefault="0000578A" w:rsidP="0000578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Воспитатель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:</w:t>
      </w:r>
      <w:r w:rsidRPr="0000578A">
        <w:rPr>
          <w:rFonts w:ascii="Times New Roman CYR" w:hAnsi="Times New Roman CYR" w:cs="Times New Roman CYR"/>
          <w:color w:val="000000"/>
          <w:sz w:val="28"/>
          <w:szCs w:val="28"/>
        </w:rPr>
        <w:t xml:space="preserve"> Здравствуйте</w:t>
      </w:r>
      <w:proofErr w:type="gramEnd"/>
      <w:r w:rsidRPr="0000578A">
        <w:rPr>
          <w:rFonts w:ascii="Times New Roman CYR" w:hAnsi="Times New Roman CYR" w:cs="Times New Roman CYR"/>
          <w:color w:val="000000"/>
          <w:sz w:val="28"/>
          <w:szCs w:val="28"/>
        </w:rPr>
        <w:t>, ребята!</w:t>
      </w:r>
      <w:r w:rsidR="003172AF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Сегодня я сотрудница банка. </w:t>
      </w:r>
    </w:p>
    <w:p w14:paraId="7157DB8F" w14:textId="77777777" w:rsidR="005C1674" w:rsidRDefault="0000578A" w:rsidP="0000578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0578A">
        <w:rPr>
          <w:rFonts w:ascii="Times New Roman CYR" w:hAnsi="Times New Roman CYR" w:cs="Times New Roman CYR"/>
          <w:color w:val="000000"/>
          <w:sz w:val="28"/>
          <w:szCs w:val="28"/>
        </w:rPr>
        <w:t xml:space="preserve">Я пришла из дома, где живут деньги - Государственного банка! </w:t>
      </w:r>
    </w:p>
    <w:p w14:paraId="528EF582" w14:textId="77777777" w:rsidR="0000578A" w:rsidRPr="0000578A" w:rsidRDefault="0000578A" w:rsidP="0000578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0578A">
        <w:rPr>
          <w:rFonts w:ascii="Times New Roman CYR" w:hAnsi="Times New Roman CYR" w:cs="Times New Roman CYR"/>
          <w:color w:val="000000"/>
          <w:sz w:val="28"/>
          <w:szCs w:val="28"/>
        </w:rPr>
        <w:t>Сегодня у нас праздник Рубля, и я хочу поделиться этой радостью с вами и подарить вот такой огромный кошелёк!</w:t>
      </w:r>
    </w:p>
    <w:p w14:paraId="516D601B" w14:textId="77777777" w:rsidR="00C10BC9" w:rsidRPr="00500F30" w:rsidRDefault="0000578A" w:rsidP="0000578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500F30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Сотрудница дарит детям большой бутафорский кошелёк</w:t>
      </w:r>
      <w:r w:rsidR="00C10BC9" w:rsidRPr="00500F30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.</w:t>
      </w:r>
    </w:p>
    <w:p w14:paraId="6C0CCA84" w14:textId="77777777" w:rsidR="00193952" w:rsidRDefault="00C10BC9" w:rsidP="0000578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Воспитатель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:</w:t>
      </w:r>
      <w:r w:rsidR="00A9058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чего нужен кошелёк?</w:t>
      </w:r>
      <w:r w:rsidR="00500F30"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Как вы думаете?</w:t>
      </w:r>
    </w:p>
    <w:p w14:paraId="41C21A92" w14:textId="77777777" w:rsidR="00193952" w:rsidRDefault="00193952" w:rsidP="0000578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9395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Дети: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чтобы складывать деньги</w:t>
      </w:r>
    </w:p>
    <w:p w14:paraId="4E822D2D" w14:textId="77777777" w:rsidR="0000578A" w:rsidRPr="0000578A" w:rsidRDefault="0000578A" w:rsidP="0000578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0578A"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(слышится звон монеты)</w:t>
      </w:r>
      <w:r w:rsidR="00521758"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.</w:t>
      </w:r>
      <w:r w:rsidRPr="0000578A">
        <w:rPr>
          <w:rFonts w:ascii="Times New Roman CYR" w:hAnsi="Times New Roman CYR" w:cs="Times New Roman CYR"/>
          <w:color w:val="000000"/>
          <w:sz w:val="28"/>
          <w:szCs w:val="28"/>
        </w:rPr>
        <w:t xml:space="preserve"> К детям выходит Копейка.</w:t>
      </w:r>
    </w:p>
    <w:p w14:paraId="730C04E4" w14:textId="77777777" w:rsidR="0000578A" w:rsidRPr="0000578A" w:rsidRDefault="0000578A" w:rsidP="00005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Воспитатель: </w:t>
      </w:r>
      <w:r w:rsidRPr="0000578A">
        <w:rPr>
          <w:rFonts w:ascii="Times New Roman" w:hAnsi="Times New Roman" w:cs="Times New Roman"/>
          <w:color w:val="000000"/>
          <w:sz w:val="28"/>
          <w:szCs w:val="28"/>
        </w:rPr>
        <w:t xml:space="preserve">Это </w:t>
      </w:r>
      <w:r w:rsidR="003172A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0578A">
        <w:rPr>
          <w:rFonts w:ascii="Times New Roman" w:hAnsi="Times New Roman" w:cs="Times New Roman"/>
          <w:color w:val="000000"/>
          <w:sz w:val="28"/>
          <w:szCs w:val="28"/>
        </w:rPr>
        <w:t xml:space="preserve"> одна</w:t>
      </w:r>
      <w:r w:rsidR="003172AF">
        <w:rPr>
          <w:rFonts w:ascii="Times New Roman" w:hAnsi="Times New Roman" w:cs="Times New Roman"/>
          <w:color w:val="000000"/>
          <w:sz w:val="28"/>
          <w:szCs w:val="28"/>
        </w:rPr>
        <w:t xml:space="preserve"> из</w:t>
      </w:r>
      <w:r w:rsidRPr="0000578A">
        <w:rPr>
          <w:rFonts w:ascii="Times New Roman" w:hAnsi="Times New Roman" w:cs="Times New Roman"/>
          <w:color w:val="000000"/>
          <w:sz w:val="28"/>
          <w:szCs w:val="28"/>
        </w:rPr>
        <w:t xml:space="preserve"> жительниц</w:t>
      </w:r>
      <w:r w:rsidR="00193952">
        <w:rPr>
          <w:rFonts w:ascii="Times New Roman" w:hAnsi="Times New Roman" w:cs="Times New Roman"/>
          <w:color w:val="000000"/>
          <w:sz w:val="28"/>
          <w:szCs w:val="28"/>
        </w:rPr>
        <w:t xml:space="preserve"> кошелька</w:t>
      </w:r>
      <w:r w:rsidRPr="0000578A">
        <w:rPr>
          <w:rFonts w:ascii="Times New Roman" w:hAnsi="Times New Roman" w:cs="Times New Roman"/>
          <w:color w:val="000000"/>
          <w:sz w:val="28"/>
          <w:szCs w:val="28"/>
        </w:rPr>
        <w:t>- моя милая Копеечка!</w:t>
      </w:r>
    </w:p>
    <w:p w14:paraId="2F248E19" w14:textId="77777777" w:rsidR="0000578A" w:rsidRPr="0000578A" w:rsidRDefault="00E478FB" w:rsidP="00005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127793562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Монеточка</w:t>
      </w:r>
      <w:r w:rsidR="0000578A" w:rsidRPr="000057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00578A" w:rsidRPr="0000578A">
        <w:rPr>
          <w:rFonts w:ascii="Times New Roman" w:hAnsi="Times New Roman" w:cs="Times New Roman"/>
          <w:color w:val="000000"/>
          <w:sz w:val="28"/>
          <w:szCs w:val="28"/>
        </w:rPr>
        <w:t xml:space="preserve"> Здравствуйте, ребята. Я такая несчастная. Меня все обижают. Никому я не </w:t>
      </w:r>
      <w:proofErr w:type="spellStart"/>
      <w:proofErr w:type="gramStart"/>
      <w:r w:rsidR="0000578A" w:rsidRPr="0000578A">
        <w:rPr>
          <w:rFonts w:ascii="Times New Roman" w:hAnsi="Times New Roman" w:cs="Times New Roman"/>
          <w:color w:val="000000"/>
          <w:sz w:val="28"/>
          <w:szCs w:val="28"/>
        </w:rPr>
        <w:t>нужна.Вот</w:t>
      </w:r>
      <w:proofErr w:type="spellEnd"/>
      <w:proofErr w:type="gramEnd"/>
      <w:r w:rsidR="0000578A" w:rsidRPr="0000578A">
        <w:rPr>
          <w:rFonts w:ascii="Times New Roman" w:hAnsi="Times New Roman" w:cs="Times New Roman"/>
          <w:color w:val="000000"/>
          <w:sz w:val="28"/>
          <w:szCs w:val="28"/>
        </w:rPr>
        <w:t xml:space="preserve"> вчера я упала, и никто меня не подобрал. Все братья Рубли нос задирают, хвастаются - «Мы, да мы...» Да, они серьёзные деньги, а меня никто не берёт в расчёт. Про меня говорят, что я очень маленькая и без меня можно обойтись, говорят, что на одну копейку ничего нельзя купить...</w:t>
      </w:r>
    </w:p>
    <w:p w14:paraId="286C24E2" w14:textId="77777777" w:rsidR="0000578A" w:rsidRPr="0000578A" w:rsidRDefault="0000578A" w:rsidP="00005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Hlk127793606"/>
      <w:bookmarkEnd w:id="1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Воспитатель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: </w:t>
      </w:r>
      <w:r w:rsidRPr="0000578A">
        <w:rPr>
          <w:rFonts w:ascii="Times New Roman" w:hAnsi="Times New Roman" w:cs="Times New Roman"/>
          <w:color w:val="000000"/>
          <w:sz w:val="28"/>
          <w:szCs w:val="28"/>
        </w:rPr>
        <w:t>Не</w:t>
      </w:r>
      <w:proofErr w:type="gramEnd"/>
      <w:r w:rsidRPr="0000578A">
        <w:rPr>
          <w:rFonts w:ascii="Times New Roman" w:hAnsi="Times New Roman" w:cs="Times New Roman"/>
          <w:color w:val="000000"/>
          <w:sz w:val="28"/>
          <w:szCs w:val="28"/>
        </w:rPr>
        <w:t xml:space="preserve"> расстраивайся, Копеечка. Все люди знают про тебя - очень мудрую пословицу.</w:t>
      </w:r>
    </w:p>
    <w:p w14:paraId="57CFB6BC" w14:textId="77777777" w:rsidR="0000578A" w:rsidRPr="0000578A" w:rsidRDefault="00E478FB" w:rsidP="00005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Монетка</w:t>
      </w:r>
      <w:r w:rsidR="0000578A" w:rsidRPr="000057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00578A" w:rsidRPr="0000578A">
        <w:rPr>
          <w:rFonts w:ascii="Times New Roman" w:hAnsi="Times New Roman" w:cs="Times New Roman"/>
          <w:color w:val="000000"/>
          <w:sz w:val="28"/>
          <w:szCs w:val="28"/>
        </w:rPr>
        <w:t xml:space="preserve"> Какую?</w:t>
      </w:r>
    </w:p>
    <w:bookmarkEnd w:id="2"/>
    <w:p w14:paraId="56A232D2" w14:textId="77777777" w:rsidR="0000578A" w:rsidRPr="0000578A" w:rsidRDefault="0000578A" w:rsidP="00005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Воспитатель: </w:t>
      </w:r>
      <w:r w:rsidRPr="0000578A">
        <w:rPr>
          <w:rFonts w:ascii="Times New Roman" w:hAnsi="Times New Roman" w:cs="Times New Roman"/>
          <w:color w:val="000000"/>
          <w:sz w:val="28"/>
          <w:szCs w:val="28"/>
        </w:rPr>
        <w:t>Ребята, напомните пословицу.</w:t>
      </w:r>
    </w:p>
    <w:p w14:paraId="27848B0A" w14:textId="77777777" w:rsidR="0000578A" w:rsidRPr="0000578A" w:rsidRDefault="0000578A" w:rsidP="00005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57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Дети.</w:t>
      </w:r>
      <w:r w:rsidRPr="0000578A">
        <w:rPr>
          <w:rFonts w:ascii="Times New Roman" w:hAnsi="Times New Roman" w:cs="Times New Roman"/>
          <w:color w:val="000000"/>
          <w:sz w:val="28"/>
          <w:szCs w:val="28"/>
        </w:rPr>
        <w:t xml:space="preserve"> Копейка - рубль бережёт.</w:t>
      </w:r>
    </w:p>
    <w:p w14:paraId="22D6D5ED" w14:textId="77777777" w:rsidR="00500F30" w:rsidRDefault="0000578A" w:rsidP="00005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Воспитатель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: </w:t>
      </w:r>
      <w:r w:rsidRPr="0000578A">
        <w:rPr>
          <w:rFonts w:ascii="Times New Roman" w:hAnsi="Times New Roman" w:cs="Times New Roman"/>
          <w:color w:val="000000"/>
          <w:sz w:val="28"/>
          <w:szCs w:val="28"/>
        </w:rPr>
        <w:t>Вот</w:t>
      </w:r>
      <w:proofErr w:type="gramEnd"/>
      <w:r w:rsidRPr="0000578A">
        <w:rPr>
          <w:rFonts w:ascii="Times New Roman" w:hAnsi="Times New Roman" w:cs="Times New Roman"/>
          <w:color w:val="000000"/>
          <w:sz w:val="28"/>
          <w:szCs w:val="28"/>
        </w:rPr>
        <w:t xml:space="preserve"> именно, и сегодня мы тебе это докажем! </w:t>
      </w:r>
    </w:p>
    <w:p w14:paraId="26D9B007" w14:textId="77777777" w:rsidR="005A2FF3" w:rsidRDefault="0000578A" w:rsidP="00005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578A">
        <w:rPr>
          <w:rFonts w:ascii="Times New Roman" w:hAnsi="Times New Roman" w:cs="Times New Roman"/>
          <w:color w:val="000000"/>
          <w:sz w:val="28"/>
          <w:szCs w:val="28"/>
        </w:rPr>
        <w:t xml:space="preserve">Чтобы тебе поднять настроение, мы соберём, для </w:t>
      </w:r>
      <w:proofErr w:type="spellStart"/>
      <w:proofErr w:type="gramStart"/>
      <w:r w:rsidRPr="0000578A">
        <w:rPr>
          <w:rFonts w:ascii="Times New Roman" w:hAnsi="Times New Roman" w:cs="Times New Roman"/>
          <w:color w:val="000000"/>
          <w:sz w:val="28"/>
          <w:szCs w:val="28"/>
        </w:rPr>
        <w:t>тебя,твоих</w:t>
      </w:r>
      <w:proofErr w:type="spellEnd"/>
      <w:proofErr w:type="gramEnd"/>
      <w:r w:rsidRPr="0000578A">
        <w:rPr>
          <w:rFonts w:ascii="Times New Roman" w:hAnsi="Times New Roman" w:cs="Times New Roman"/>
          <w:color w:val="000000"/>
          <w:sz w:val="28"/>
          <w:szCs w:val="28"/>
        </w:rPr>
        <w:t xml:space="preserve"> подружек, таких - же копеечек, и ты убедишься, что только с тобой и твоими подружками живёт и процветает Рубль! </w:t>
      </w:r>
    </w:p>
    <w:p w14:paraId="0842C899" w14:textId="77777777" w:rsidR="0000578A" w:rsidRPr="0000578A" w:rsidRDefault="0000578A" w:rsidP="00005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578A">
        <w:rPr>
          <w:rFonts w:ascii="Times New Roman" w:hAnsi="Times New Roman" w:cs="Times New Roman"/>
          <w:color w:val="000000"/>
          <w:sz w:val="28"/>
          <w:szCs w:val="28"/>
        </w:rPr>
        <w:t>Но для этого, ребятам нужно очень постараться: дружно пройти все испытания и собрать копеечки в наш кошелёк!</w:t>
      </w:r>
    </w:p>
    <w:p w14:paraId="05165713" w14:textId="77777777" w:rsidR="00072E9C" w:rsidRDefault="00C835B1" w:rsidP="00072E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835B1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Воспитатель</w:t>
      </w:r>
      <w:r w:rsidRPr="00C835B1">
        <w:rPr>
          <w:rFonts w:ascii="Times New Roman CYR" w:hAnsi="Times New Roman CYR" w:cs="Times New Roman CYR"/>
          <w:color w:val="000000"/>
          <w:sz w:val="28"/>
          <w:szCs w:val="28"/>
        </w:rPr>
        <w:t xml:space="preserve">. Ребята, а вы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помни</w:t>
      </w:r>
      <w:r w:rsidRPr="00C835B1">
        <w:rPr>
          <w:rFonts w:ascii="Times New Roman CYR" w:hAnsi="Times New Roman CYR" w:cs="Times New Roman CYR"/>
          <w:color w:val="000000"/>
          <w:sz w:val="28"/>
          <w:szCs w:val="28"/>
        </w:rPr>
        <w:t>те,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как однажды </w:t>
      </w:r>
      <w:r w:rsidR="00072E9C"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машине времени </w:t>
      </w:r>
    </w:p>
    <w:p w14:paraId="45171DF0" w14:textId="3BB9DB1C" w:rsidR="00C835B1" w:rsidRDefault="00C835B1" w:rsidP="00C835B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мы </w:t>
      </w:r>
      <w:r w:rsidR="00072E9C">
        <w:rPr>
          <w:rFonts w:ascii="Times New Roman CYR" w:hAnsi="Times New Roman CYR" w:cs="Times New Roman CYR"/>
          <w:color w:val="000000"/>
          <w:sz w:val="28"/>
          <w:szCs w:val="28"/>
        </w:rPr>
        <w:t xml:space="preserve">совершили увлекательное </w:t>
      </w:r>
      <w:r w:rsidR="001537AE">
        <w:rPr>
          <w:rFonts w:ascii="Times New Roman CYR" w:hAnsi="Times New Roman CYR" w:cs="Times New Roman CYR"/>
          <w:color w:val="000000"/>
          <w:sz w:val="28"/>
          <w:szCs w:val="28"/>
        </w:rPr>
        <w:t>путешествие в</w:t>
      </w:r>
      <w:r w:rsidR="00072E9C">
        <w:rPr>
          <w:rFonts w:ascii="Times New Roman CYR" w:hAnsi="Times New Roman CYR" w:cs="Times New Roman CYR"/>
          <w:color w:val="000000"/>
          <w:sz w:val="28"/>
          <w:szCs w:val="28"/>
        </w:rPr>
        <w:t xml:space="preserve"> историю денег?</w:t>
      </w:r>
    </w:p>
    <w:p w14:paraId="22E45635" w14:textId="77777777" w:rsidR="00C835B1" w:rsidRPr="00C835B1" w:rsidRDefault="00072E9C" w:rsidP="00C835B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 w:rsidR="00C835B1" w:rsidRPr="00C835B1">
        <w:rPr>
          <w:rFonts w:ascii="Times New Roman CYR" w:hAnsi="Times New Roman CYR" w:cs="Times New Roman CYR"/>
          <w:color w:val="000000"/>
          <w:sz w:val="28"/>
          <w:szCs w:val="28"/>
        </w:rPr>
        <w:t>ашина времени была непростая, в ней была фотокамера.</w:t>
      </w:r>
    </w:p>
    <w:p w14:paraId="2CCBF6D0" w14:textId="77777777" w:rsidR="00C835B1" w:rsidRPr="00C835B1" w:rsidRDefault="00C835B1" w:rsidP="00C835B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835B1">
        <w:rPr>
          <w:rFonts w:ascii="Times New Roman CYR" w:hAnsi="Times New Roman CYR" w:cs="Times New Roman CYR"/>
          <w:color w:val="000000"/>
          <w:sz w:val="28"/>
          <w:szCs w:val="28"/>
        </w:rPr>
        <w:t>Давайте, посмотрим, какие фотографии мы привезли из прошлого.</w:t>
      </w:r>
    </w:p>
    <w:p w14:paraId="27C84EF3" w14:textId="77777777" w:rsidR="00C835B1" w:rsidRPr="00C835B1" w:rsidRDefault="00072E9C" w:rsidP="00C835B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 w:rsidR="00C835B1" w:rsidRPr="00C835B1">
        <w:rPr>
          <w:rFonts w:ascii="Times New Roman CYR" w:hAnsi="Times New Roman CYR" w:cs="Times New Roman CYR"/>
          <w:color w:val="000000"/>
          <w:sz w:val="28"/>
          <w:szCs w:val="28"/>
        </w:rPr>
        <w:t>На экране по очереди появляются фотографии, где запечатлены моменты с занятия. Дети рассказывают, что они видят на снимках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</w:p>
    <w:p w14:paraId="4A897B65" w14:textId="77777777" w:rsidR="00500F30" w:rsidRDefault="008B3AA5" w:rsidP="00C40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C400E0">
        <w:rPr>
          <w:rFonts w:ascii="Times New Roman" w:hAnsi="Times New Roman" w:cs="Times New Roman"/>
          <w:sz w:val="28"/>
          <w:szCs w:val="28"/>
        </w:rPr>
        <w:t xml:space="preserve">Что </w:t>
      </w:r>
      <w:r w:rsidR="005A2FF3">
        <w:rPr>
          <w:rFonts w:ascii="Times New Roman" w:hAnsi="Times New Roman" w:cs="Times New Roman"/>
          <w:sz w:val="28"/>
          <w:szCs w:val="28"/>
        </w:rPr>
        <w:t xml:space="preserve">это </w:t>
      </w:r>
      <w:r w:rsidRPr="00C400E0">
        <w:rPr>
          <w:rFonts w:ascii="Times New Roman" w:hAnsi="Times New Roman" w:cs="Times New Roman"/>
          <w:sz w:val="28"/>
          <w:szCs w:val="28"/>
        </w:rPr>
        <w:t xml:space="preserve">у нас </w:t>
      </w:r>
      <w:r w:rsidR="003172AF">
        <w:rPr>
          <w:rFonts w:ascii="Times New Roman" w:hAnsi="Times New Roman" w:cs="Times New Roman"/>
          <w:sz w:val="28"/>
          <w:szCs w:val="28"/>
        </w:rPr>
        <w:t>лежит</w:t>
      </w:r>
      <w:r w:rsidR="005A2FF3">
        <w:rPr>
          <w:rFonts w:ascii="Times New Roman" w:hAnsi="Times New Roman" w:cs="Times New Roman"/>
          <w:sz w:val="28"/>
          <w:szCs w:val="28"/>
        </w:rPr>
        <w:t xml:space="preserve"> на столе?</w:t>
      </w:r>
    </w:p>
    <w:p w14:paraId="174FB799" w14:textId="641792B1" w:rsidR="00500F30" w:rsidRDefault="005A2FF3" w:rsidP="00C400E0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столе </w:t>
      </w:r>
      <w:r w:rsidR="008B3AA5" w:rsidRPr="00C400E0">
        <w:rPr>
          <w:rFonts w:ascii="Times New Roman" w:hAnsi="Times New Roman" w:cs="Times New Roman"/>
          <w:sz w:val="28"/>
          <w:szCs w:val="28"/>
        </w:rPr>
        <w:t>лежат картинки денег разных времён.</w:t>
      </w:r>
      <w:r w:rsidR="008B3AA5" w:rsidRPr="00C400E0">
        <w:rPr>
          <w:rFonts w:ascii="Times New Roman" w:hAnsi="Times New Roman" w:cs="Times New Roman"/>
          <w:sz w:val="28"/>
          <w:szCs w:val="28"/>
        </w:rPr>
        <w:br/>
        <w:t>- Давайте эти все картинки разложим на наше</w:t>
      </w:r>
      <w:r w:rsidR="00500F30">
        <w:rPr>
          <w:rFonts w:ascii="Times New Roman" w:hAnsi="Times New Roman" w:cs="Times New Roman"/>
          <w:sz w:val="28"/>
          <w:szCs w:val="28"/>
        </w:rPr>
        <w:t>м</w:t>
      </w:r>
      <w:r w:rsidR="001537AE">
        <w:rPr>
          <w:rFonts w:ascii="Times New Roman" w:hAnsi="Times New Roman" w:cs="Times New Roman"/>
          <w:sz w:val="28"/>
          <w:szCs w:val="28"/>
        </w:rPr>
        <w:t xml:space="preserve"> </w:t>
      </w:r>
      <w:r w:rsidR="00500F30">
        <w:rPr>
          <w:rFonts w:ascii="Times New Roman" w:hAnsi="Times New Roman" w:cs="Times New Roman"/>
          <w:sz w:val="28"/>
          <w:szCs w:val="28"/>
        </w:rPr>
        <w:t xml:space="preserve">макете </w:t>
      </w:r>
      <w:r w:rsidR="008B3AA5" w:rsidRPr="00C400E0">
        <w:rPr>
          <w:rFonts w:ascii="Times New Roman" w:hAnsi="Times New Roman" w:cs="Times New Roman"/>
          <w:sz w:val="28"/>
          <w:szCs w:val="28"/>
        </w:rPr>
        <w:t>времени</w:t>
      </w:r>
      <w:r w:rsidR="00500F30">
        <w:rPr>
          <w:rFonts w:ascii="Times New Roman" w:hAnsi="Times New Roman" w:cs="Times New Roman"/>
          <w:sz w:val="28"/>
          <w:szCs w:val="28"/>
        </w:rPr>
        <w:t>.</w:t>
      </w:r>
    </w:p>
    <w:p w14:paraId="68431D41" w14:textId="77777777" w:rsidR="0000578A" w:rsidRDefault="003172AF" w:rsidP="00C40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справили с заданием и получаем за него монетку, которую мы дарим нашей Копеечке.</w:t>
      </w:r>
    </w:p>
    <w:p w14:paraId="71C63B0D" w14:textId="77777777" w:rsidR="003F5ECB" w:rsidRPr="005A2FF3" w:rsidRDefault="00A75291" w:rsidP="003F5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FF3">
        <w:rPr>
          <w:rFonts w:ascii="Times New Roman CYR" w:hAnsi="Times New Roman CYR" w:cs="Times New Roman CYR"/>
          <w:b/>
          <w:bCs/>
          <w:sz w:val="28"/>
          <w:szCs w:val="28"/>
        </w:rPr>
        <w:t>Воспитатель</w:t>
      </w:r>
      <w:proofErr w:type="gramStart"/>
      <w:r w:rsidR="003F5ECB" w:rsidRPr="005A2FF3">
        <w:rPr>
          <w:rFonts w:ascii="Times New Roman CYR" w:hAnsi="Times New Roman CYR" w:cs="Times New Roman CYR"/>
          <w:sz w:val="28"/>
          <w:szCs w:val="28"/>
        </w:rPr>
        <w:t>:</w:t>
      </w:r>
      <w:r w:rsidR="00A9058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F5ECB" w:rsidRPr="005A2FF3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="003F5ECB" w:rsidRPr="005A2FF3">
        <w:rPr>
          <w:rFonts w:ascii="Times New Roman" w:hAnsi="Times New Roman" w:cs="Times New Roman"/>
          <w:sz w:val="28"/>
          <w:szCs w:val="28"/>
        </w:rPr>
        <w:t xml:space="preserve"> вы видели, как выглядят деньги, в нашей стране. Какие деньги используются в России? </w:t>
      </w:r>
    </w:p>
    <w:p w14:paraId="5CD445E6" w14:textId="77777777" w:rsidR="003F5ECB" w:rsidRPr="005A2FF3" w:rsidRDefault="003F5ECB" w:rsidP="003F5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FF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5A2FF3">
        <w:rPr>
          <w:rFonts w:ascii="Times New Roman" w:hAnsi="Times New Roman" w:cs="Times New Roman"/>
          <w:sz w:val="28"/>
          <w:szCs w:val="28"/>
        </w:rPr>
        <w:t xml:space="preserve"> В России используют бумажные купюры и металлические монеты. </w:t>
      </w:r>
    </w:p>
    <w:p w14:paraId="568A8336" w14:textId="3F838F5E" w:rsidR="00500F30" w:rsidRDefault="003F5ECB" w:rsidP="003F5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835B1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Воспитатель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: </w:t>
      </w:r>
      <w:r w:rsidRPr="003F5ECB">
        <w:rPr>
          <w:rFonts w:ascii="Times New Roman" w:hAnsi="Times New Roman" w:cs="Times New Roman"/>
          <w:color w:val="000000"/>
          <w:sz w:val="28"/>
          <w:szCs w:val="28"/>
        </w:rPr>
        <w:t>Деньги печатают на специализированных фабриках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F5ECB">
        <w:rPr>
          <w:rFonts w:ascii="Times New Roman" w:hAnsi="Times New Roman" w:cs="Times New Roman"/>
          <w:color w:val="000000"/>
          <w:sz w:val="28"/>
          <w:szCs w:val="28"/>
        </w:rPr>
        <w:t xml:space="preserve"> Чтобы у нас оказались разные купюры, над ними работают</w:t>
      </w:r>
      <w:r w:rsidR="001537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5ECB">
        <w:rPr>
          <w:rFonts w:ascii="Times New Roman" w:hAnsi="Times New Roman" w:cs="Times New Roman"/>
          <w:color w:val="000000"/>
          <w:sz w:val="28"/>
          <w:szCs w:val="28"/>
        </w:rPr>
        <w:t>художник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F5ECB">
        <w:rPr>
          <w:rFonts w:ascii="Times New Roman" w:hAnsi="Times New Roman" w:cs="Times New Roman"/>
          <w:color w:val="000000"/>
          <w:sz w:val="28"/>
          <w:szCs w:val="28"/>
        </w:rPr>
        <w:t>, гравер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F5EC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537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5ECB">
        <w:rPr>
          <w:rFonts w:ascii="Times New Roman" w:hAnsi="Times New Roman" w:cs="Times New Roman"/>
          <w:color w:val="000000"/>
          <w:sz w:val="28"/>
          <w:szCs w:val="28"/>
        </w:rPr>
        <w:t>штамповщик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F5ECB">
        <w:rPr>
          <w:rFonts w:ascii="Times New Roman" w:hAnsi="Times New Roman" w:cs="Times New Roman"/>
          <w:color w:val="000000"/>
          <w:sz w:val="28"/>
          <w:szCs w:val="28"/>
        </w:rPr>
        <w:t>, дизайнер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F5EC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1AD895B9" w14:textId="77777777" w:rsidR="00500F30" w:rsidRDefault="003F5ECB" w:rsidP="003F5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5ECB">
        <w:rPr>
          <w:rFonts w:ascii="Times New Roman" w:hAnsi="Times New Roman" w:cs="Times New Roman"/>
          <w:color w:val="000000"/>
          <w:sz w:val="28"/>
          <w:szCs w:val="28"/>
        </w:rPr>
        <w:t xml:space="preserve">Бумажные деньги России печатают на Пермской печатной фабрике. </w:t>
      </w:r>
    </w:p>
    <w:p w14:paraId="01F48B4A" w14:textId="77777777" w:rsidR="003F5ECB" w:rsidRPr="00CC78D1" w:rsidRDefault="003F5ECB" w:rsidP="003F5EC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F5ECB">
        <w:rPr>
          <w:rFonts w:ascii="Times New Roman" w:hAnsi="Times New Roman" w:cs="Times New Roman"/>
          <w:color w:val="000000"/>
          <w:sz w:val="28"/>
          <w:szCs w:val="28"/>
        </w:rPr>
        <w:t xml:space="preserve">Монетные дворы, где чеканят металлические деньги, находятся в Москве и Санкт-Петербурге. </w:t>
      </w:r>
    </w:p>
    <w:p w14:paraId="1D904863" w14:textId="77777777" w:rsidR="003F5ECB" w:rsidRDefault="003F5ECB" w:rsidP="003F5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5ECB">
        <w:rPr>
          <w:rFonts w:ascii="Times New Roman" w:hAnsi="Times New Roman" w:cs="Times New Roman"/>
          <w:color w:val="000000"/>
          <w:sz w:val="28"/>
          <w:szCs w:val="28"/>
        </w:rPr>
        <w:t>Приглаша</w:t>
      </w:r>
      <w:r w:rsidR="00500F30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F5ECB">
        <w:rPr>
          <w:rFonts w:ascii="Times New Roman" w:hAnsi="Times New Roman" w:cs="Times New Roman"/>
          <w:color w:val="000000"/>
          <w:sz w:val="28"/>
          <w:szCs w:val="28"/>
        </w:rPr>
        <w:t xml:space="preserve"> вас</w:t>
      </w:r>
      <w:r w:rsidR="00500F30">
        <w:rPr>
          <w:rFonts w:ascii="Times New Roman" w:hAnsi="Times New Roman" w:cs="Times New Roman"/>
          <w:color w:val="000000"/>
          <w:sz w:val="28"/>
          <w:szCs w:val="28"/>
        </w:rPr>
        <w:t xml:space="preserve"> сегодня</w:t>
      </w:r>
      <w:r w:rsidRPr="003F5ECB">
        <w:rPr>
          <w:rFonts w:ascii="Times New Roman" w:hAnsi="Times New Roman" w:cs="Times New Roman"/>
          <w:color w:val="000000"/>
          <w:sz w:val="28"/>
          <w:szCs w:val="28"/>
        </w:rPr>
        <w:t xml:space="preserve"> поработать на нашем Монетном дворе и изготовить друзей для Копеечки</w:t>
      </w:r>
      <w:r w:rsidR="00CC78D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335C1C7" w14:textId="77777777" w:rsidR="00F3230D" w:rsidRPr="003F5ECB" w:rsidRDefault="00F3230D" w:rsidP="003F5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230D">
        <w:rPr>
          <w:rFonts w:ascii="Times New Roman" w:hAnsi="Times New Roman" w:cs="Times New Roman"/>
          <w:color w:val="000000"/>
          <w:sz w:val="28"/>
          <w:szCs w:val="28"/>
        </w:rPr>
        <w:t>Мы с вами справили с заданием и получаем за него монетку, которую мы дарим нашей Копеечке.</w:t>
      </w:r>
    </w:p>
    <w:p w14:paraId="0057C889" w14:textId="77777777" w:rsidR="009A4276" w:rsidRPr="009A4276" w:rsidRDefault="009A4276" w:rsidP="009A427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9A427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Проблемная ситуация </w:t>
      </w:r>
    </w:p>
    <w:p w14:paraId="42B4F00F" w14:textId="77777777" w:rsidR="00500F30" w:rsidRDefault="009A4276" w:rsidP="0067743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3" w:name="_Hlk127793639"/>
      <w:r w:rsidRPr="009A427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Монетка: </w:t>
      </w:r>
      <w:r w:rsidRPr="009A4276">
        <w:rPr>
          <w:rFonts w:ascii="Times New Roman CYR" w:hAnsi="Times New Roman CYR" w:cs="Times New Roman CYR"/>
          <w:color w:val="000000"/>
          <w:sz w:val="28"/>
          <w:szCs w:val="28"/>
        </w:rPr>
        <w:t>Ребята, а мне знакомая девочка по телефону рассказала такую историю: ей на День рождения подарили деньги. Она положила купюры и монетки в карман и пошла в магазин.</w:t>
      </w:r>
      <w:r w:rsidR="00A9058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9A4276">
        <w:rPr>
          <w:rFonts w:ascii="Times New Roman CYR" w:hAnsi="Times New Roman CYR" w:cs="Times New Roman CYR"/>
          <w:color w:val="000000"/>
          <w:sz w:val="28"/>
          <w:szCs w:val="28"/>
        </w:rPr>
        <w:t xml:space="preserve">По дороге у нее все деньги выпали из кармана и упали прямо в лужу. На этом наш разговор завершился, и я не знаю, чем все закончилось. Ах, что же теперь будет, девочка хотела купить гостинцы для всей семьи. </w:t>
      </w:r>
    </w:p>
    <w:p w14:paraId="326A4372" w14:textId="77777777" w:rsidR="00F3230D" w:rsidRPr="00F3230D" w:rsidRDefault="009A4276" w:rsidP="0067743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A4276">
        <w:rPr>
          <w:rFonts w:ascii="Times New Roman CYR" w:hAnsi="Times New Roman CYR" w:cs="Times New Roman CYR"/>
          <w:color w:val="000000"/>
          <w:sz w:val="28"/>
          <w:szCs w:val="28"/>
        </w:rPr>
        <w:t>Ребята, как вы думаете, что могло произойти с деньгами?</w:t>
      </w:r>
    </w:p>
    <w:p w14:paraId="31AA4608" w14:textId="351FD44D" w:rsidR="0067743E" w:rsidRPr="0067743E" w:rsidRDefault="0067743E" w:rsidP="00677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7743E">
        <w:rPr>
          <w:rFonts w:ascii="Times New Roman" w:hAnsi="Times New Roman" w:cs="Times New Roman"/>
          <w:color w:val="111111"/>
          <w:sz w:val="28"/>
          <w:szCs w:val="28"/>
        </w:rPr>
        <w:t>- А для того, чтобы изучить свойства</w:t>
      </w:r>
      <w:r w:rsidR="00F3230D" w:rsidRPr="0067743E">
        <w:rPr>
          <w:rFonts w:ascii="Times New Roman" w:hAnsi="Times New Roman" w:cs="Times New Roman"/>
          <w:color w:val="111111"/>
          <w:sz w:val="28"/>
          <w:szCs w:val="28"/>
        </w:rPr>
        <w:t xml:space="preserve"> ден</w:t>
      </w:r>
      <w:r w:rsidR="00F3230D">
        <w:rPr>
          <w:rFonts w:ascii="Times New Roman" w:hAnsi="Times New Roman" w:cs="Times New Roman"/>
          <w:color w:val="111111"/>
          <w:sz w:val="28"/>
          <w:szCs w:val="28"/>
        </w:rPr>
        <w:t>ег</w:t>
      </w:r>
      <w:r w:rsidRPr="0067743E">
        <w:rPr>
          <w:rFonts w:ascii="Times New Roman" w:hAnsi="Times New Roman" w:cs="Times New Roman"/>
          <w:color w:val="111111"/>
          <w:sz w:val="28"/>
          <w:szCs w:val="28"/>
        </w:rPr>
        <w:t>, мы отправимся в хранилище денег в</w:t>
      </w:r>
      <w:r w:rsidR="001537A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67743E">
        <w:rPr>
          <w:rFonts w:ascii="Times New Roman" w:hAnsi="Times New Roman" w:cs="Times New Roman"/>
          <w:color w:val="111111"/>
          <w:sz w:val="28"/>
          <w:szCs w:val="28"/>
        </w:rPr>
        <w:t>банке.</w:t>
      </w:r>
    </w:p>
    <w:bookmarkEnd w:id="3"/>
    <w:p w14:paraId="6C4D5DAC" w14:textId="77777777" w:rsidR="0067743E" w:rsidRDefault="0067743E" w:rsidP="00677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74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дороге в «Банк» (физ</w:t>
      </w:r>
      <w:r w:rsidR="005A2F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культ</w:t>
      </w:r>
      <w:r w:rsidRPr="006774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минутка) </w:t>
      </w:r>
    </w:p>
    <w:p w14:paraId="6F0F753C" w14:textId="77777777" w:rsidR="0067743E" w:rsidRDefault="0067743E" w:rsidP="00677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743E">
        <w:rPr>
          <w:rFonts w:ascii="Times New Roman" w:hAnsi="Times New Roman" w:cs="Times New Roman"/>
          <w:color w:val="000000"/>
          <w:sz w:val="28"/>
          <w:szCs w:val="28"/>
        </w:rPr>
        <w:t xml:space="preserve">Дружно, весело шагаем </w:t>
      </w:r>
    </w:p>
    <w:p w14:paraId="3F117269" w14:textId="77777777" w:rsidR="0067743E" w:rsidRPr="0067743E" w:rsidRDefault="0067743E" w:rsidP="00677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743E">
        <w:rPr>
          <w:rFonts w:ascii="Times New Roman" w:hAnsi="Times New Roman" w:cs="Times New Roman"/>
          <w:color w:val="000000"/>
          <w:sz w:val="28"/>
          <w:szCs w:val="28"/>
        </w:rPr>
        <w:t>И все в банк мы попадаем.</w:t>
      </w:r>
    </w:p>
    <w:p w14:paraId="1B5F0A7A" w14:textId="77777777" w:rsidR="0067743E" w:rsidRDefault="0067743E" w:rsidP="00677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743E">
        <w:rPr>
          <w:rFonts w:ascii="Times New Roman" w:hAnsi="Times New Roman" w:cs="Times New Roman"/>
          <w:color w:val="000000"/>
          <w:sz w:val="28"/>
          <w:szCs w:val="28"/>
        </w:rPr>
        <w:t xml:space="preserve">Я монетку, ты купюру, </w:t>
      </w:r>
    </w:p>
    <w:p w14:paraId="2821A61D" w14:textId="77777777" w:rsidR="0067743E" w:rsidRDefault="0067743E" w:rsidP="00677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743E">
        <w:rPr>
          <w:rFonts w:ascii="Times New Roman" w:hAnsi="Times New Roman" w:cs="Times New Roman"/>
          <w:color w:val="000000"/>
          <w:sz w:val="28"/>
          <w:szCs w:val="28"/>
        </w:rPr>
        <w:t xml:space="preserve">Он банковскую карточку </w:t>
      </w:r>
    </w:p>
    <w:p w14:paraId="2DEE7E6D" w14:textId="77777777" w:rsidR="0067743E" w:rsidRPr="0067743E" w:rsidRDefault="0067743E" w:rsidP="00677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743E">
        <w:rPr>
          <w:rFonts w:ascii="Times New Roman" w:hAnsi="Times New Roman" w:cs="Times New Roman"/>
          <w:color w:val="000000"/>
          <w:sz w:val="28"/>
          <w:szCs w:val="28"/>
        </w:rPr>
        <w:t>Изучим мы сейчас.</w:t>
      </w:r>
    </w:p>
    <w:p w14:paraId="3174F7E9" w14:textId="77777777" w:rsidR="0067743E" w:rsidRPr="0067743E" w:rsidRDefault="0067743E" w:rsidP="00677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7743E">
        <w:rPr>
          <w:rFonts w:ascii="Times New Roman" w:hAnsi="Times New Roman" w:cs="Times New Roman"/>
          <w:color w:val="000000"/>
          <w:sz w:val="28"/>
          <w:szCs w:val="28"/>
        </w:rPr>
        <w:t xml:space="preserve">Вот мы и пришли в банк. </w:t>
      </w:r>
    </w:p>
    <w:p w14:paraId="6F577717" w14:textId="77777777" w:rsidR="0067743E" w:rsidRPr="0067743E" w:rsidRDefault="0067743E" w:rsidP="00677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74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Исследовательская деятельность. Знакомство со свойствами денег.</w:t>
      </w:r>
    </w:p>
    <w:p w14:paraId="09809835" w14:textId="77777777" w:rsidR="0067743E" w:rsidRPr="0067743E" w:rsidRDefault="0067743E" w:rsidP="00677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7743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Детям предлагают сесть за столы, где лежат деньги: монеты и купюры разных достоинств, банковские карты. На столе стоит емкость с водой.</w:t>
      </w:r>
    </w:p>
    <w:p w14:paraId="255BDDA1" w14:textId="77777777" w:rsidR="0067743E" w:rsidRDefault="0067743E" w:rsidP="00677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7743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Дети продолжают отвечать на вопросы.</w:t>
      </w:r>
    </w:p>
    <w:p w14:paraId="5052420E" w14:textId="77777777" w:rsidR="0067743E" w:rsidRDefault="0067743E" w:rsidP="00677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835B1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Воспитатель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  <w:r w:rsidR="00A9058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67743E">
        <w:rPr>
          <w:rFonts w:ascii="Times New Roman" w:hAnsi="Times New Roman" w:cs="Times New Roman"/>
          <w:color w:val="000000"/>
          <w:sz w:val="28"/>
          <w:szCs w:val="28"/>
        </w:rPr>
        <w:t>Какие</w:t>
      </w:r>
      <w:proofErr w:type="gramEnd"/>
      <w:r w:rsidRPr="0067743E">
        <w:rPr>
          <w:rFonts w:ascii="Times New Roman" w:hAnsi="Times New Roman" w:cs="Times New Roman"/>
          <w:color w:val="000000"/>
          <w:sz w:val="28"/>
          <w:szCs w:val="28"/>
        </w:rPr>
        <w:t xml:space="preserve"> бывают деньги? </w:t>
      </w:r>
    </w:p>
    <w:p w14:paraId="7EBCE162" w14:textId="77777777" w:rsidR="00500F30" w:rsidRDefault="0067743E" w:rsidP="00677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74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="00500F30" w:rsidRPr="00500F30">
        <w:rPr>
          <w:rFonts w:ascii="Times New Roman" w:hAnsi="Times New Roman" w:cs="Times New Roman"/>
          <w:color w:val="000000"/>
          <w:sz w:val="28"/>
          <w:szCs w:val="28"/>
        </w:rPr>
        <w:t xml:space="preserve">(Бумажные и металлические, банковские карточки). </w:t>
      </w:r>
    </w:p>
    <w:p w14:paraId="2F1F65B0" w14:textId="77777777" w:rsidR="00500F30" w:rsidRDefault="00500F30" w:rsidP="00500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835B1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Воспитатель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  <w:r w:rsidR="00A9058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отличаются купюры и монеты от банковской карты</w:t>
      </w:r>
      <w:r w:rsidRPr="0067743E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14:paraId="628CD8CB" w14:textId="77777777" w:rsidR="0067743E" w:rsidRDefault="0067743E" w:rsidP="00677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743E">
        <w:rPr>
          <w:rFonts w:ascii="Times New Roman" w:hAnsi="Times New Roman" w:cs="Times New Roman"/>
          <w:color w:val="000000"/>
          <w:sz w:val="28"/>
          <w:szCs w:val="28"/>
        </w:rPr>
        <w:t>Бумажные и металлические деньги называются наличными, а деньги, которые лежат на карточке – безналичными.</w:t>
      </w:r>
    </w:p>
    <w:p w14:paraId="5065C501" w14:textId="77777777" w:rsidR="00500F30" w:rsidRDefault="0067743E" w:rsidP="00677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835B1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Воспитатель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: </w:t>
      </w:r>
      <w:r w:rsidRPr="0067743E">
        <w:rPr>
          <w:rFonts w:ascii="Times New Roman" w:hAnsi="Times New Roman" w:cs="Times New Roman"/>
          <w:color w:val="000000"/>
          <w:sz w:val="28"/>
          <w:szCs w:val="28"/>
        </w:rPr>
        <w:t xml:space="preserve">Ребята, </w:t>
      </w:r>
      <w:r w:rsidR="00A90583" w:rsidRPr="0067743E">
        <w:rPr>
          <w:rFonts w:ascii="Times New Roman" w:hAnsi="Times New Roman" w:cs="Times New Roman"/>
          <w:color w:val="000000"/>
          <w:sz w:val="28"/>
          <w:szCs w:val="28"/>
        </w:rPr>
        <w:t>давайте,</w:t>
      </w:r>
      <w:r w:rsidRPr="0067743E">
        <w:rPr>
          <w:rFonts w:ascii="Times New Roman" w:hAnsi="Times New Roman" w:cs="Times New Roman"/>
          <w:color w:val="000000"/>
          <w:sz w:val="28"/>
          <w:szCs w:val="28"/>
        </w:rPr>
        <w:t xml:space="preserve"> исследуем деньги и посмотрим, что с ними произойдет в разных ситуациях.</w:t>
      </w:r>
      <w:r w:rsidR="00A905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43E">
        <w:rPr>
          <w:rFonts w:ascii="Times New Roman" w:hAnsi="Times New Roman" w:cs="Times New Roman"/>
          <w:color w:val="000000"/>
          <w:sz w:val="28"/>
          <w:szCs w:val="28"/>
        </w:rPr>
        <w:t xml:space="preserve">Как настоящие исследователи мы результаты опытов будем записывать в </w:t>
      </w:r>
      <w:r w:rsidR="00A90583">
        <w:rPr>
          <w:rFonts w:ascii="Times New Roman" w:hAnsi="Times New Roman" w:cs="Times New Roman"/>
          <w:color w:val="000000"/>
          <w:sz w:val="28"/>
          <w:szCs w:val="28"/>
        </w:rPr>
        <w:t>планшеты,</w:t>
      </w:r>
      <w:r w:rsidR="00500F30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вы видите перед собой</w:t>
      </w:r>
      <w:r w:rsidR="00A9058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7743E">
        <w:rPr>
          <w:rFonts w:ascii="Times New Roman" w:hAnsi="Times New Roman" w:cs="Times New Roman"/>
          <w:color w:val="000000"/>
          <w:sz w:val="28"/>
          <w:szCs w:val="28"/>
        </w:rPr>
        <w:t>Ребята, хочу вас предупредить, что проводить эксперименты можно</w:t>
      </w:r>
      <w:r w:rsidR="00500F30">
        <w:rPr>
          <w:rFonts w:ascii="Times New Roman" w:hAnsi="Times New Roman" w:cs="Times New Roman"/>
          <w:color w:val="000000"/>
          <w:sz w:val="28"/>
          <w:szCs w:val="28"/>
        </w:rPr>
        <w:t xml:space="preserve"> только</w:t>
      </w:r>
      <w:r w:rsidRPr="0067743E">
        <w:rPr>
          <w:rFonts w:ascii="Times New Roman" w:hAnsi="Times New Roman" w:cs="Times New Roman"/>
          <w:color w:val="000000"/>
          <w:sz w:val="28"/>
          <w:szCs w:val="28"/>
        </w:rPr>
        <w:t xml:space="preserve"> лишь с игрушечными деньгами. </w:t>
      </w:r>
    </w:p>
    <w:p w14:paraId="6B43885C" w14:textId="77777777" w:rsidR="0067743E" w:rsidRDefault="0067743E" w:rsidP="00677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743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Настоящие купюры, монеты и банковские карты портить ни в коем случае нельзя! </w:t>
      </w:r>
    </w:p>
    <w:p w14:paraId="18D318D3" w14:textId="21206EEF" w:rsidR="0067743E" w:rsidRPr="0067743E" w:rsidRDefault="0067743E" w:rsidP="00677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F3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1 эксперимент</w:t>
      </w:r>
      <w:r w:rsidRPr="00500F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1537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Воспитатель</w:t>
      </w:r>
      <w:r w:rsidRPr="0067743E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предлагает смять деньги</w:t>
      </w:r>
    </w:p>
    <w:p w14:paraId="756C239A" w14:textId="77777777" w:rsidR="0067743E" w:rsidRPr="0067743E" w:rsidRDefault="0067743E" w:rsidP="00677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F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Вывод:</w:t>
      </w:r>
      <w:r w:rsidRPr="0067743E">
        <w:rPr>
          <w:rFonts w:ascii="Times New Roman" w:hAnsi="Times New Roman" w:cs="Times New Roman"/>
          <w:color w:val="000000"/>
          <w:sz w:val="28"/>
          <w:szCs w:val="28"/>
        </w:rPr>
        <w:t xml:space="preserve"> бумага мнётся, монета нет, карточка гнется.</w:t>
      </w:r>
    </w:p>
    <w:p w14:paraId="509EB9B0" w14:textId="56AB85ED" w:rsidR="0067743E" w:rsidRPr="0067743E" w:rsidRDefault="0067743E" w:rsidP="00677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proofErr w:type="gramStart"/>
      <w:r w:rsidRPr="006774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A905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7743E">
        <w:rPr>
          <w:rFonts w:ascii="Times New Roman" w:hAnsi="Times New Roman" w:cs="Times New Roman"/>
          <w:color w:val="000000"/>
          <w:sz w:val="28"/>
          <w:szCs w:val="28"/>
        </w:rPr>
        <w:t>Запишем</w:t>
      </w:r>
      <w:proofErr w:type="gramEnd"/>
      <w:r w:rsidRPr="0067743E">
        <w:rPr>
          <w:rFonts w:ascii="Times New Roman" w:hAnsi="Times New Roman" w:cs="Times New Roman"/>
          <w:color w:val="000000"/>
          <w:sz w:val="28"/>
          <w:szCs w:val="28"/>
        </w:rPr>
        <w:t xml:space="preserve"> свойства </w:t>
      </w:r>
      <w:r w:rsidR="00D939E2">
        <w:rPr>
          <w:rFonts w:ascii="Times New Roman" w:hAnsi="Times New Roman" w:cs="Times New Roman"/>
          <w:color w:val="000000"/>
          <w:sz w:val="28"/>
          <w:szCs w:val="28"/>
        </w:rPr>
        <w:t>купюр</w:t>
      </w:r>
      <w:r w:rsidRPr="0067743E">
        <w:rPr>
          <w:rFonts w:ascii="Times New Roman" w:hAnsi="Times New Roman" w:cs="Times New Roman"/>
          <w:color w:val="000000"/>
          <w:sz w:val="28"/>
          <w:szCs w:val="28"/>
        </w:rPr>
        <w:t>, монет и пластиковых карт</w:t>
      </w:r>
      <w:r w:rsidR="00500F30">
        <w:rPr>
          <w:rFonts w:ascii="Times New Roman" w:hAnsi="Times New Roman" w:cs="Times New Roman"/>
          <w:color w:val="000000"/>
          <w:sz w:val="28"/>
          <w:szCs w:val="28"/>
        </w:rPr>
        <w:t xml:space="preserve"> в планшет</w:t>
      </w:r>
      <w:r w:rsidRPr="0067743E">
        <w:rPr>
          <w:rFonts w:ascii="Times New Roman" w:hAnsi="Times New Roman" w:cs="Times New Roman"/>
          <w:color w:val="000000"/>
          <w:sz w:val="28"/>
          <w:szCs w:val="28"/>
        </w:rPr>
        <w:t xml:space="preserve"> (дети ставят «+» или «-» в столбце, где указано свойство «сминаемость».</w:t>
      </w:r>
    </w:p>
    <w:p w14:paraId="744680C2" w14:textId="77777777" w:rsidR="0067743E" w:rsidRDefault="0067743E" w:rsidP="00677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23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Итог:</w:t>
      </w:r>
      <w:r w:rsidRPr="0067743E">
        <w:rPr>
          <w:rFonts w:ascii="Times New Roman" w:hAnsi="Times New Roman" w:cs="Times New Roman"/>
          <w:color w:val="000000"/>
          <w:sz w:val="28"/>
          <w:szCs w:val="28"/>
        </w:rPr>
        <w:t xml:space="preserve"> бумажные деньги, пластиковые карточки не мять, так как они мнутся и гнутся.</w:t>
      </w:r>
    </w:p>
    <w:p w14:paraId="4FC67AED" w14:textId="77777777" w:rsidR="0067743E" w:rsidRPr="002C6A19" w:rsidRDefault="0067743E" w:rsidP="0067743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939E2"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2 эксперимент</w:t>
      </w:r>
      <w:proofErr w:type="gramStart"/>
      <w:r w:rsidRPr="00D939E2"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:</w:t>
      </w:r>
      <w:r w:rsidRPr="002C6A19"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Как</w:t>
      </w:r>
      <w:proofErr w:type="gramEnd"/>
      <w:r w:rsidRPr="002C6A19">
        <w:rPr>
          <w:rFonts w:ascii="Times New Roman CYR" w:hAnsi="Times New Roman CYR" w:cs="Times New Roman CYR"/>
          <w:color w:val="000000"/>
          <w:sz w:val="28"/>
          <w:szCs w:val="28"/>
        </w:rPr>
        <w:t xml:space="preserve"> вы думаете, можно ли разрезать ножницами </w:t>
      </w:r>
      <w:r w:rsidR="00D939E2">
        <w:rPr>
          <w:rFonts w:ascii="Times New Roman CYR" w:hAnsi="Times New Roman CYR" w:cs="Times New Roman CYR"/>
          <w:color w:val="000000"/>
          <w:sz w:val="28"/>
          <w:szCs w:val="28"/>
        </w:rPr>
        <w:t>купюру</w:t>
      </w:r>
      <w:r w:rsidRPr="002C6A19">
        <w:rPr>
          <w:rFonts w:ascii="Times New Roman CYR" w:hAnsi="Times New Roman CYR" w:cs="Times New Roman CYR"/>
          <w:color w:val="000000"/>
          <w:sz w:val="28"/>
          <w:szCs w:val="28"/>
        </w:rPr>
        <w:t>, монету, или карточку?</w:t>
      </w:r>
    </w:p>
    <w:p w14:paraId="0C66B808" w14:textId="77777777" w:rsidR="0067743E" w:rsidRPr="002C6A19" w:rsidRDefault="0067743E" w:rsidP="0067743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C6A19">
        <w:rPr>
          <w:rFonts w:ascii="Times New Roman CYR" w:hAnsi="Times New Roman CYR" w:cs="Times New Roman CYR"/>
          <w:color w:val="000000"/>
          <w:sz w:val="28"/>
          <w:szCs w:val="28"/>
        </w:rPr>
        <w:t>Дети предполагают.</w:t>
      </w:r>
    </w:p>
    <w:p w14:paraId="5BAECDE4" w14:textId="77777777" w:rsidR="0067743E" w:rsidRPr="002C6A19" w:rsidRDefault="002C6A19" w:rsidP="0067743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C6A1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Воспитатель</w:t>
      </w:r>
      <w:r w:rsidR="0067743E" w:rsidRPr="002C6A1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:</w:t>
      </w:r>
      <w:r w:rsidR="0067743E" w:rsidRPr="002C6A19">
        <w:rPr>
          <w:rFonts w:ascii="Times New Roman CYR" w:hAnsi="Times New Roman CYR" w:cs="Times New Roman CYR"/>
          <w:color w:val="000000"/>
          <w:sz w:val="28"/>
          <w:szCs w:val="28"/>
        </w:rPr>
        <w:t xml:space="preserve"> Давайте проверим это на деле.</w:t>
      </w:r>
    </w:p>
    <w:p w14:paraId="5C1D8C80" w14:textId="77777777" w:rsidR="002C6A19" w:rsidRPr="002C6A19" w:rsidRDefault="00D939E2" w:rsidP="002C6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39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</w:t>
      </w:r>
      <w:proofErr w:type="gramStart"/>
      <w:r w:rsidRPr="00D939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A905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6A19" w:rsidRPr="002C6A19">
        <w:rPr>
          <w:rFonts w:ascii="Times New Roman" w:hAnsi="Times New Roman" w:cs="Times New Roman"/>
          <w:color w:val="000000"/>
          <w:sz w:val="28"/>
          <w:szCs w:val="28"/>
        </w:rPr>
        <w:t>Что</w:t>
      </w:r>
      <w:proofErr w:type="gramEnd"/>
      <w:r w:rsidR="002C6A19" w:rsidRPr="002C6A19">
        <w:rPr>
          <w:rFonts w:ascii="Times New Roman" w:hAnsi="Times New Roman" w:cs="Times New Roman"/>
          <w:color w:val="000000"/>
          <w:sz w:val="28"/>
          <w:szCs w:val="28"/>
        </w:rPr>
        <w:t xml:space="preserve"> произошло с монетой? (Она не разрезается). А что происходит с купюрой? (Мы ее разрезали). А что - с картой? (Мы ее тоже разрезали).</w:t>
      </w:r>
    </w:p>
    <w:p w14:paraId="74A4012F" w14:textId="77777777" w:rsidR="002C6A19" w:rsidRPr="002C6A19" w:rsidRDefault="00F3230D" w:rsidP="002C6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23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Итог</w:t>
      </w:r>
      <w:r w:rsidR="002C6A19" w:rsidRPr="002C6A19">
        <w:rPr>
          <w:rFonts w:ascii="Times New Roman" w:hAnsi="Times New Roman" w:cs="Times New Roman"/>
          <w:color w:val="000000"/>
          <w:sz w:val="28"/>
          <w:szCs w:val="28"/>
        </w:rPr>
        <w:t>: пластиковые карточки и купюры разрезаются, монеты нет.</w:t>
      </w:r>
    </w:p>
    <w:p w14:paraId="52CE5D7C" w14:textId="77777777" w:rsidR="002C6A19" w:rsidRDefault="002C6A19" w:rsidP="002C6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6A1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Воспитатель</w:t>
      </w:r>
      <w:proofErr w:type="gramStart"/>
      <w:r w:rsidRPr="002C6A1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:</w:t>
      </w:r>
      <w:r w:rsidR="00A9058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2C6A19">
        <w:rPr>
          <w:rFonts w:ascii="Times New Roman" w:hAnsi="Times New Roman" w:cs="Times New Roman"/>
          <w:color w:val="000000"/>
          <w:sz w:val="28"/>
          <w:szCs w:val="28"/>
        </w:rPr>
        <w:t>Запишем</w:t>
      </w:r>
      <w:proofErr w:type="gramEnd"/>
      <w:r w:rsidRPr="002C6A19">
        <w:rPr>
          <w:rFonts w:ascii="Times New Roman" w:hAnsi="Times New Roman" w:cs="Times New Roman"/>
          <w:color w:val="000000"/>
          <w:sz w:val="28"/>
          <w:szCs w:val="28"/>
        </w:rPr>
        <w:t xml:space="preserve"> свойства </w:t>
      </w:r>
      <w:r w:rsidR="00D939E2">
        <w:rPr>
          <w:rFonts w:ascii="Times New Roman" w:hAnsi="Times New Roman" w:cs="Times New Roman"/>
          <w:color w:val="000000"/>
          <w:sz w:val="28"/>
          <w:szCs w:val="28"/>
        </w:rPr>
        <w:t>купюр,</w:t>
      </w:r>
      <w:r w:rsidRPr="002C6A19">
        <w:rPr>
          <w:rFonts w:ascii="Times New Roman" w:hAnsi="Times New Roman" w:cs="Times New Roman"/>
          <w:color w:val="000000"/>
          <w:sz w:val="28"/>
          <w:szCs w:val="28"/>
        </w:rPr>
        <w:t xml:space="preserve"> монет и пластиковых карт (дети ставят «+» или «-» в столбце, где указано (нарисовано) свойство «прочность».</w:t>
      </w:r>
    </w:p>
    <w:p w14:paraId="51E55029" w14:textId="77777777" w:rsidR="002C6A19" w:rsidRPr="002C6A19" w:rsidRDefault="002C6A19" w:rsidP="002C6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39E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3 эксперимент</w:t>
      </w:r>
      <w:r w:rsidRPr="00D939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2C6A19">
        <w:rPr>
          <w:rFonts w:ascii="Times New Roman" w:hAnsi="Times New Roman" w:cs="Times New Roman"/>
          <w:color w:val="000000"/>
          <w:sz w:val="28"/>
          <w:szCs w:val="28"/>
        </w:rPr>
        <w:t xml:space="preserve"> Давайте опытным путём проверим, что станет с нашими деньгами, если их опустить в воду?</w:t>
      </w:r>
    </w:p>
    <w:p w14:paraId="6541273C" w14:textId="77777777" w:rsidR="002C6A19" w:rsidRPr="002C6A19" w:rsidRDefault="002C6A19" w:rsidP="002C6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6A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</w:t>
      </w:r>
      <w:proofErr w:type="gramStart"/>
      <w:r w:rsidRPr="002C6A19">
        <w:rPr>
          <w:rFonts w:ascii="Times New Roman" w:hAnsi="Times New Roman" w:cs="Times New Roman"/>
          <w:color w:val="000000"/>
          <w:sz w:val="28"/>
          <w:szCs w:val="28"/>
        </w:rPr>
        <w:t>: Он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2C6A19">
        <w:rPr>
          <w:rFonts w:ascii="Times New Roman" w:hAnsi="Times New Roman" w:cs="Times New Roman"/>
          <w:color w:val="000000"/>
          <w:sz w:val="28"/>
          <w:szCs w:val="28"/>
        </w:rPr>
        <w:t xml:space="preserve"> намок</w:t>
      </w:r>
      <w:r>
        <w:rPr>
          <w:rFonts w:ascii="Times New Roman" w:hAnsi="Times New Roman" w:cs="Times New Roman"/>
          <w:color w:val="000000"/>
          <w:sz w:val="28"/>
          <w:szCs w:val="28"/>
        </w:rPr>
        <w:t>ну</w:t>
      </w:r>
      <w:r w:rsidRPr="002C6A19">
        <w:rPr>
          <w:rFonts w:ascii="Times New Roman" w:hAnsi="Times New Roman" w:cs="Times New Roman"/>
          <w:color w:val="000000"/>
          <w:sz w:val="28"/>
          <w:szCs w:val="28"/>
        </w:rPr>
        <w:t>т.</w:t>
      </w:r>
    </w:p>
    <w:p w14:paraId="0F8B09AF" w14:textId="0D3DAB91" w:rsidR="002C6A19" w:rsidRPr="002C6A19" w:rsidRDefault="002C6A19" w:rsidP="002C6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6A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proofErr w:type="gramStart"/>
      <w:r w:rsidRPr="002C6A19">
        <w:rPr>
          <w:rFonts w:ascii="Times New Roman" w:hAnsi="Times New Roman" w:cs="Times New Roman"/>
          <w:color w:val="000000"/>
          <w:sz w:val="28"/>
          <w:szCs w:val="28"/>
        </w:rPr>
        <w:t>: А если</w:t>
      </w:r>
      <w:proofErr w:type="gramEnd"/>
      <w:r w:rsidR="001537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купюра </w:t>
      </w:r>
      <w:r w:rsidRPr="002C6A19">
        <w:rPr>
          <w:rFonts w:ascii="Times New Roman" w:hAnsi="Times New Roman" w:cs="Times New Roman"/>
          <w:color w:val="000000"/>
          <w:sz w:val="28"/>
          <w:szCs w:val="28"/>
        </w:rPr>
        <w:t>намокнет, что произойдёт?</w:t>
      </w:r>
    </w:p>
    <w:p w14:paraId="63FF2CBA" w14:textId="77777777" w:rsidR="002C6A19" w:rsidRPr="002C6A19" w:rsidRDefault="002C6A19" w:rsidP="002C6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6A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2C6A19">
        <w:rPr>
          <w:rFonts w:ascii="Times New Roman" w:hAnsi="Times New Roman" w:cs="Times New Roman"/>
          <w:color w:val="000000"/>
          <w:sz w:val="28"/>
          <w:szCs w:val="28"/>
        </w:rPr>
        <w:t xml:space="preserve"> Она развалится, легко рвется (расползается), меняет цвет.</w:t>
      </w:r>
    </w:p>
    <w:p w14:paraId="4F63D793" w14:textId="11EBA4AF" w:rsidR="002C6A19" w:rsidRPr="002C6A19" w:rsidRDefault="002C6A19" w:rsidP="002C6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6A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1537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C6A19">
        <w:rPr>
          <w:rFonts w:ascii="Times New Roman" w:hAnsi="Times New Roman" w:cs="Times New Roman"/>
          <w:color w:val="000000"/>
          <w:sz w:val="28"/>
          <w:szCs w:val="28"/>
        </w:rPr>
        <w:t>А теперь проверим монету</w:t>
      </w:r>
      <w:r w:rsidR="00D939E2">
        <w:rPr>
          <w:rFonts w:ascii="Times New Roman" w:hAnsi="Times New Roman" w:cs="Times New Roman"/>
          <w:color w:val="000000"/>
          <w:sz w:val="28"/>
          <w:szCs w:val="28"/>
        </w:rPr>
        <w:t>, что произошло?</w:t>
      </w:r>
    </w:p>
    <w:p w14:paraId="445213D8" w14:textId="77777777" w:rsidR="002C6A19" w:rsidRPr="002C6A19" w:rsidRDefault="002C6A19" w:rsidP="002C6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6A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="00A905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D939E2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D939E2">
        <w:rPr>
          <w:rFonts w:ascii="Times New Roman" w:hAnsi="Times New Roman" w:cs="Times New Roman"/>
          <w:color w:val="000000"/>
          <w:sz w:val="28"/>
          <w:szCs w:val="28"/>
        </w:rPr>
        <w:t xml:space="preserve"> ней ничего не случилось.</w:t>
      </w:r>
    </w:p>
    <w:p w14:paraId="1BD01F76" w14:textId="77777777" w:rsidR="002C6A19" w:rsidRPr="002C6A19" w:rsidRDefault="00D939E2" w:rsidP="002C6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6A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proofErr w:type="gramStart"/>
      <w:r w:rsidRPr="002C6A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A905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6A19" w:rsidRPr="002C6A19">
        <w:rPr>
          <w:rFonts w:ascii="Times New Roman" w:hAnsi="Times New Roman" w:cs="Times New Roman"/>
          <w:color w:val="000000"/>
          <w:sz w:val="28"/>
          <w:szCs w:val="28"/>
        </w:rPr>
        <w:t>Теперь</w:t>
      </w:r>
      <w:proofErr w:type="gramEnd"/>
      <w:r w:rsidR="002C6A19" w:rsidRPr="002C6A19">
        <w:rPr>
          <w:rFonts w:ascii="Times New Roman" w:hAnsi="Times New Roman" w:cs="Times New Roman"/>
          <w:color w:val="000000"/>
          <w:sz w:val="28"/>
          <w:szCs w:val="28"/>
        </w:rPr>
        <w:t xml:space="preserve"> опустим в воду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банковскую карту</w:t>
      </w:r>
      <w:r w:rsidR="002C6A19" w:rsidRPr="002C6A19">
        <w:rPr>
          <w:rFonts w:ascii="Times New Roman" w:hAnsi="Times New Roman" w:cs="Times New Roman"/>
          <w:color w:val="000000"/>
          <w:sz w:val="28"/>
          <w:szCs w:val="28"/>
        </w:rPr>
        <w:t>. Что произошло с ней?) Какой вывод сделаем?</w:t>
      </w:r>
    </w:p>
    <w:p w14:paraId="1A53AB1D" w14:textId="77777777" w:rsidR="002C6A19" w:rsidRPr="002C6A19" w:rsidRDefault="002C6A19" w:rsidP="002C6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39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Вывод:</w:t>
      </w:r>
      <w:r w:rsidRPr="002C6A19">
        <w:rPr>
          <w:rFonts w:ascii="Times New Roman" w:hAnsi="Times New Roman" w:cs="Times New Roman"/>
          <w:color w:val="000000"/>
          <w:sz w:val="28"/>
          <w:szCs w:val="28"/>
        </w:rPr>
        <w:t xml:space="preserve"> пластиковая карточка не теряет свои свойства от воздействия воды.</w:t>
      </w:r>
    </w:p>
    <w:p w14:paraId="16D848AF" w14:textId="77777777" w:rsidR="00D939E2" w:rsidRDefault="00F3230D" w:rsidP="002C6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proofErr w:type="gramStart"/>
      <w:r w:rsidR="002C6A19" w:rsidRPr="002C6A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2C6A19" w:rsidRPr="002C6A19">
        <w:rPr>
          <w:rFonts w:ascii="Times New Roman" w:hAnsi="Times New Roman" w:cs="Times New Roman"/>
          <w:color w:val="000000"/>
          <w:sz w:val="28"/>
          <w:szCs w:val="28"/>
        </w:rPr>
        <w:t xml:space="preserve"> Запишем</w:t>
      </w:r>
      <w:proofErr w:type="gramEnd"/>
      <w:r w:rsidR="002C6A19" w:rsidRPr="002C6A19">
        <w:rPr>
          <w:rFonts w:ascii="Times New Roman" w:hAnsi="Times New Roman" w:cs="Times New Roman"/>
          <w:color w:val="000000"/>
          <w:sz w:val="28"/>
          <w:szCs w:val="28"/>
        </w:rPr>
        <w:t xml:space="preserve"> свойства </w:t>
      </w:r>
      <w:r w:rsidR="00D939E2">
        <w:rPr>
          <w:rFonts w:ascii="Times New Roman" w:hAnsi="Times New Roman" w:cs="Times New Roman"/>
          <w:color w:val="000000"/>
          <w:sz w:val="28"/>
          <w:szCs w:val="28"/>
        </w:rPr>
        <w:t>купюр</w:t>
      </w:r>
      <w:r w:rsidR="002C6A19" w:rsidRPr="002C6A19">
        <w:rPr>
          <w:rFonts w:ascii="Times New Roman" w:hAnsi="Times New Roman" w:cs="Times New Roman"/>
          <w:color w:val="000000"/>
          <w:sz w:val="28"/>
          <w:szCs w:val="28"/>
        </w:rPr>
        <w:t xml:space="preserve">, монет и пластиковых карт </w:t>
      </w:r>
    </w:p>
    <w:p w14:paraId="0269308D" w14:textId="77777777" w:rsidR="002C6A19" w:rsidRPr="002C6A19" w:rsidRDefault="002C6A19" w:rsidP="002C6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6A19">
        <w:rPr>
          <w:rFonts w:ascii="Times New Roman" w:hAnsi="Times New Roman" w:cs="Times New Roman"/>
          <w:color w:val="000000"/>
          <w:sz w:val="28"/>
          <w:szCs w:val="28"/>
        </w:rPr>
        <w:t>(дети ставят «+» или «-» в столбце, где указано (нарисовано) свойство «меняются под воздействием воды».</w:t>
      </w:r>
    </w:p>
    <w:p w14:paraId="187855EF" w14:textId="77777777" w:rsidR="003E0CC7" w:rsidRDefault="002C6A19" w:rsidP="002C6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6A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ИТОГ:</w:t>
      </w:r>
      <w:r w:rsidRPr="002C6A19">
        <w:rPr>
          <w:rFonts w:ascii="Times New Roman" w:hAnsi="Times New Roman" w:cs="Times New Roman"/>
          <w:color w:val="000000"/>
          <w:sz w:val="28"/>
          <w:szCs w:val="28"/>
        </w:rPr>
        <w:t xml:space="preserve"> бумажные деньги нужно беречь от воздействия воды, так как они теряют свои свойства.</w:t>
      </w:r>
    </w:p>
    <w:p w14:paraId="5B857AF5" w14:textId="77777777" w:rsidR="00D939E2" w:rsidRDefault="00F3230D" w:rsidP="002C6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Если </w:t>
      </w:r>
      <w:r w:rsidR="003E0CC7">
        <w:rPr>
          <w:rFonts w:ascii="Times New Roman" w:hAnsi="Times New Roman" w:cs="Times New Roman"/>
          <w:color w:val="000000"/>
          <w:sz w:val="28"/>
          <w:szCs w:val="28"/>
        </w:rPr>
        <w:t xml:space="preserve">деньги износились, стали ветхими, порваны, </w:t>
      </w:r>
      <w:r w:rsidR="00D939E2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3E0CC7">
        <w:rPr>
          <w:rFonts w:ascii="Times New Roman" w:hAnsi="Times New Roman" w:cs="Times New Roman"/>
          <w:color w:val="000000"/>
          <w:sz w:val="28"/>
          <w:szCs w:val="28"/>
        </w:rPr>
        <w:t xml:space="preserve"> поцарапаны, что же делать в данном случае? </w:t>
      </w:r>
    </w:p>
    <w:p w14:paraId="2ACADE46" w14:textId="77777777" w:rsidR="00F3230D" w:rsidRDefault="003E0CC7" w:rsidP="002C6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Вам нужно отнести эти деньги в </w:t>
      </w:r>
      <w:r w:rsidR="00D939E2">
        <w:rPr>
          <w:rFonts w:ascii="Times New Roman" w:hAnsi="Times New Roman" w:cs="Times New Roman"/>
          <w:color w:val="000000"/>
          <w:sz w:val="28"/>
          <w:szCs w:val="28"/>
        </w:rPr>
        <w:t>банк,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где вам их бесплатно обменяют на целые.</w:t>
      </w:r>
    </w:p>
    <w:p w14:paraId="43BDF208" w14:textId="77777777" w:rsidR="005C1674" w:rsidRDefault="005C1674" w:rsidP="002C6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 с вами изучили свойства денег и получаем монетку для Копеечки.</w:t>
      </w:r>
    </w:p>
    <w:p w14:paraId="68FAE523" w14:textId="77777777" w:rsidR="003E0CC7" w:rsidRPr="002C6A19" w:rsidRDefault="003E0CC7" w:rsidP="002C6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C354D72" w14:textId="18197A3C" w:rsidR="00683F28" w:rsidRPr="00683F28" w:rsidRDefault="00D939E2" w:rsidP="00683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939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683F28" w:rsidRPr="00D939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оспитатель:</w:t>
      </w:r>
      <w:r w:rsidR="001537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83F28" w:rsidRPr="00683F28">
        <w:rPr>
          <w:rFonts w:ascii="Times New Roman" w:hAnsi="Times New Roman" w:cs="Times New Roman"/>
          <w:color w:val="000000"/>
          <w:sz w:val="28"/>
          <w:szCs w:val="28"/>
        </w:rPr>
        <w:t xml:space="preserve">А сейчас, мы переходим в </w:t>
      </w:r>
      <w:r w:rsidR="00683F28" w:rsidRPr="00683F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операционную кассу </w:t>
      </w:r>
    </w:p>
    <w:p w14:paraId="23E91789" w14:textId="77777777" w:rsidR="00683F28" w:rsidRDefault="00683F28" w:rsidP="00683F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83F28">
        <w:rPr>
          <w:rFonts w:ascii="Times New Roman CYR" w:hAnsi="Times New Roman CYR" w:cs="Times New Roman CYR"/>
          <w:color w:val="000000"/>
          <w:sz w:val="28"/>
          <w:szCs w:val="28"/>
        </w:rPr>
        <w:t>Здесь можно не только ознакомиться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купюрами</w:t>
      </w:r>
      <w:r w:rsidRPr="00683F28">
        <w:rPr>
          <w:rFonts w:ascii="Times New Roman CYR" w:hAnsi="Times New Roman CYR" w:cs="Times New Roman CYR"/>
          <w:color w:val="000000"/>
          <w:sz w:val="28"/>
          <w:szCs w:val="28"/>
        </w:rPr>
        <w:t>, но еще потрогать, рассмотреть через лупу</w:t>
      </w:r>
      <w:r w:rsidR="005C1674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Pr="00683F28">
        <w:rPr>
          <w:rFonts w:ascii="Times New Roman CYR" w:hAnsi="Times New Roman CYR" w:cs="Times New Roman CYR"/>
          <w:color w:val="000000"/>
          <w:sz w:val="28"/>
          <w:szCs w:val="28"/>
        </w:rPr>
        <w:t>а также аппараты, считывающие водяные знаки на купюрах</w:t>
      </w:r>
      <w:r w:rsidR="003E0CC7">
        <w:rPr>
          <w:rFonts w:ascii="Times New Roman CYR" w:hAnsi="Times New Roman CYR" w:cs="Times New Roman CYR"/>
          <w:color w:val="000000"/>
          <w:sz w:val="28"/>
          <w:szCs w:val="28"/>
        </w:rPr>
        <w:t>, для того чтобы определить настоящие ли это деньги.</w:t>
      </w:r>
      <w:r w:rsidR="00D939E2">
        <w:rPr>
          <w:rFonts w:ascii="Times New Roman CYR" w:hAnsi="Times New Roman CYR" w:cs="Times New Roman CYR"/>
          <w:color w:val="000000"/>
          <w:sz w:val="28"/>
          <w:szCs w:val="28"/>
        </w:rPr>
        <w:t xml:space="preserve"> (на экране)</w:t>
      </w:r>
    </w:p>
    <w:p w14:paraId="4038A5D5" w14:textId="77777777" w:rsidR="003E0CC7" w:rsidRDefault="003E0CC7" w:rsidP="003E0CC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Водяные знаки</w:t>
      </w:r>
    </w:p>
    <w:p w14:paraId="583EA5A8" w14:textId="77777777" w:rsidR="00344997" w:rsidRDefault="00344997" w:rsidP="003E0CC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Защитная нить</w:t>
      </w:r>
    </w:p>
    <w:p w14:paraId="76661098" w14:textId="77777777" w:rsidR="00344997" w:rsidRDefault="00344997" w:rsidP="003E0CC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Переливающийся герб</w:t>
      </w:r>
    </w:p>
    <w:p w14:paraId="44978D02" w14:textId="77777777" w:rsidR="00344997" w:rsidRPr="005733B6" w:rsidRDefault="00344997" w:rsidP="00344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33B6">
        <w:rPr>
          <w:rFonts w:ascii="Times New Roman" w:hAnsi="Times New Roman" w:cs="Times New Roman"/>
          <w:color w:val="000000"/>
          <w:sz w:val="28"/>
          <w:szCs w:val="28"/>
          <w:u w:val="single"/>
        </w:rPr>
        <w:t>Ведущий.</w:t>
      </w:r>
      <w:r w:rsidRPr="005733B6">
        <w:rPr>
          <w:rFonts w:ascii="Times New Roman" w:hAnsi="Times New Roman" w:cs="Times New Roman"/>
          <w:color w:val="000000"/>
          <w:sz w:val="28"/>
          <w:szCs w:val="28"/>
        </w:rPr>
        <w:t xml:space="preserve"> Ребята, вы знаете, где можно хранить деньги? (Ответы детей).</w:t>
      </w:r>
    </w:p>
    <w:p w14:paraId="05094DE3" w14:textId="24730D2A" w:rsidR="00344997" w:rsidRPr="005733B6" w:rsidRDefault="00344997" w:rsidP="00344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33B6">
        <w:rPr>
          <w:rFonts w:ascii="Times New Roman" w:hAnsi="Times New Roman" w:cs="Times New Roman"/>
          <w:color w:val="000000"/>
          <w:sz w:val="28"/>
          <w:szCs w:val="28"/>
        </w:rPr>
        <w:t xml:space="preserve">Оказывается, что можно деньги не просто копить в копилке, но и преумножать. Для этого деньги можно положить в банк. Для вас там создают специальный </w:t>
      </w:r>
      <w:r w:rsidR="00D939E2">
        <w:rPr>
          <w:rFonts w:ascii="Times New Roman" w:hAnsi="Times New Roman" w:cs="Times New Roman"/>
          <w:color w:val="000000"/>
          <w:sz w:val="28"/>
          <w:szCs w:val="28"/>
        </w:rPr>
        <w:t xml:space="preserve">накопительный </w:t>
      </w:r>
      <w:r w:rsidRPr="005733B6">
        <w:rPr>
          <w:rFonts w:ascii="Times New Roman" w:hAnsi="Times New Roman" w:cs="Times New Roman"/>
          <w:color w:val="000000"/>
          <w:sz w:val="28"/>
          <w:szCs w:val="28"/>
        </w:rPr>
        <w:t>счет, на котором будут находиться ваши деньги. И за то, что вы принесли свои сбережения,</w:t>
      </w:r>
      <w:r w:rsidR="001537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33B6">
        <w:rPr>
          <w:rFonts w:ascii="Times New Roman" w:hAnsi="Times New Roman" w:cs="Times New Roman"/>
          <w:color w:val="000000"/>
          <w:sz w:val="28"/>
          <w:szCs w:val="28"/>
        </w:rPr>
        <w:t>через определенный промежуток времени, банк добавляет к ним ещё какую-то сумму денег, то есть начисляет проценты.</w:t>
      </w:r>
    </w:p>
    <w:p w14:paraId="50FDADDE" w14:textId="77777777" w:rsidR="00344997" w:rsidRPr="005733B6" w:rsidRDefault="00344997" w:rsidP="00344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39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Кассир.</w:t>
      </w:r>
      <w:r w:rsidRPr="005733B6">
        <w:rPr>
          <w:rFonts w:ascii="Times New Roman" w:hAnsi="Times New Roman" w:cs="Times New Roman"/>
          <w:color w:val="000000"/>
          <w:sz w:val="28"/>
          <w:szCs w:val="28"/>
        </w:rPr>
        <w:t xml:space="preserve"> Я вам предлагаю вложить в банк ваши деньги, чтобы через какое-то время вы смогли получить небольшую прибыль. Я вам предлагаю 3 варианта: если вы положите деньги на 1 минуту, то к вашей сумме добавится 1 копейка., на 2 мин.-добавится 2 копейки., на 3 мин.-3 копейки.</w:t>
      </w:r>
    </w:p>
    <w:p w14:paraId="2F040487" w14:textId="77777777" w:rsidR="00344997" w:rsidRDefault="00F54C33" w:rsidP="00344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33B6">
        <w:rPr>
          <w:rFonts w:ascii="Times New Roman" w:hAnsi="Times New Roman" w:cs="Times New Roman"/>
          <w:color w:val="000000"/>
          <w:sz w:val="28"/>
          <w:szCs w:val="28"/>
        </w:rPr>
        <w:t>Какой вариант мы с вами выберем чтобы заработать больше денег</w:t>
      </w:r>
      <w:r w:rsidR="005C1674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14:paraId="482E7194" w14:textId="77777777" w:rsidR="005C1674" w:rsidRPr="005733B6" w:rsidRDefault="005C1674" w:rsidP="00344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Пока деньги наши будут накапливаться послушаем доклад Сони.</w:t>
      </w:r>
    </w:p>
    <w:p w14:paraId="38C81FFF" w14:textId="77777777" w:rsidR="00F54C33" w:rsidRPr="00D939E2" w:rsidRDefault="00F54C33" w:rsidP="00F54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39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Доклад Со</w:t>
      </w:r>
      <w:r w:rsidR="005A2F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</w:t>
      </w:r>
      <w:proofErr w:type="gramStart"/>
      <w:r w:rsidRPr="00D939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A905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C1674">
        <w:rPr>
          <w:rFonts w:ascii="Times New Roman" w:hAnsi="Times New Roman" w:cs="Times New Roman"/>
          <w:color w:val="000000"/>
          <w:sz w:val="28"/>
          <w:szCs w:val="28"/>
        </w:rPr>
        <w:t>Сегодня</w:t>
      </w:r>
      <w:proofErr w:type="gramEnd"/>
      <w:r w:rsidRPr="005C1674">
        <w:rPr>
          <w:rFonts w:ascii="Times New Roman" w:hAnsi="Times New Roman" w:cs="Times New Roman"/>
          <w:color w:val="000000"/>
          <w:sz w:val="28"/>
          <w:szCs w:val="28"/>
        </w:rPr>
        <w:t xml:space="preserve"> наши родители пользуются банковскими картами (показ банковских карт</w:t>
      </w:r>
      <w:r w:rsidR="00D939E2" w:rsidRPr="005C1674">
        <w:rPr>
          <w:rFonts w:ascii="Times New Roman" w:hAnsi="Times New Roman" w:cs="Times New Roman"/>
          <w:color w:val="000000"/>
          <w:sz w:val="28"/>
          <w:szCs w:val="28"/>
        </w:rPr>
        <w:t xml:space="preserve"> на экране</w:t>
      </w:r>
      <w:r w:rsidRPr="005C167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A2FF3" w:rsidRPr="005C1674">
        <w:rPr>
          <w:rFonts w:ascii="Times New Roman" w:hAnsi="Times New Roman" w:cs="Times New Roman"/>
          <w:color w:val="000000"/>
          <w:sz w:val="28"/>
          <w:szCs w:val="28"/>
        </w:rPr>
        <w:t>. И</w:t>
      </w:r>
      <w:r w:rsidRPr="005C1674">
        <w:rPr>
          <w:rFonts w:ascii="Times New Roman" w:hAnsi="Times New Roman" w:cs="Times New Roman"/>
          <w:color w:val="000000"/>
          <w:sz w:val="28"/>
          <w:szCs w:val="28"/>
        </w:rPr>
        <w:t xml:space="preserve">ми можно </w:t>
      </w:r>
      <w:r w:rsidR="005A2FF3" w:rsidRPr="005C16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C1674">
        <w:rPr>
          <w:rFonts w:ascii="Times New Roman" w:hAnsi="Times New Roman" w:cs="Times New Roman"/>
          <w:color w:val="000000"/>
          <w:sz w:val="28"/>
          <w:szCs w:val="28"/>
        </w:rPr>
        <w:t>плачивать в магазине продукты, одежду, обувь</w:t>
      </w:r>
      <w:r w:rsidR="005A2FF3" w:rsidRPr="005C167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C16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C1674">
        <w:rPr>
          <w:rFonts w:ascii="Times New Roman" w:hAnsi="Times New Roman" w:cs="Times New Roman"/>
          <w:color w:val="000000"/>
          <w:sz w:val="28"/>
          <w:szCs w:val="28"/>
        </w:rPr>
        <w:t>игрушки</w:t>
      </w:r>
      <w:r w:rsidR="00D939E2" w:rsidRPr="005C167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D939E2" w:rsidRPr="005C1674">
        <w:rPr>
          <w:rFonts w:ascii="Times New Roman" w:hAnsi="Times New Roman" w:cs="Times New Roman"/>
          <w:color w:val="000000"/>
          <w:sz w:val="28"/>
          <w:szCs w:val="28"/>
        </w:rPr>
        <w:t>на экране)</w:t>
      </w:r>
      <w:r w:rsidRPr="005C1674">
        <w:rPr>
          <w:rFonts w:ascii="Times New Roman" w:hAnsi="Times New Roman" w:cs="Times New Roman"/>
          <w:color w:val="000000"/>
          <w:sz w:val="28"/>
          <w:szCs w:val="28"/>
        </w:rPr>
        <w:t>. А также оплачивать за свет и воду</w:t>
      </w:r>
      <w:r w:rsidR="00D939E2" w:rsidRPr="005C1674">
        <w:rPr>
          <w:rFonts w:ascii="Times New Roman" w:hAnsi="Times New Roman" w:cs="Times New Roman"/>
          <w:color w:val="000000"/>
          <w:sz w:val="28"/>
          <w:szCs w:val="28"/>
        </w:rPr>
        <w:t xml:space="preserve"> (на экране)</w:t>
      </w:r>
      <w:r w:rsidR="005A2FF3" w:rsidRPr="005C167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C1674">
        <w:rPr>
          <w:rFonts w:ascii="Times New Roman" w:hAnsi="Times New Roman" w:cs="Times New Roman"/>
          <w:color w:val="000000"/>
          <w:sz w:val="28"/>
          <w:szCs w:val="28"/>
        </w:rPr>
        <w:t>Чтобы снять деньги с карты, нужно знать пин – код, его нельзя</w:t>
      </w:r>
      <w:r w:rsidR="005A2FF3" w:rsidRPr="005C1674">
        <w:rPr>
          <w:rFonts w:ascii="Times New Roman" w:hAnsi="Times New Roman" w:cs="Times New Roman"/>
          <w:color w:val="000000"/>
          <w:sz w:val="28"/>
          <w:szCs w:val="28"/>
        </w:rPr>
        <w:t xml:space="preserve"> говорить</w:t>
      </w:r>
      <w:r w:rsidRPr="005C1674">
        <w:rPr>
          <w:rFonts w:ascii="Times New Roman" w:hAnsi="Times New Roman" w:cs="Times New Roman"/>
          <w:color w:val="000000"/>
          <w:sz w:val="28"/>
          <w:szCs w:val="28"/>
        </w:rPr>
        <w:t xml:space="preserve"> другим людям, его знает только хозяин карты.</w:t>
      </w:r>
    </w:p>
    <w:p w14:paraId="70803C52" w14:textId="77777777" w:rsidR="005C1674" w:rsidRPr="005733B6" w:rsidRDefault="005C1674" w:rsidP="005C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33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Кассир выдает детям банковскую карту.</w:t>
      </w:r>
    </w:p>
    <w:p w14:paraId="029708F5" w14:textId="77777777" w:rsidR="005733B6" w:rsidRPr="005733B6" w:rsidRDefault="005733B6" w:rsidP="00F54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33B6">
        <w:rPr>
          <w:rFonts w:ascii="Times New Roman" w:hAnsi="Times New Roman" w:cs="Times New Roman"/>
          <w:color w:val="000000"/>
          <w:sz w:val="28"/>
          <w:szCs w:val="28"/>
        </w:rPr>
        <w:t>Подходим к банкомату, набираем пин-код, снимае</w:t>
      </w:r>
      <w:r w:rsidR="005C167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5733B6">
        <w:rPr>
          <w:rFonts w:ascii="Times New Roman" w:hAnsi="Times New Roman" w:cs="Times New Roman"/>
          <w:color w:val="000000"/>
          <w:sz w:val="28"/>
          <w:szCs w:val="28"/>
        </w:rPr>
        <w:t xml:space="preserve"> деньги</w:t>
      </w:r>
      <w:r w:rsidR="005C1674">
        <w:rPr>
          <w:rFonts w:ascii="Times New Roman" w:hAnsi="Times New Roman" w:cs="Times New Roman"/>
          <w:color w:val="000000"/>
          <w:sz w:val="28"/>
          <w:szCs w:val="28"/>
        </w:rPr>
        <w:t>. (</w:t>
      </w:r>
      <w:r w:rsidR="005A2FF3">
        <w:rPr>
          <w:rFonts w:ascii="Times New Roman" w:hAnsi="Times New Roman" w:cs="Times New Roman"/>
          <w:color w:val="000000"/>
          <w:sz w:val="28"/>
          <w:szCs w:val="28"/>
        </w:rPr>
        <w:t>Копееч</w:t>
      </w:r>
      <w:r w:rsidRPr="005733B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5A2F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C167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773F5985" w14:textId="6CCCD507" w:rsidR="00C75ABB" w:rsidRDefault="005733B6" w:rsidP="00C75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33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Сотрудница банка. </w:t>
      </w:r>
      <w:r w:rsidRPr="005733B6">
        <w:rPr>
          <w:rFonts w:ascii="Times New Roman" w:hAnsi="Times New Roman" w:cs="Times New Roman"/>
          <w:color w:val="000000"/>
          <w:sz w:val="28"/>
          <w:szCs w:val="28"/>
        </w:rPr>
        <w:t>Ребята, вы славно потрудились. А давайте все собранные копеечки положим</w:t>
      </w:r>
      <w:r w:rsidR="001537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4" w:name="_GoBack"/>
      <w:bookmarkEnd w:id="4"/>
      <w:r w:rsidRPr="005733B6">
        <w:rPr>
          <w:rFonts w:ascii="Times New Roman" w:hAnsi="Times New Roman" w:cs="Times New Roman"/>
          <w:color w:val="000000"/>
          <w:sz w:val="28"/>
          <w:szCs w:val="28"/>
        </w:rPr>
        <w:t>в наш кошелёк!</w:t>
      </w:r>
    </w:p>
    <w:p w14:paraId="545A3E33" w14:textId="77777777" w:rsidR="005733B6" w:rsidRPr="005733B6" w:rsidRDefault="00C75ABB" w:rsidP="00573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33B6">
        <w:rPr>
          <w:rFonts w:ascii="Times New Roman" w:hAnsi="Times New Roman" w:cs="Times New Roman"/>
          <w:color w:val="000000"/>
          <w:sz w:val="28"/>
          <w:szCs w:val="28"/>
        </w:rPr>
        <w:t xml:space="preserve">Идем к бутафорскому кошельку, где </w:t>
      </w:r>
      <w:r w:rsidR="005C1674">
        <w:rPr>
          <w:rFonts w:ascii="Times New Roman" w:hAnsi="Times New Roman" w:cs="Times New Roman"/>
          <w:color w:val="000000"/>
          <w:sz w:val="28"/>
          <w:szCs w:val="28"/>
        </w:rPr>
        <w:t>Копее</w:t>
      </w:r>
      <w:r w:rsidRPr="005733B6">
        <w:rPr>
          <w:rFonts w:ascii="Times New Roman" w:hAnsi="Times New Roman" w:cs="Times New Roman"/>
          <w:color w:val="000000"/>
          <w:sz w:val="28"/>
          <w:szCs w:val="28"/>
        </w:rPr>
        <w:t xml:space="preserve">чка ссыпает </w:t>
      </w:r>
      <w:r w:rsidR="005C1674">
        <w:rPr>
          <w:rFonts w:ascii="Times New Roman" w:hAnsi="Times New Roman" w:cs="Times New Roman"/>
          <w:color w:val="000000"/>
          <w:sz w:val="28"/>
          <w:szCs w:val="28"/>
        </w:rPr>
        <w:t>монетки</w:t>
      </w:r>
      <w:r w:rsidRPr="005733B6">
        <w:rPr>
          <w:rFonts w:ascii="Times New Roman" w:hAnsi="Times New Roman" w:cs="Times New Roman"/>
          <w:color w:val="000000"/>
          <w:sz w:val="28"/>
          <w:szCs w:val="28"/>
        </w:rPr>
        <w:t xml:space="preserve"> в него.</w:t>
      </w:r>
    </w:p>
    <w:p w14:paraId="25111740" w14:textId="77777777" w:rsidR="005733B6" w:rsidRPr="005733B6" w:rsidRDefault="005733B6" w:rsidP="00573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33B6">
        <w:rPr>
          <w:rFonts w:ascii="Times New Roman" w:hAnsi="Times New Roman" w:cs="Times New Roman"/>
          <w:color w:val="000000"/>
          <w:sz w:val="28"/>
          <w:szCs w:val="28"/>
        </w:rPr>
        <w:t xml:space="preserve">Звучит волшебная музыка, звон монет. </w:t>
      </w:r>
    </w:p>
    <w:p w14:paraId="1BB5BB3C" w14:textId="77777777" w:rsidR="005733B6" w:rsidRPr="005733B6" w:rsidRDefault="005733B6" w:rsidP="00573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33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Сотрудница. </w:t>
      </w:r>
      <w:r w:rsidRPr="005733B6">
        <w:rPr>
          <w:rFonts w:ascii="Times New Roman" w:hAnsi="Times New Roman" w:cs="Times New Roman"/>
          <w:color w:val="000000"/>
          <w:sz w:val="28"/>
          <w:szCs w:val="28"/>
        </w:rPr>
        <w:t>Посмотрите! У нас происходят какие-то чудеса!</w:t>
      </w:r>
    </w:p>
    <w:p w14:paraId="25DC9D21" w14:textId="77777777" w:rsidR="005733B6" w:rsidRPr="00C75ABB" w:rsidRDefault="00C75ABB" w:rsidP="00573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75A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(сотрудница достает из кошелька Рубль)</w:t>
      </w:r>
    </w:p>
    <w:p w14:paraId="1B84B489" w14:textId="77777777" w:rsidR="005733B6" w:rsidRPr="005733B6" w:rsidRDefault="00C75ABB" w:rsidP="00573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33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Сотрудница.</w:t>
      </w:r>
      <w:r w:rsidR="005733B6" w:rsidRPr="005733B6">
        <w:rPr>
          <w:rFonts w:ascii="Times New Roman" w:hAnsi="Times New Roman" w:cs="Times New Roman"/>
          <w:color w:val="000000"/>
          <w:sz w:val="28"/>
          <w:szCs w:val="28"/>
        </w:rPr>
        <w:t xml:space="preserve"> Спасибо тебе, дорогая Копеечка! Если - бы не ты, </w:t>
      </w:r>
      <w:r>
        <w:rPr>
          <w:rFonts w:ascii="Times New Roman" w:hAnsi="Times New Roman" w:cs="Times New Roman"/>
          <w:color w:val="000000"/>
          <w:sz w:val="28"/>
          <w:szCs w:val="28"/>
        </w:rPr>
        <w:t>Рубль</w:t>
      </w:r>
      <w:r w:rsidR="005733B6" w:rsidRPr="005733B6">
        <w:rPr>
          <w:rFonts w:ascii="Times New Roman" w:hAnsi="Times New Roman" w:cs="Times New Roman"/>
          <w:color w:val="000000"/>
          <w:sz w:val="28"/>
          <w:szCs w:val="28"/>
        </w:rPr>
        <w:t xml:space="preserve"> никогда не появился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бы </w:t>
      </w:r>
      <w:r w:rsidR="005733B6" w:rsidRPr="005733B6">
        <w:rPr>
          <w:rFonts w:ascii="Times New Roman" w:hAnsi="Times New Roman" w:cs="Times New Roman"/>
          <w:color w:val="000000"/>
          <w:sz w:val="28"/>
          <w:szCs w:val="28"/>
        </w:rPr>
        <w:t>на свет, не приносил бы пользу людям!</w:t>
      </w:r>
    </w:p>
    <w:p w14:paraId="4D0EB26D" w14:textId="77777777" w:rsidR="005733B6" w:rsidRPr="005733B6" w:rsidRDefault="005733B6" w:rsidP="00573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_Hlk127793707"/>
      <w:r w:rsidRPr="005733B6">
        <w:rPr>
          <w:rFonts w:ascii="Times New Roman" w:hAnsi="Times New Roman" w:cs="Times New Roman"/>
          <w:color w:val="000000"/>
          <w:sz w:val="28"/>
          <w:szCs w:val="28"/>
        </w:rPr>
        <w:t>Копеечка, тебя все любят, ты бесценна!</w:t>
      </w:r>
    </w:p>
    <w:p w14:paraId="47DFE473" w14:textId="77777777" w:rsidR="005733B6" w:rsidRDefault="005733B6" w:rsidP="00573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33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Копейка. </w:t>
      </w:r>
      <w:r w:rsidRPr="005733B6">
        <w:rPr>
          <w:rFonts w:ascii="Times New Roman" w:hAnsi="Times New Roman" w:cs="Times New Roman"/>
          <w:color w:val="000000"/>
          <w:sz w:val="28"/>
          <w:szCs w:val="28"/>
        </w:rPr>
        <w:t>Какая же я сегодня счастливая!</w:t>
      </w:r>
    </w:p>
    <w:p w14:paraId="734BFC58" w14:textId="77777777" w:rsidR="005C1674" w:rsidRPr="005733B6" w:rsidRDefault="005C1674" w:rsidP="00573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33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Сотрудница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C1674">
        <w:rPr>
          <w:rFonts w:ascii="Times New Roman" w:hAnsi="Times New Roman" w:cs="Times New Roman"/>
          <w:color w:val="000000"/>
          <w:sz w:val="28"/>
          <w:szCs w:val="28"/>
        </w:rPr>
        <w:t xml:space="preserve">А сейчас Копеечка я предлагаю тебе с ребятами отправиться в </w:t>
      </w:r>
      <w:r w:rsidR="009C495A" w:rsidRPr="005C1674">
        <w:rPr>
          <w:rFonts w:ascii="Times New Roman" w:hAnsi="Times New Roman" w:cs="Times New Roman"/>
          <w:color w:val="000000"/>
          <w:sz w:val="28"/>
          <w:szCs w:val="28"/>
        </w:rPr>
        <w:t>группу,</w:t>
      </w:r>
      <w:r w:rsidRPr="005C1674">
        <w:rPr>
          <w:rFonts w:ascii="Times New Roman" w:hAnsi="Times New Roman" w:cs="Times New Roman"/>
          <w:color w:val="000000"/>
          <w:sz w:val="28"/>
          <w:szCs w:val="28"/>
        </w:rPr>
        <w:t xml:space="preserve"> где они расскажут о своих копилках!</w:t>
      </w:r>
    </w:p>
    <w:bookmarkEnd w:id="5"/>
    <w:p w14:paraId="451CC3BD" w14:textId="77777777" w:rsidR="00683F28" w:rsidRPr="00683F28" w:rsidRDefault="00683F28" w:rsidP="00947351">
      <w:pPr>
        <w:tabs>
          <w:tab w:val="left" w:pos="2743"/>
        </w:tabs>
        <w:rPr>
          <w:rFonts w:ascii="Times New Roman" w:hAnsi="Times New Roman" w:cs="Times New Roman"/>
          <w:sz w:val="28"/>
          <w:szCs w:val="28"/>
        </w:rPr>
      </w:pPr>
    </w:p>
    <w:sectPr w:rsidR="00683F28" w:rsidRPr="00683F28" w:rsidSect="00817080">
      <w:pgSz w:w="12240" w:h="15840"/>
      <w:pgMar w:top="1134" w:right="850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F6F8E"/>
    <w:multiLevelType w:val="hybridMultilevel"/>
    <w:tmpl w:val="7B444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578A"/>
    <w:rsid w:val="0000578A"/>
    <w:rsid w:val="00072E9C"/>
    <w:rsid w:val="001537AE"/>
    <w:rsid w:val="00193952"/>
    <w:rsid w:val="002C6A19"/>
    <w:rsid w:val="003172AF"/>
    <w:rsid w:val="00344997"/>
    <w:rsid w:val="003E0CC7"/>
    <w:rsid w:val="003F5ECB"/>
    <w:rsid w:val="00500F30"/>
    <w:rsid w:val="00521758"/>
    <w:rsid w:val="005733B6"/>
    <w:rsid w:val="005A2FF3"/>
    <w:rsid w:val="005C1674"/>
    <w:rsid w:val="0067743E"/>
    <w:rsid w:val="00683F28"/>
    <w:rsid w:val="00774F06"/>
    <w:rsid w:val="00817080"/>
    <w:rsid w:val="008B3AA5"/>
    <w:rsid w:val="00947351"/>
    <w:rsid w:val="009A4276"/>
    <w:rsid w:val="009C495A"/>
    <w:rsid w:val="00A75291"/>
    <w:rsid w:val="00A90583"/>
    <w:rsid w:val="00BE0518"/>
    <w:rsid w:val="00C10BC9"/>
    <w:rsid w:val="00C400E0"/>
    <w:rsid w:val="00C75ABB"/>
    <w:rsid w:val="00C835B1"/>
    <w:rsid w:val="00CC78D1"/>
    <w:rsid w:val="00D939E2"/>
    <w:rsid w:val="00E478FB"/>
    <w:rsid w:val="00F3230D"/>
    <w:rsid w:val="00F54C33"/>
    <w:rsid w:val="00FB7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C8E61"/>
  <w15:docId w15:val="{20B8918C-887A-4AE3-A07B-C865E146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0E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E0CC7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34499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4499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4499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4499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449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6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shukaeva.89@mail.ru</cp:lastModifiedBy>
  <cp:revision>6</cp:revision>
  <cp:lastPrinted>2023-03-06T08:29:00Z</cp:lastPrinted>
  <dcterms:created xsi:type="dcterms:W3CDTF">2023-03-03T04:28:00Z</dcterms:created>
  <dcterms:modified xsi:type="dcterms:W3CDTF">2025-03-30T15:52:00Z</dcterms:modified>
</cp:coreProperties>
</file>