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62" w:rsidRPr="00271562" w:rsidRDefault="00271562" w:rsidP="00271562">
      <w:pPr>
        <w:pBdr>
          <w:bottom w:val="single" w:sz="4" w:space="2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562"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</w:t>
      </w:r>
    </w:p>
    <w:p w:rsidR="00271562" w:rsidRPr="00271562" w:rsidRDefault="00271562" w:rsidP="00271562">
      <w:pPr>
        <w:pBdr>
          <w:bottom w:val="single" w:sz="4" w:space="2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56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271562">
        <w:rPr>
          <w:rFonts w:ascii="Times New Roman" w:eastAsia="Calibri" w:hAnsi="Times New Roman" w:cs="Times New Roman"/>
          <w:sz w:val="28"/>
          <w:szCs w:val="28"/>
        </w:rPr>
        <w:t>Нелидовского</w:t>
      </w:r>
      <w:proofErr w:type="spellEnd"/>
      <w:r w:rsidRPr="00271562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Тверской области</w:t>
      </w:r>
    </w:p>
    <w:p w:rsidR="00271562" w:rsidRPr="00271562" w:rsidRDefault="00271562" w:rsidP="00271562">
      <w:pPr>
        <w:pBdr>
          <w:bottom w:val="single" w:sz="4" w:space="2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56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71562" w:rsidRPr="00271562" w:rsidRDefault="00271562" w:rsidP="00271562">
      <w:pPr>
        <w:pBdr>
          <w:bottom w:val="single" w:sz="4" w:space="2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562">
        <w:rPr>
          <w:rFonts w:ascii="Times New Roman" w:eastAsia="Calibri" w:hAnsi="Times New Roman" w:cs="Times New Roman"/>
          <w:sz w:val="28"/>
          <w:szCs w:val="28"/>
        </w:rPr>
        <w:t>детский сад комбинированного вида №1</w:t>
      </w:r>
    </w:p>
    <w:p w:rsidR="00271562" w:rsidRPr="00271562" w:rsidRDefault="00271562" w:rsidP="00271562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327AF8" w:rsidRDefault="00327AF8" w:rsidP="00327AF8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327AF8" w:rsidRDefault="00327AF8" w:rsidP="00327AF8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327AF8" w:rsidRDefault="00327AF8" w:rsidP="00327AF8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327AF8" w:rsidRDefault="00327AF8" w:rsidP="00327AF8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327AF8" w:rsidRDefault="00327AF8" w:rsidP="00327AF8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327AF8" w:rsidRDefault="00327AF8" w:rsidP="00327AF8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327AF8" w:rsidRDefault="00327AF8" w:rsidP="00327AF8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327AF8" w:rsidRDefault="00327AF8" w:rsidP="00327AF8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327AF8" w:rsidRDefault="00327AF8" w:rsidP="00327AF8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327AF8" w:rsidRPr="00B319B1" w:rsidRDefault="00327AF8" w:rsidP="00327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319B1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Интеллектуальная игра «Что? Где? Когда?» по </w:t>
      </w:r>
      <w:r w:rsidR="00271562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формированию основ </w:t>
      </w:r>
      <w:r w:rsidRPr="00B319B1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финансовой грамотности с детьми подготовительной группы.</w:t>
      </w:r>
    </w:p>
    <w:p w:rsidR="00327AF8" w:rsidRDefault="00327AF8" w:rsidP="00327AF8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</w:t>
      </w:r>
    </w:p>
    <w:p w:rsidR="00327AF8" w:rsidRDefault="00327AF8" w:rsidP="00327AF8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327AF8" w:rsidRDefault="00327AF8" w:rsidP="00327AF8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327AF8" w:rsidRDefault="00327AF8" w:rsidP="00327AF8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327AF8" w:rsidRDefault="00327AF8" w:rsidP="00327AF8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327AF8" w:rsidRDefault="00327AF8" w:rsidP="00327AF8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327AF8" w:rsidRPr="00EE558D" w:rsidRDefault="00327AF8" w:rsidP="00327A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55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Подготовила</w:t>
      </w:r>
      <w:r w:rsidRPr="00EE558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7AF8" w:rsidRPr="00EE558D" w:rsidRDefault="00327AF8" w:rsidP="00327A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558D">
        <w:rPr>
          <w:rFonts w:ascii="Times New Roman" w:eastAsia="Calibri" w:hAnsi="Times New Roman" w:cs="Times New Roman"/>
          <w:sz w:val="28"/>
          <w:szCs w:val="28"/>
        </w:rPr>
        <w:t>воспитатель Детского сада №1</w:t>
      </w:r>
    </w:p>
    <w:p w:rsidR="00327AF8" w:rsidRPr="00EE558D" w:rsidRDefault="00327AF8" w:rsidP="00327A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558D">
        <w:rPr>
          <w:rFonts w:ascii="Times New Roman" w:eastAsia="Calibri" w:hAnsi="Times New Roman" w:cs="Times New Roman"/>
          <w:sz w:val="28"/>
          <w:szCs w:val="28"/>
        </w:rPr>
        <w:t>Симонова Татьяна Васильевна</w:t>
      </w:r>
    </w:p>
    <w:p w:rsidR="00327AF8" w:rsidRPr="00EE558D" w:rsidRDefault="00327AF8" w:rsidP="00327A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AF8" w:rsidRPr="00EE558D" w:rsidRDefault="00327AF8" w:rsidP="00327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AF8" w:rsidRPr="00EE558D" w:rsidRDefault="00327AF8" w:rsidP="00327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AF8" w:rsidRPr="00EE558D" w:rsidRDefault="00327AF8" w:rsidP="00327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AF8" w:rsidRPr="00EE558D" w:rsidRDefault="00327AF8" w:rsidP="00327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AF8" w:rsidRPr="00EE558D" w:rsidRDefault="00327AF8" w:rsidP="00327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AF8" w:rsidRPr="00EE558D" w:rsidRDefault="00327AF8" w:rsidP="00327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AF8" w:rsidRPr="00EE558D" w:rsidRDefault="00327AF8" w:rsidP="00327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5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</w:p>
    <w:p w:rsidR="00327AF8" w:rsidRPr="00EE558D" w:rsidRDefault="00327AF8" w:rsidP="00327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AF8" w:rsidRDefault="00327AF8" w:rsidP="00327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AF8" w:rsidRDefault="00327AF8" w:rsidP="00327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AF8" w:rsidRDefault="00327AF8" w:rsidP="00327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AF8" w:rsidRDefault="00327AF8" w:rsidP="00327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AF8" w:rsidRDefault="00271562" w:rsidP="002715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327AF8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Тверская обл., г.Нелидово, 2025</w:t>
      </w:r>
      <w:r w:rsidR="00327AF8" w:rsidRPr="00EE558D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3D5A4F" w:rsidRPr="00B319B1" w:rsidRDefault="003D5A4F" w:rsidP="00B94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Цель</w:t>
      </w:r>
      <w:r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уровня финансовой грамотности у детей старшего дошкольного возраста.</w:t>
      </w:r>
    </w:p>
    <w:p w:rsidR="00B319B1" w:rsidRPr="00B319B1" w:rsidRDefault="00B319B1" w:rsidP="00B94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Задачи:</w:t>
      </w:r>
    </w:p>
    <w:p w:rsidR="00B319B1" w:rsidRPr="00B319B1" w:rsidRDefault="00B319B1" w:rsidP="00B94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Образовательные:</w:t>
      </w:r>
    </w:p>
    <w:p w:rsidR="00B319B1" w:rsidRPr="00B319B1" w:rsidRDefault="00B319B1" w:rsidP="00B943C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о потребностях, благах, семейных доходах и расходах, свойствах и функциях денег;</w:t>
      </w:r>
    </w:p>
    <w:p w:rsidR="00B319B1" w:rsidRPr="00B319B1" w:rsidRDefault="00B319B1" w:rsidP="00B943C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представления детей о множестве потребностей, жизненно важных для людей, о товарах и услугах, в которых нуждаются люди;</w:t>
      </w:r>
    </w:p>
    <w:p w:rsidR="00B319B1" w:rsidRPr="00B319B1" w:rsidRDefault="00B319B1" w:rsidP="00B943C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умение решать проблемные ситуации, аргументировать свои ответы, активизировать словарь.</w:t>
      </w:r>
    </w:p>
    <w:p w:rsidR="00B319B1" w:rsidRPr="00B319B1" w:rsidRDefault="00B319B1" w:rsidP="00B94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Развивающие:</w:t>
      </w:r>
    </w:p>
    <w:p w:rsidR="00B319B1" w:rsidRPr="00B319B1" w:rsidRDefault="00B319B1" w:rsidP="00B943C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способности и воображения детей, их способность участвовать в дискуссиях, учить выслушивать мнения других, вежливо отстаивать свою точку зрения.</w:t>
      </w:r>
    </w:p>
    <w:p w:rsidR="00B319B1" w:rsidRPr="00B319B1" w:rsidRDefault="00B319B1" w:rsidP="00B943C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самостоятельность, ответственность;</w:t>
      </w:r>
    </w:p>
    <w:p w:rsidR="00B319B1" w:rsidRPr="00B319B1" w:rsidRDefault="00B319B1" w:rsidP="00B943C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стимулировать познавательную активность, способствовать развитию коммуникативных навыков.</w:t>
      </w:r>
    </w:p>
    <w:p w:rsidR="00B319B1" w:rsidRPr="00B319B1" w:rsidRDefault="00B319B1" w:rsidP="00B94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Воспитательные:</w:t>
      </w:r>
    </w:p>
    <w:p w:rsidR="00B319B1" w:rsidRPr="00B319B1" w:rsidRDefault="00B319B1" w:rsidP="00B943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социально - личностные качества и ценностные ориентиры, необходимые для рационального поведения в сфере экономики.</w:t>
      </w:r>
    </w:p>
    <w:p w:rsidR="00B943C7" w:rsidRDefault="00B943C7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19B1" w:rsidRPr="00B319B1" w:rsidRDefault="00B319B1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Предварительная работа:</w:t>
      </w:r>
    </w:p>
    <w:p w:rsidR="00B319B1" w:rsidRPr="00B319B1" w:rsidRDefault="00B319B1" w:rsidP="00B943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Беседы, чтение рассказов, пословиц и поговорок, просмотр фильма: «Как появились первые деньги».</w:t>
      </w:r>
    </w:p>
    <w:p w:rsidR="00B319B1" w:rsidRPr="00B319B1" w:rsidRDefault="00B319B1" w:rsidP="00B943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игр: «Магазин игрушек», «Ярмарка», «Семья», «Детское кафе».</w:t>
      </w:r>
    </w:p>
    <w:p w:rsidR="00B319B1" w:rsidRPr="00B319B1" w:rsidRDefault="00B319B1" w:rsidP="00B943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рекламы.</w:t>
      </w:r>
    </w:p>
    <w:p w:rsidR="00B319B1" w:rsidRPr="00B319B1" w:rsidRDefault="00B319B1" w:rsidP="00B943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Выставка-продажа изделий, изготовленных детьми.</w:t>
      </w:r>
    </w:p>
    <w:p w:rsidR="00B319B1" w:rsidRPr="00B319B1" w:rsidRDefault="00B319B1" w:rsidP="00B943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русских народных сказок «Лисичка со скалочкой», «Петушок и бобовое зернышко», К. И. Чуковский «Муха-Цокотуха», А. Н. Толстой «Приключения Буратино» и др., просмотр мультипликационных фильмов «Трое из Простоквашино», «Дудочка и кувшинчик», «</w:t>
      </w:r>
      <w:proofErr w:type="spellStart"/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Нехочуха</w:t>
      </w:r>
      <w:proofErr w:type="spellEnd"/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</w:p>
    <w:p w:rsidR="00B319B1" w:rsidRPr="00B319B1" w:rsidRDefault="00B319B1" w:rsidP="00B943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денежных купюр и монет разных стран,</w:t>
      </w:r>
    </w:p>
    <w:p w:rsidR="00B319B1" w:rsidRPr="00B319B1" w:rsidRDefault="00B319B1" w:rsidP="00B943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Настольные игры: «Монополия», «Магазин», «Банк».</w:t>
      </w:r>
    </w:p>
    <w:p w:rsidR="00B319B1" w:rsidRPr="00B319B1" w:rsidRDefault="00B319B1" w:rsidP="00B943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Просветительская работа с родительской общественностью</w:t>
      </w:r>
    </w:p>
    <w:p w:rsidR="00B319B1" w:rsidRPr="00B319B1" w:rsidRDefault="00B319B1" w:rsidP="00B943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Экскурсии в магазин, на почту, в банк.</w:t>
      </w:r>
    </w:p>
    <w:p w:rsidR="00B943C7" w:rsidRDefault="00B943C7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19B1" w:rsidRDefault="00B319B1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Оборудование</w:t>
      </w:r>
      <w:r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мультимедийная установка, ноутбук, презентация; черный ящик, игровое поле, волчок, картинки для раунда «Что нельзя купить за деньги», деньги различного номинала, мешочек</w:t>
      </w:r>
      <w:r w:rsidR="003E2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монетами, «магазин – Мудрой С</w:t>
      </w: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овы».</w:t>
      </w:r>
    </w:p>
    <w:p w:rsidR="00B943C7" w:rsidRDefault="00B943C7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43C7" w:rsidRPr="00B319B1" w:rsidRDefault="00B943C7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43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Ход игры.</w:t>
      </w:r>
    </w:p>
    <w:p w:rsidR="00B319B1" w:rsidRPr="00B319B1" w:rsidRDefault="00B319B1" w:rsidP="00B94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3B9A" w:rsidRPr="00B319B1" w:rsidRDefault="00F72D6C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sz w:val="28"/>
          <w:szCs w:val="28"/>
        </w:rPr>
        <w:t>В зал под веселую музыку входят две команды: «Рубль» и «</w:t>
      </w:r>
      <w:r w:rsidR="00FA6D4A" w:rsidRPr="00B319B1">
        <w:rPr>
          <w:rFonts w:ascii="Times New Roman" w:hAnsi="Times New Roman" w:cs="Times New Roman"/>
          <w:sz w:val="28"/>
          <w:szCs w:val="28"/>
        </w:rPr>
        <w:t>Копей</w:t>
      </w:r>
      <w:r w:rsidRPr="00B319B1">
        <w:rPr>
          <w:rFonts w:ascii="Times New Roman" w:hAnsi="Times New Roman" w:cs="Times New Roman"/>
          <w:sz w:val="28"/>
          <w:szCs w:val="28"/>
        </w:rPr>
        <w:t>ка».</w:t>
      </w:r>
    </w:p>
    <w:p w:rsidR="00FA6D4A" w:rsidRPr="00B319B1" w:rsidRDefault="003E2213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встречает Мудрая С</w:t>
      </w:r>
      <w:r w:rsidR="008273A9" w:rsidRPr="00B319B1">
        <w:rPr>
          <w:rFonts w:ascii="Times New Roman" w:hAnsi="Times New Roman" w:cs="Times New Roman"/>
          <w:sz w:val="28"/>
          <w:szCs w:val="28"/>
        </w:rPr>
        <w:t>ова</w:t>
      </w:r>
      <w:r w:rsidR="00FA6D4A" w:rsidRPr="00B319B1">
        <w:rPr>
          <w:rFonts w:ascii="Times New Roman" w:hAnsi="Times New Roman" w:cs="Times New Roman"/>
          <w:sz w:val="28"/>
          <w:szCs w:val="28"/>
        </w:rPr>
        <w:t>.</w:t>
      </w:r>
    </w:p>
    <w:p w:rsidR="00FA6D4A" w:rsidRPr="00B319B1" w:rsidRDefault="003D5A4F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Мудрая </w:t>
      </w:r>
      <w:r w:rsidR="008273A9" w:rsidRPr="00B319B1">
        <w:rPr>
          <w:rFonts w:ascii="Times New Roman" w:hAnsi="Times New Roman" w:cs="Times New Roman"/>
          <w:b/>
          <w:sz w:val="28"/>
          <w:szCs w:val="28"/>
        </w:rPr>
        <w:t>Сов</w:t>
      </w:r>
      <w:r w:rsidR="00FA6D4A" w:rsidRPr="00B319B1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FA6D4A" w:rsidRPr="00B319B1">
        <w:rPr>
          <w:rFonts w:ascii="Times New Roman" w:hAnsi="Times New Roman" w:cs="Times New Roman"/>
          <w:sz w:val="28"/>
          <w:szCs w:val="28"/>
        </w:rPr>
        <w:t xml:space="preserve">- </w:t>
      </w:r>
      <w:r w:rsidR="003E2213">
        <w:rPr>
          <w:rFonts w:ascii="Times New Roman" w:hAnsi="Times New Roman" w:cs="Times New Roman"/>
          <w:sz w:val="28"/>
          <w:szCs w:val="28"/>
        </w:rPr>
        <w:t>Я, Мудрая С</w:t>
      </w:r>
      <w:r w:rsidR="008273A9" w:rsidRPr="00B319B1">
        <w:rPr>
          <w:rFonts w:ascii="Times New Roman" w:hAnsi="Times New Roman" w:cs="Times New Roman"/>
          <w:sz w:val="28"/>
          <w:szCs w:val="28"/>
        </w:rPr>
        <w:t>ова</w:t>
      </w:r>
      <w:r w:rsidR="00FA6D4A" w:rsidRPr="00B319B1">
        <w:rPr>
          <w:rFonts w:ascii="Times New Roman" w:hAnsi="Times New Roman" w:cs="Times New Roman"/>
          <w:sz w:val="28"/>
          <w:szCs w:val="28"/>
        </w:rPr>
        <w:t xml:space="preserve">. Приветствую Вас – мои друзья в клубе «Знатоков». Предлагаю вам сыграть в увлекательную игру «Что? Где? Когда?». </w:t>
      </w:r>
    </w:p>
    <w:p w:rsidR="00FA6D4A" w:rsidRPr="00B319B1" w:rsidRDefault="00FA6D4A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sz w:val="28"/>
          <w:szCs w:val="28"/>
        </w:rPr>
        <w:t>- На мою почту пришло много вопросов от жителей страны «</w:t>
      </w:r>
      <w:proofErr w:type="spellStart"/>
      <w:r w:rsidRPr="00B319B1">
        <w:rPr>
          <w:rFonts w:ascii="Times New Roman" w:hAnsi="Times New Roman" w:cs="Times New Roman"/>
          <w:sz w:val="28"/>
          <w:szCs w:val="28"/>
        </w:rPr>
        <w:t>Мультляндия</w:t>
      </w:r>
      <w:proofErr w:type="spellEnd"/>
      <w:r w:rsidRPr="00B319B1">
        <w:rPr>
          <w:rFonts w:ascii="Times New Roman" w:hAnsi="Times New Roman" w:cs="Times New Roman"/>
          <w:sz w:val="28"/>
          <w:szCs w:val="28"/>
        </w:rPr>
        <w:t>»</w:t>
      </w:r>
      <w:r w:rsidR="00846FC3" w:rsidRPr="00B319B1">
        <w:rPr>
          <w:rFonts w:ascii="Times New Roman" w:hAnsi="Times New Roman" w:cs="Times New Roman"/>
          <w:sz w:val="28"/>
          <w:szCs w:val="28"/>
        </w:rPr>
        <w:t xml:space="preserve">. Помогите </w:t>
      </w:r>
      <w:r w:rsidR="008273A9" w:rsidRPr="00B319B1">
        <w:rPr>
          <w:rFonts w:ascii="Times New Roman" w:hAnsi="Times New Roman" w:cs="Times New Roman"/>
          <w:sz w:val="28"/>
          <w:szCs w:val="28"/>
        </w:rPr>
        <w:t xml:space="preserve">ответить на </w:t>
      </w:r>
      <w:r w:rsidR="00846FC3" w:rsidRPr="00B319B1">
        <w:rPr>
          <w:rFonts w:ascii="Times New Roman" w:hAnsi="Times New Roman" w:cs="Times New Roman"/>
          <w:sz w:val="28"/>
          <w:szCs w:val="28"/>
        </w:rPr>
        <w:t>и</w:t>
      </w:r>
      <w:r w:rsidR="008273A9" w:rsidRPr="00B319B1">
        <w:rPr>
          <w:rFonts w:ascii="Times New Roman" w:hAnsi="Times New Roman" w:cs="Times New Roman"/>
          <w:sz w:val="28"/>
          <w:szCs w:val="28"/>
        </w:rPr>
        <w:t>х</w:t>
      </w:r>
      <w:r w:rsidR="00846FC3" w:rsidRPr="00B319B1">
        <w:rPr>
          <w:rFonts w:ascii="Times New Roman" w:hAnsi="Times New Roman" w:cs="Times New Roman"/>
          <w:sz w:val="28"/>
          <w:szCs w:val="28"/>
        </w:rPr>
        <w:t xml:space="preserve"> вопросы.</w:t>
      </w:r>
    </w:p>
    <w:p w:rsidR="00846FC3" w:rsidRPr="00B319B1" w:rsidRDefault="00846FC3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="003E2213">
        <w:rPr>
          <w:rFonts w:ascii="Times New Roman" w:hAnsi="Times New Roman" w:cs="Times New Roman"/>
          <w:sz w:val="28"/>
          <w:szCs w:val="28"/>
        </w:rPr>
        <w:t>- Ребята, поможем Мудрой С</w:t>
      </w:r>
      <w:bookmarkStart w:id="0" w:name="_GoBack"/>
      <w:bookmarkEnd w:id="0"/>
      <w:r w:rsidR="008273A9" w:rsidRPr="00B319B1">
        <w:rPr>
          <w:rFonts w:ascii="Times New Roman" w:hAnsi="Times New Roman" w:cs="Times New Roman"/>
          <w:sz w:val="28"/>
          <w:szCs w:val="28"/>
        </w:rPr>
        <w:t>ов</w:t>
      </w:r>
      <w:r w:rsidRPr="00B319B1">
        <w:rPr>
          <w:rFonts w:ascii="Times New Roman" w:hAnsi="Times New Roman" w:cs="Times New Roman"/>
          <w:sz w:val="28"/>
          <w:szCs w:val="28"/>
        </w:rPr>
        <w:t>е?</w:t>
      </w:r>
    </w:p>
    <w:p w:rsidR="00846FC3" w:rsidRPr="00B319B1" w:rsidRDefault="003D5A4F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Мудрая </w:t>
      </w:r>
      <w:r w:rsidR="008273A9" w:rsidRPr="00B319B1">
        <w:rPr>
          <w:rFonts w:ascii="Times New Roman" w:hAnsi="Times New Roman" w:cs="Times New Roman"/>
          <w:b/>
          <w:sz w:val="28"/>
          <w:szCs w:val="28"/>
        </w:rPr>
        <w:t>Сов</w:t>
      </w:r>
      <w:r w:rsidR="00846FC3" w:rsidRPr="00B319B1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846FC3" w:rsidRPr="00B319B1">
        <w:rPr>
          <w:rFonts w:ascii="Times New Roman" w:hAnsi="Times New Roman" w:cs="Times New Roman"/>
          <w:sz w:val="28"/>
          <w:szCs w:val="28"/>
        </w:rPr>
        <w:t>- Для игры вам нужно выбрать капитанов</w:t>
      </w:r>
      <w:r w:rsidR="008273A9" w:rsidRPr="00B319B1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846FC3" w:rsidRPr="00B319B1">
        <w:rPr>
          <w:rFonts w:ascii="Times New Roman" w:hAnsi="Times New Roman" w:cs="Times New Roman"/>
          <w:sz w:val="28"/>
          <w:szCs w:val="28"/>
        </w:rPr>
        <w:t>. Помните: капитан должен быть самый внимательный, находчивый и сообразительный.</w:t>
      </w:r>
    </w:p>
    <w:p w:rsidR="00846FC3" w:rsidRPr="00B319B1" w:rsidRDefault="00846FC3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>Дети выбирают капитанов.</w:t>
      </w:r>
    </w:p>
    <w:p w:rsidR="00846FC3" w:rsidRPr="00B319B1" w:rsidRDefault="003D5A4F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Мудрая </w:t>
      </w:r>
      <w:r w:rsidR="008273A9" w:rsidRPr="00B319B1">
        <w:rPr>
          <w:rFonts w:ascii="Times New Roman" w:hAnsi="Times New Roman" w:cs="Times New Roman"/>
          <w:b/>
          <w:sz w:val="28"/>
          <w:szCs w:val="28"/>
        </w:rPr>
        <w:t>Сов</w:t>
      </w:r>
      <w:r w:rsidR="00846FC3" w:rsidRPr="00B319B1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846FC3" w:rsidRPr="00B319B1">
        <w:rPr>
          <w:rFonts w:ascii="Times New Roman" w:hAnsi="Times New Roman" w:cs="Times New Roman"/>
          <w:sz w:val="28"/>
          <w:szCs w:val="28"/>
        </w:rPr>
        <w:t>- Команды, поприветствуйте друг друга.</w:t>
      </w:r>
    </w:p>
    <w:p w:rsidR="00F72D6C" w:rsidRPr="00B319B1" w:rsidRDefault="00FA6D4A" w:rsidP="00B943C7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Девиз команды </w:t>
      </w:r>
      <w:r w:rsidR="00F72D6C" w:rsidRPr="00B319B1">
        <w:rPr>
          <w:rFonts w:ascii="Times New Roman" w:hAnsi="Times New Roman" w:cs="Times New Roman"/>
          <w:b/>
          <w:sz w:val="28"/>
          <w:szCs w:val="28"/>
        </w:rPr>
        <w:t>«Рубль»:</w:t>
      </w:r>
      <w:r w:rsidR="00F72D6C" w:rsidRPr="00B319B1">
        <w:rPr>
          <w:rFonts w:ascii="Times New Roman" w:hAnsi="Times New Roman" w:cs="Times New Roman"/>
          <w:sz w:val="28"/>
          <w:szCs w:val="28"/>
        </w:rPr>
        <w:t xml:space="preserve"> - </w:t>
      </w:r>
      <w:r w:rsidR="00F72D6C" w:rsidRPr="00B319B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Мы рубли мы просто класс, победи попробуй нас.</w:t>
      </w:r>
    </w:p>
    <w:p w:rsidR="00FA6D4A" w:rsidRPr="00B319B1" w:rsidRDefault="00FA6D4A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Девиз команды «Копейка»: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Pr="00B319B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E65EFD" w:rsidRPr="00B319B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319B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Мы копейки </w:t>
      </w:r>
      <w:r w:rsidRPr="00B319B1">
        <w:rPr>
          <w:rFonts w:ascii="Times New Roman" w:hAnsi="Times New Roman" w:cs="Times New Roman"/>
          <w:sz w:val="28"/>
          <w:szCs w:val="28"/>
        </w:rPr>
        <w:t>лучше всех, нам сопутствует успех.</w:t>
      </w:r>
    </w:p>
    <w:p w:rsidR="0007222A" w:rsidRPr="00B319B1" w:rsidRDefault="008273A9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19B1">
        <w:rPr>
          <w:rFonts w:ascii="Times New Roman" w:hAnsi="Times New Roman" w:cs="Times New Roman"/>
          <w:sz w:val="28"/>
          <w:szCs w:val="28"/>
        </w:rPr>
        <w:t xml:space="preserve"> - Оценивать нашу игру будет жюри. За каждый правильный ответ вы будете получать от жюри 1 рубль</w:t>
      </w:r>
      <w:r w:rsidR="00C81EEF">
        <w:rPr>
          <w:rFonts w:ascii="Times New Roman" w:hAnsi="Times New Roman" w:cs="Times New Roman"/>
          <w:sz w:val="28"/>
          <w:szCs w:val="28"/>
        </w:rPr>
        <w:t xml:space="preserve"> и класть его на свою копилку</w:t>
      </w:r>
      <w:r w:rsidR="0007222A" w:rsidRPr="00B319B1">
        <w:rPr>
          <w:rFonts w:ascii="Times New Roman" w:hAnsi="Times New Roman" w:cs="Times New Roman"/>
          <w:sz w:val="28"/>
          <w:szCs w:val="28"/>
        </w:rPr>
        <w:t xml:space="preserve">. По окончанию игры на заработанные деньги вы сможете приобрести товар в магазине Мудрой Сова. </w:t>
      </w:r>
    </w:p>
    <w:p w:rsidR="003D5A4F" w:rsidRPr="00B319B1" w:rsidRDefault="003D5A4F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нужно приложить все усилия, слушать внимательно вопросы, советоваться друг с другом и правильно выполнять задания.</w:t>
      </w:r>
    </w:p>
    <w:p w:rsidR="00053482" w:rsidRPr="00B319B1" w:rsidRDefault="0007222A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- </w:t>
      </w:r>
      <w:r w:rsidR="00053482" w:rsidRPr="00B319B1">
        <w:rPr>
          <w:rFonts w:ascii="Times New Roman" w:hAnsi="Times New Roman" w:cs="Times New Roman"/>
          <w:sz w:val="28"/>
          <w:szCs w:val="28"/>
        </w:rPr>
        <w:t xml:space="preserve">Какая команда будет первой отвечать на вопрос нам поможет кубик. </w:t>
      </w:r>
    </w:p>
    <w:p w:rsidR="00053482" w:rsidRPr="00B319B1" w:rsidRDefault="00053482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>С помощью кубика команды определяют кто первый отвечает на вопрос.</w:t>
      </w:r>
    </w:p>
    <w:p w:rsidR="0007222A" w:rsidRPr="00B319B1" w:rsidRDefault="00053482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Мудрая Сова: </w:t>
      </w:r>
      <w:r w:rsidRPr="00B319B1">
        <w:rPr>
          <w:rFonts w:ascii="Times New Roman" w:hAnsi="Times New Roman" w:cs="Times New Roman"/>
          <w:sz w:val="28"/>
          <w:szCs w:val="28"/>
        </w:rPr>
        <w:t xml:space="preserve">- </w:t>
      </w:r>
      <w:r w:rsidR="0007222A" w:rsidRPr="00B319B1">
        <w:rPr>
          <w:rFonts w:ascii="Times New Roman" w:hAnsi="Times New Roman" w:cs="Times New Roman"/>
          <w:sz w:val="28"/>
          <w:szCs w:val="28"/>
        </w:rPr>
        <w:t xml:space="preserve">Команды, прошу занять свои места. </w:t>
      </w:r>
    </w:p>
    <w:p w:rsidR="0007222A" w:rsidRPr="00B319B1" w:rsidRDefault="00053482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>Команды располагаются за игровыми</w:t>
      </w:r>
      <w:r w:rsidR="0007222A" w:rsidRPr="00B319B1">
        <w:rPr>
          <w:rFonts w:ascii="Times New Roman" w:hAnsi="Times New Roman" w:cs="Times New Roman"/>
          <w:i/>
          <w:sz w:val="28"/>
          <w:szCs w:val="28"/>
        </w:rPr>
        <w:t xml:space="preserve"> столами</w:t>
      </w:r>
      <w:r w:rsidRPr="00B319B1">
        <w:rPr>
          <w:rFonts w:ascii="Times New Roman" w:hAnsi="Times New Roman" w:cs="Times New Roman"/>
          <w:i/>
          <w:sz w:val="28"/>
          <w:szCs w:val="28"/>
        </w:rPr>
        <w:t>.</w:t>
      </w:r>
    </w:p>
    <w:p w:rsidR="0007222A" w:rsidRPr="00B319B1" w:rsidRDefault="003D5A4F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Мудрая </w:t>
      </w:r>
      <w:r w:rsidR="008273A9" w:rsidRPr="00B319B1">
        <w:rPr>
          <w:rFonts w:ascii="Times New Roman" w:hAnsi="Times New Roman" w:cs="Times New Roman"/>
          <w:b/>
          <w:sz w:val="28"/>
          <w:szCs w:val="28"/>
        </w:rPr>
        <w:t>Сова:</w:t>
      </w:r>
      <w:r w:rsidR="008273A9"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="0007222A" w:rsidRPr="00B319B1">
        <w:rPr>
          <w:rFonts w:ascii="Times New Roman" w:hAnsi="Times New Roman" w:cs="Times New Roman"/>
          <w:sz w:val="28"/>
          <w:szCs w:val="28"/>
        </w:rPr>
        <w:t xml:space="preserve">- </w:t>
      </w:r>
      <w:r w:rsidR="0007222A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знатоки, я напоминаю вам правила нашей игры. Вы видите игровое поле. Оно разбито на 12 секторов. В середине находится волчок со стрелкой, которая покажет на сектор, где лежит конверт с заданием. </w:t>
      </w:r>
    </w:p>
    <w:p w:rsidR="0007222A" w:rsidRPr="00B319B1" w:rsidRDefault="0007222A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 xml:space="preserve">Звучит гонг. </w:t>
      </w:r>
    </w:p>
    <w:p w:rsidR="0007222A" w:rsidRPr="00B319B1" w:rsidRDefault="0007222A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Мудрая Сова: - </w:t>
      </w: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Счёт ноль</w:t>
      </w:r>
      <w:r w:rsidR="00B51DDB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51DDB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ноль, начинаем </w:t>
      </w:r>
      <w:r w:rsidRPr="00B319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первый раунд.</w:t>
      </w: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7222A" w:rsidRPr="00B319B1" w:rsidRDefault="0007222A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Знаток - крутит волчок. </w:t>
      </w:r>
      <w:r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Мудрая Сова </w:t>
      </w:r>
      <w:r w:rsidR="00053482"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помогает ребёнку, звучит музыка -</w:t>
      </w:r>
      <w:r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крутящийся волчок.</w:t>
      </w:r>
    </w:p>
    <w:p w:rsidR="00250468" w:rsidRPr="00B319B1" w:rsidRDefault="00C81EEF" w:rsidP="00B943C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468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Против вас играет Буратино. </w:t>
      </w:r>
      <w:r w:rsidR="00053482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экране появляется Бурат</w:t>
      </w:r>
      <w:r w:rsidR="00250468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ино.</w:t>
      </w:r>
    </w:p>
    <w:p w:rsidR="00250468" w:rsidRPr="00B319B1" w:rsidRDefault="00C81EEF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51DDB"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Внимание вопрос:</w:t>
      </w:r>
      <w:r w:rsidR="001E7310"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50468" w:rsidRPr="00B319B1">
        <w:rPr>
          <w:rFonts w:ascii="Times New Roman" w:hAnsi="Times New Roman" w:cs="Times New Roman"/>
          <w:sz w:val="28"/>
          <w:szCs w:val="28"/>
        </w:rPr>
        <w:t xml:space="preserve">Всем, привет! У меня к вам 2 вопроса: 1 вопрос - какие бывают деньги? </w:t>
      </w:r>
    </w:p>
    <w:p w:rsidR="00250468" w:rsidRPr="00B319B1" w:rsidRDefault="00053482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sz w:val="28"/>
          <w:szCs w:val="28"/>
        </w:rPr>
        <w:t>2 вопрос - К</w:t>
      </w:r>
      <w:r w:rsidR="00250468" w:rsidRPr="00B319B1">
        <w:rPr>
          <w:rFonts w:ascii="Times New Roman" w:hAnsi="Times New Roman" w:cs="Times New Roman"/>
          <w:sz w:val="28"/>
          <w:szCs w:val="28"/>
        </w:rPr>
        <w:t xml:space="preserve">ак они называются? </w:t>
      </w:r>
      <w:r w:rsidR="001E7310" w:rsidRPr="00B319B1">
        <w:rPr>
          <w:rFonts w:ascii="Times New Roman" w:hAnsi="Times New Roman" w:cs="Times New Roman"/>
          <w:sz w:val="28"/>
          <w:szCs w:val="28"/>
        </w:rPr>
        <w:t>Предлагаю подумать, посоветоваться между собой.</w:t>
      </w:r>
    </w:p>
    <w:p w:rsidR="00B51DDB" w:rsidRPr="00B319B1" w:rsidRDefault="00B51DDB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lastRenderedPageBreak/>
        <w:t>Ответ детей.</w:t>
      </w:r>
    </w:p>
    <w:p w:rsidR="00250468" w:rsidRPr="00B319B1" w:rsidRDefault="00C81EEF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="001E7310" w:rsidRPr="00B319B1">
        <w:rPr>
          <w:rFonts w:ascii="Times New Roman" w:hAnsi="Times New Roman" w:cs="Times New Roman"/>
          <w:sz w:val="28"/>
          <w:szCs w:val="28"/>
        </w:rPr>
        <w:t xml:space="preserve"> - </w:t>
      </w:r>
      <w:r w:rsidR="00250468" w:rsidRPr="00B319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Внимание, правильный ответ:</w:t>
      </w:r>
      <w:r w:rsidR="00250468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Деньги бывают </w:t>
      </w:r>
      <w:r w:rsidR="00250468" w:rsidRPr="00B319B1">
        <w:rPr>
          <w:rFonts w:ascii="Times New Roman" w:hAnsi="Times New Roman" w:cs="Times New Roman"/>
          <w:sz w:val="28"/>
          <w:szCs w:val="28"/>
        </w:rPr>
        <w:t>бумажные и металлические. Называют их купюры и монеты.</w:t>
      </w:r>
    </w:p>
    <w:p w:rsidR="00250468" w:rsidRPr="00B319B1" w:rsidRDefault="00B51DDB" w:rsidP="00B94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Слово жюри: </w:t>
      </w:r>
      <w:r w:rsidR="00C81E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(рубль получаем команда</w:t>
      </w:r>
      <w:r w:rsidR="00250468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…)</w:t>
      </w:r>
    </w:p>
    <w:p w:rsidR="00250468" w:rsidRPr="00B319B1" w:rsidRDefault="00250468" w:rsidP="00B943C7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Мудрая Сова: - </w:t>
      </w:r>
      <w:r w:rsidRPr="00B319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Второй раунд.</w:t>
      </w:r>
    </w:p>
    <w:p w:rsidR="00250468" w:rsidRPr="00B319B1" w:rsidRDefault="00250468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Знаток -  крутит волчок</w:t>
      </w:r>
      <w:r w:rsidR="00053482"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звучит музыка -</w:t>
      </w:r>
      <w:r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крутящийся волчок.</w:t>
      </w:r>
    </w:p>
    <w:p w:rsidR="008273A9" w:rsidRPr="00B319B1" w:rsidRDefault="00C81EEF" w:rsidP="00B943C7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Мудрая Сова: </w:t>
      </w:r>
      <w:r w:rsidR="00250468" w:rsidRPr="00B319B1">
        <w:rPr>
          <w:rFonts w:ascii="Times New Roman" w:hAnsi="Times New Roman" w:cs="Times New Roman"/>
          <w:b/>
          <w:sz w:val="28"/>
          <w:szCs w:val="28"/>
        </w:rPr>
        <w:t>-</w:t>
      </w:r>
      <w:r w:rsidR="00F578D2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7222A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Против вас играет </w:t>
      </w:r>
      <w:r w:rsidR="00053482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Мальвина</w:t>
      </w:r>
      <w:r w:rsidR="00F578D2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578D2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На экране появляется </w:t>
      </w:r>
      <w:r w:rsidR="00B97687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Мальвина</w:t>
      </w:r>
      <w:r w:rsidR="00F578D2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B51DDB" w:rsidRPr="00B319B1" w:rsidRDefault="00C81EEF" w:rsidP="00B943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Мудрая Сова: </w:t>
      </w:r>
      <w:r w:rsidR="00B51DDB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51DDB"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Внимание вопрос:</w:t>
      </w:r>
      <w:r w:rsidR="00B51DDB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97687" w:rsidRPr="00B319B1">
        <w:rPr>
          <w:rFonts w:ascii="Times New Roman" w:hAnsi="Times New Roman" w:cs="Times New Roman"/>
          <w:sz w:val="28"/>
          <w:szCs w:val="28"/>
        </w:rPr>
        <w:t xml:space="preserve">«Папа Карло решил подарить Буратино на день рождения велосипед. Скажите, в какое время года его можно </w:t>
      </w:r>
      <w:r w:rsidR="00B51DDB" w:rsidRPr="00B319B1">
        <w:rPr>
          <w:rFonts w:ascii="Times New Roman" w:hAnsi="Times New Roman" w:cs="Times New Roman"/>
          <w:sz w:val="28"/>
          <w:szCs w:val="28"/>
        </w:rPr>
        <w:t xml:space="preserve">купить выгоднее? Почему? </w:t>
      </w:r>
    </w:p>
    <w:p w:rsidR="00B51DDB" w:rsidRPr="00B319B1" w:rsidRDefault="00B51DDB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B51DDB" w:rsidRPr="00B319B1" w:rsidRDefault="00C81EEF" w:rsidP="00B943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1DDB" w:rsidRPr="00B319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Внимание, правильный ответ:</w:t>
      </w:r>
      <w:r w:rsidR="00B51DDB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B51DDB" w:rsidRPr="00B319B1">
        <w:rPr>
          <w:rFonts w:ascii="Times New Roman" w:hAnsi="Times New Roman" w:cs="Times New Roman"/>
          <w:sz w:val="28"/>
          <w:szCs w:val="28"/>
        </w:rPr>
        <w:t>П</w:t>
      </w:r>
      <w:r w:rsidR="00B97687" w:rsidRPr="00B319B1">
        <w:rPr>
          <w:rFonts w:ascii="Times New Roman" w:hAnsi="Times New Roman" w:cs="Times New Roman"/>
          <w:sz w:val="28"/>
          <w:szCs w:val="28"/>
        </w:rPr>
        <w:t xml:space="preserve">оздней осенью и зимой не катаются на велосипедах, на них спрос меньше, поэтому и стоят </w:t>
      </w:r>
      <w:r w:rsidR="00B51DDB" w:rsidRPr="00B319B1">
        <w:rPr>
          <w:rFonts w:ascii="Times New Roman" w:hAnsi="Times New Roman" w:cs="Times New Roman"/>
          <w:sz w:val="28"/>
          <w:szCs w:val="28"/>
        </w:rPr>
        <w:t>велосипеды в это время дешевле.</w:t>
      </w:r>
    </w:p>
    <w:p w:rsidR="00E65EFD" w:rsidRPr="00B319B1" w:rsidRDefault="00B51DDB" w:rsidP="00B94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Слово жюри: </w:t>
      </w:r>
      <w:r w:rsidR="00C81E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(рубль получаем команда…</w:t>
      </w:r>
      <w:r w:rsidR="00E65EFD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52D4E" w:rsidRPr="00B319B1" w:rsidRDefault="00250468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- </w:t>
      </w:r>
      <w:r w:rsidR="00052D4E" w:rsidRPr="00B319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Третий раунд </w:t>
      </w:r>
    </w:p>
    <w:p w:rsidR="00052D4E" w:rsidRPr="00B319B1" w:rsidRDefault="00052D4E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Знаток -  крутит волчок, </w:t>
      </w:r>
      <w:r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– крутящийся волчок.</w:t>
      </w:r>
    </w:p>
    <w:p w:rsidR="00052D4E" w:rsidRPr="00B319B1" w:rsidRDefault="00E42993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="00250468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93E1A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вопрос вам задае</w:t>
      </w:r>
      <w:r w:rsidR="00052D4E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Старуха Шапокляк. </w:t>
      </w:r>
    </w:p>
    <w:p w:rsidR="00052D4E" w:rsidRPr="00B319B1" w:rsidRDefault="00052D4E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экране появляется Старуха Шапокляк.</w:t>
      </w:r>
    </w:p>
    <w:p w:rsidR="00052D4E" w:rsidRPr="00B319B1" w:rsidRDefault="00052D4E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Выносится чёрный ящик, звучит музыка.</w:t>
      </w:r>
    </w:p>
    <w:p w:rsidR="00052D4E" w:rsidRPr="00B319B1" w:rsidRDefault="001E7310" w:rsidP="00B94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  <w:r w:rsidR="00052D4E" w:rsidRPr="00B319B1">
        <w:rPr>
          <w:rFonts w:ascii="Times New Roman" w:hAnsi="Times New Roman" w:cs="Times New Roman"/>
          <w:sz w:val="28"/>
          <w:szCs w:val="28"/>
        </w:rPr>
        <w:t xml:space="preserve">- </w:t>
      </w:r>
      <w:r w:rsidR="00052D4E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предмет есть у людей, в нём лежат деньги, женщины его носят в сумочке, а мужчины в кармане.</w:t>
      </w:r>
    </w:p>
    <w:p w:rsidR="00052D4E" w:rsidRPr="00B319B1" w:rsidRDefault="00052D4E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Внимание вопрос</w:t>
      </w:r>
      <w:r w:rsidR="00193E1A"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:</w:t>
      </w:r>
      <w:r w:rsidR="00250468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Что лежит в чёрном ящике?</w:t>
      </w:r>
    </w:p>
    <w:p w:rsidR="00193E1A" w:rsidRPr="00B319B1" w:rsidRDefault="00193E1A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052D4E" w:rsidRPr="00B319B1" w:rsidRDefault="00E42993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="001E7310" w:rsidRPr="00B319B1">
        <w:rPr>
          <w:rFonts w:ascii="Times New Roman" w:hAnsi="Times New Roman" w:cs="Times New Roman"/>
          <w:sz w:val="28"/>
          <w:szCs w:val="28"/>
        </w:rPr>
        <w:t xml:space="preserve"> - </w:t>
      </w:r>
      <w:r w:rsidR="00052D4E"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Внимание</w:t>
      </w:r>
      <w:r w:rsidR="00052D4E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52D4E" w:rsidRPr="00B319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правильный ответ</w:t>
      </w:r>
      <w:r w:rsidR="00B51DDB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</w:t>
      </w:r>
      <w:r w:rsidR="00052D4E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чёрном ящике лежит кошелёк.</w:t>
      </w:r>
    </w:p>
    <w:p w:rsidR="00B51DDB" w:rsidRPr="00B319B1" w:rsidRDefault="00B51DDB" w:rsidP="00B94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Слово жюри: </w:t>
      </w:r>
      <w:r w:rsidR="00C81E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(рубль получаем команда…</w:t>
      </w: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83967" w:rsidRPr="00B319B1" w:rsidRDefault="00483967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- </w:t>
      </w:r>
      <w:r w:rsidRPr="00B319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Четвертый раунд </w:t>
      </w:r>
    </w:p>
    <w:p w:rsidR="00483967" w:rsidRPr="00B319B1" w:rsidRDefault="00483967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Знаток -  крутит волчок, </w:t>
      </w:r>
      <w:r w:rsidR="00193E1A"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-</w:t>
      </w:r>
      <w:r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крутящийся волчок.</w:t>
      </w:r>
    </w:p>
    <w:p w:rsidR="00483967" w:rsidRPr="00B319B1" w:rsidRDefault="00E42993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="00B51DDB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Вопрос от </w:t>
      </w:r>
      <w:r w:rsidR="00483967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крокодила Гены.</w:t>
      </w:r>
    </w:p>
    <w:p w:rsidR="00052D4E" w:rsidRPr="00B319B1" w:rsidRDefault="0046446D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- </w:t>
      </w:r>
      <w:r w:rsidR="00193E1A"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Внимание вопрос:</w:t>
      </w:r>
      <w:r w:rsidR="00193E1A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r w:rsidR="001E7310" w:rsidRPr="00B319B1">
        <w:rPr>
          <w:rFonts w:ascii="Times New Roman" w:hAnsi="Times New Roman" w:cs="Times New Roman"/>
          <w:sz w:val="28"/>
          <w:szCs w:val="28"/>
        </w:rPr>
        <w:t xml:space="preserve">Здравствуйте, дети! Я крокодил Гена. В конверте лежат картинки. Нужно выбрать те картинки, на </w:t>
      </w:r>
      <w:r w:rsidR="003E2213">
        <w:rPr>
          <w:rFonts w:ascii="Times New Roman" w:hAnsi="Times New Roman" w:cs="Times New Roman"/>
          <w:sz w:val="28"/>
          <w:szCs w:val="28"/>
        </w:rPr>
        <w:t>которых изображено то, что нельзя</w:t>
      </w:r>
      <w:r w:rsidR="001E7310" w:rsidRPr="00B319B1">
        <w:rPr>
          <w:rFonts w:ascii="Times New Roman" w:hAnsi="Times New Roman" w:cs="Times New Roman"/>
          <w:sz w:val="28"/>
          <w:szCs w:val="28"/>
        </w:rPr>
        <w:t xml:space="preserve"> купить за деньги. </w:t>
      </w:r>
      <w:r w:rsidR="00483967" w:rsidRPr="00B319B1">
        <w:rPr>
          <w:rFonts w:ascii="Times New Roman" w:hAnsi="Times New Roman" w:cs="Times New Roman"/>
          <w:sz w:val="28"/>
          <w:szCs w:val="28"/>
        </w:rPr>
        <w:t xml:space="preserve"> И поместить их на </w:t>
      </w:r>
      <w:proofErr w:type="spellStart"/>
      <w:r w:rsidR="00483967" w:rsidRPr="00B319B1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483967" w:rsidRPr="00B319B1">
        <w:rPr>
          <w:rFonts w:ascii="Times New Roman" w:hAnsi="Times New Roman" w:cs="Times New Roman"/>
          <w:sz w:val="28"/>
          <w:szCs w:val="28"/>
        </w:rPr>
        <w:t xml:space="preserve">. </w:t>
      </w:r>
      <w:r w:rsidR="001E7310" w:rsidRPr="00B319B1">
        <w:rPr>
          <w:rFonts w:ascii="Times New Roman" w:hAnsi="Times New Roman" w:cs="Times New Roman"/>
          <w:sz w:val="28"/>
          <w:szCs w:val="28"/>
        </w:rPr>
        <w:t>Будьте внимательны!</w:t>
      </w:r>
    </w:p>
    <w:p w:rsidR="00483967" w:rsidRPr="00B319B1" w:rsidRDefault="00483967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 xml:space="preserve">Знатоки выбирают картинки и размещают на </w:t>
      </w:r>
      <w:proofErr w:type="spellStart"/>
      <w:r w:rsidRPr="00B319B1">
        <w:rPr>
          <w:rFonts w:ascii="Times New Roman" w:hAnsi="Times New Roman" w:cs="Times New Roman"/>
          <w:i/>
          <w:sz w:val="28"/>
          <w:szCs w:val="28"/>
        </w:rPr>
        <w:t>коврографе</w:t>
      </w:r>
      <w:proofErr w:type="spellEnd"/>
      <w:r w:rsidRPr="00B319B1">
        <w:rPr>
          <w:rFonts w:ascii="Times New Roman" w:hAnsi="Times New Roman" w:cs="Times New Roman"/>
          <w:i/>
          <w:sz w:val="28"/>
          <w:szCs w:val="28"/>
        </w:rPr>
        <w:t>.</w:t>
      </w:r>
    </w:p>
    <w:p w:rsidR="00483967" w:rsidRPr="00B319B1" w:rsidRDefault="00483967" w:rsidP="00B943C7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4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  <w:r w:rsidR="00E174F6" w:rsidRPr="00B319B1">
        <w:rPr>
          <w:rFonts w:ascii="Times New Roman" w:hAnsi="Times New Roman" w:cs="Times New Roman"/>
          <w:sz w:val="28"/>
          <w:szCs w:val="28"/>
        </w:rPr>
        <w:t>- Время вышло.</w:t>
      </w:r>
      <w:r w:rsidR="00E174F6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B319B1">
        <w:rPr>
          <w:rFonts w:ascii="Times New Roman" w:hAnsi="Times New Roman" w:cs="Times New Roman"/>
          <w:sz w:val="28"/>
          <w:szCs w:val="28"/>
        </w:rPr>
        <w:t xml:space="preserve">Знатоки, кто пояснит ваш выбор? </w:t>
      </w:r>
    </w:p>
    <w:p w:rsidR="00483967" w:rsidRPr="00B319B1" w:rsidRDefault="00483967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>Капитаны в каждой команде выбирает игрока</w:t>
      </w:r>
      <w:r w:rsidR="0008568A" w:rsidRPr="00B319B1">
        <w:rPr>
          <w:rFonts w:ascii="Times New Roman" w:hAnsi="Times New Roman" w:cs="Times New Roman"/>
          <w:i/>
          <w:sz w:val="28"/>
          <w:szCs w:val="28"/>
        </w:rPr>
        <w:t>,</w:t>
      </w:r>
      <w:r w:rsidRPr="00B319B1">
        <w:rPr>
          <w:rFonts w:ascii="Times New Roman" w:hAnsi="Times New Roman" w:cs="Times New Roman"/>
          <w:i/>
          <w:sz w:val="28"/>
          <w:szCs w:val="28"/>
        </w:rPr>
        <w:t xml:space="preserve"> который объясняет их выбор.</w:t>
      </w:r>
    </w:p>
    <w:p w:rsidR="00193E1A" w:rsidRPr="00B319B1" w:rsidRDefault="00193E1A" w:rsidP="00B94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Слово жюри: </w:t>
      </w:r>
      <w:r w:rsidR="00C81E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(рубль получаем команда</w:t>
      </w:r>
      <w:r w:rsidR="00C81EEF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…)</w:t>
      </w:r>
    </w:p>
    <w:p w:rsidR="00483967" w:rsidRPr="00B319B1" w:rsidRDefault="00483967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="00E174F6" w:rsidRPr="00B319B1">
        <w:rPr>
          <w:rFonts w:ascii="Times New Roman" w:hAnsi="Times New Roman" w:cs="Times New Roman"/>
          <w:b/>
          <w:sz w:val="28"/>
          <w:szCs w:val="28"/>
        </w:rPr>
        <w:t>- Раунд пятый.</w:t>
      </w:r>
    </w:p>
    <w:p w:rsidR="00E174F6" w:rsidRPr="00B319B1" w:rsidRDefault="00E174F6" w:rsidP="00B943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Знаток -</w:t>
      </w:r>
      <w:r w:rsidR="005A19E8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крутит волчок, </w:t>
      </w:r>
      <w:r w:rsidR="00193E1A"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-</w:t>
      </w:r>
      <w:r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крутящийся волчок. Мудрая сова ставит значок</w:t>
      </w:r>
      <w:r w:rsidR="00254B25"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B319B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</w:t>
      </w:r>
      <w:r w:rsidRPr="00B319B1">
        <w:rPr>
          <w:rFonts w:ascii="Times New Roman" w:hAnsi="Times New Roman" w:cs="Times New Roman"/>
          <w:b/>
          <w:i/>
          <w:sz w:val="28"/>
          <w:szCs w:val="28"/>
        </w:rPr>
        <w:t>Музыкальная пауза».</w:t>
      </w:r>
    </w:p>
    <w:p w:rsidR="0008568A" w:rsidRPr="00B319B1" w:rsidRDefault="0008568A" w:rsidP="00B9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>Знатоки выходят в цент зала и повторяют движения разминки с экрана.</w:t>
      </w:r>
    </w:p>
    <w:p w:rsidR="00E174F6" w:rsidRPr="00B319B1" w:rsidRDefault="00E174F6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Pr="00B319B1">
        <w:rPr>
          <w:rFonts w:ascii="Times New Roman" w:hAnsi="Times New Roman" w:cs="Times New Roman"/>
          <w:b/>
          <w:sz w:val="28"/>
          <w:szCs w:val="28"/>
        </w:rPr>
        <w:t>- Раунд шестой.</w:t>
      </w:r>
    </w:p>
    <w:p w:rsidR="00E174F6" w:rsidRPr="00B319B1" w:rsidRDefault="00E174F6" w:rsidP="00B943C7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Знаток -  крутит волчок, </w:t>
      </w:r>
      <w:r w:rsidR="00193E1A"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-</w:t>
      </w:r>
      <w:r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крутящийся волчок. </w:t>
      </w:r>
    </w:p>
    <w:p w:rsidR="00E174F6" w:rsidRPr="00B319B1" w:rsidRDefault="0046446D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Pr="00B319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174F6" w:rsidRPr="00B319B1">
        <w:rPr>
          <w:rFonts w:ascii="Times New Roman" w:hAnsi="Times New Roman" w:cs="Times New Roman"/>
          <w:sz w:val="28"/>
          <w:szCs w:val="28"/>
        </w:rPr>
        <w:t xml:space="preserve">Вопрос от Маши. </w:t>
      </w:r>
      <w:r w:rsidR="00FB53B8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экране появляется Машенька.</w:t>
      </w:r>
    </w:p>
    <w:p w:rsidR="00193E1A" w:rsidRPr="00B319B1" w:rsidRDefault="0046446D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4F6" w:rsidRPr="00B319B1">
        <w:rPr>
          <w:rFonts w:ascii="Times New Roman" w:hAnsi="Times New Roman" w:cs="Times New Roman"/>
          <w:sz w:val="28"/>
          <w:szCs w:val="28"/>
        </w:rPr>
        <w:t xml:space="preserve">- </w:t>
      </w:r>
      <w:r w:rsidR="00193E1A"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Внимание вопрос:</w:t>
      </w:r>
      <w:r w:rsidR="00193E1A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r w:rsidR="00E174F6" w:rsidRPr="00B319B1">
        <w:rPr>
          <w:rFonts w:ascii="Times New Roman" w:hAnsi="Times New Roman" w:cs="Times New Roman"/>
          <w:sz w:val="28"/>
          <w:szCs w:val="28"/>
        </w:rPr>
        <w:t xml:space="preserve"> Здравствуйте, девочки и мальчики! Вы помните сказку «Красная Шапочка», а хотите узнать продолжение этой сказки, тогда слушайте: «После того, как охотники спасли бабушку и Красную Шапочку от волка они стали жить втроем: бабушка, мама и Красная Шапочка. И все у них теперь хорошо: мама работает учительницей и получает зарплату, красная Шапочка выросла, учится и получает стипендию, а бабушка ведет домашнее хозяйство и получает пенсию. </w:t>
      </w:r>
    </w:p>
    <w:p w:rsidR="00E174F6" w:rsidRPr="00B319B1" w:rsidRDefault="00193E1A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Внимание вопрос:</w:t>
      </w: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r w:rsidRPr="00B319B1">
        <w:rPr>
          <w:rFonts w:ascii="Times New Roman" w:hAnsi="Times New Roman" w:cs="Times New Roman"/>
          <w:sz w:val="28"/>
          <w:szCs w:val="28"/>
        </w:rPr>
        <w:t>И</w:t>
      </w:r>
      <w:r w:rsidR="00FB53B8" w:rsidRPr="00B319B1">
        <w:rPr>
          <w:rFonts w:ascii="Times New Roman" w:hAnsi="Times New Roman" w:cs="Times New Roman"/>
          <w:sz w:val="28"/>
          <w:szCs w:val="28"/>
        </w:rPr>
        <w:t>з чего складывается наш</w:t>
      </w:r>
      <w:r w:rsidR="00E174F6" w:rsidRPr="00B319B1">
        <w:rPr>
          <w:rFonts w:ascii="Times New Roman" w:hAnsi="Times New Roman" w:cs="Times New Roman"/>
          <w:sz w:val="28"/>
          <w:szCs w:val="28"/>
        </w:rPr>
        <w:t xml:space="preserve"> семейный бюджет? </w:t>
      </w:r>
    </w:p>
    <w:p w:rsidR="00193E1A" w:rsidRPr="00B319B1" w:rsidRDefault="00193E1A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E174F6" w:rsidRPr="00B319B1" w:rsidRDefault="0046446D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="00E174F6" w:rsidRPr="00B319B1">
        <w:rPr>
          <w:rFonts w:ascii="Times New Roman" w:hAnsi="Times New Roman" w:cs="Times New Roman"/>
          <w:sz w:val="28"/>
          <w:szCs w:val="28"/>
        </w:rPr>
        <w:t xml:space="preserve"> - </w:t>
      </w:r>
      <w:r w:rsidR="00E174F6"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Внимание</w:t>
      </w:r>
      <w:r w:rsidR="00E174F6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174F6" w:rsidRPr="00B319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правильный ответ:</w:t>
      </w:r>
      <w:r w:rsidR="00E174F6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E174F6" w:rsidRPr="00B319B1">
        <w:rPr>
          <w:rFonts w:ascii="Times New Roman" w:hAnsi="Times New Roman" w:cs="Times New Roman"/>
          <w:sz w:val="28"/>
          <w:szCs w:val="28"/>
        </w:rPr>
        <w:t>Мама получает зарплату, Красная Шапочка стипендию, бабушка – пенсию.</w:t>
      </w:r>
    </w:p>
    <w:p w:rsidR="00193E1A" w:rsidRPr="00B319B1" w:rsidRDefault="00193E1A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Слово жюри: </w:t>
      </w:r>
      <w:r w:rsidR="00C81E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(рубль получаем команда</w:t>
      </w:r>
      <w:r w:rsidR="00C81EEF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…)</w:t>
      </w:r>
    </w:p>
    <w:p w:rsidR="00E174F6" w:rsidRPr="00B319B1" w:rsidRDefault="00E174F6" w:rsidP="00B94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Pr="00B319B1">
        <w:rPr>
          <w:rFonts w:ascii="Times New Roman" w:hAnsi="Times New Roman" w:cs="Times New Roman"/>
          <w:b/>
          <w:sz w:val="28"/>
          <w:szCs w:val="28"/>
        </w:rPr>
        <w:t>- Раунд седьмой.</w:t>
      </w:r>
    </w:p>
    <w:p w:rsidR="00E174F6" w:rsidRPr="00B319B1" w:rsidRDefault="00E174F6" w:rsidP="00B943C7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Знаток -  крутит волчок, </w:t>
      </w:r>
      <w:r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звучит музыка – крутящийся волчок. </w:t>
      </w:r>
    </w:p>
    <w:p w:rsidR="00E174F6" w:rsidRPr="00B319B1" w:rsidRDefault="0046446D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="00E174F6" w:rsidRPr="00B319B1">
        <w:rPr>
          <w:rFonts w:ascii="Times New Roman" w:hAnsi="Times New Roman" w:cs="Times New Roman"/>
          <w:sz w:val="28"/>
          <w:szCs w:val="28"/>
        </w:rPr>
        <w:t xml:space="preserve">- Вопрос задает дядя Федор из Простоквашино. </w:t>
      </w:r>
      <w:r w:rsidR="00FB53B8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экране появляется дядя Федор.</w:t>
      </w:r>
    </w:p>
    <w:p w:rsidR="00FB53B8" w:rsidRPr="00B319B1" w:rsidRDefault="0046446D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="00E174F6"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174F6" w:rsidRPr="00B319B1">
        <w:rPr>
          <w:rFonts w:ascii="Times New Roman" w:hAnsi="Times New Roman" w:cs="Times New Roman"/>
          <w:sz w:val="28"/>
          <w:szCs w:val="28"/>
        </w:rPr>
        <w:t xml:space="preserve">-  </w:t>
      </w:r>
      <w:r w:rsidR="00FB53B8"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Внимание вопрос:</w:t>
      </w:r>
      <w:r w:rsidR="00FB53B8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r w:rsidR="00E174F6" w:rsidRPr="00B319B1">
        <w:rPr>
          <w:rFonts w:ascii="Times New Roman" w:hAnsi="Times New Roman" w:cs="Times New Roman"/>
          <w:sz w:val="28"/>
          <w:szCs w:val="28"/>
        </w:rPr>
        <w:t xml:space="preserve">Уважаемые Знатоки! Мне скоро идти в школу, и я не могу решить эту задачку: на столе лежало 3 яблока, одно из них разрезали пополам, сколько яблок на столе? Помогите мне, пожалуйста, и дайте правильный ответ? </w:t>
      </w:r>
    </w:p>
    <w:p w:rsidR="00FB53B8" w:rsidRPr="00B319B1" w:rsidRDefault="00FB53B8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E174F6" w:rsidRPr="00B319B1" w:rsidRDefault="0046446D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B53B8" w:rsidRPr="00B319B1">
        <w:rPr>
          <w:rFonts w:ascii="Times New Roman" w:hAnsi="Times New Roman" w:cs="Times New Roman"/>
          <w:b/>
          <w:sz w:val="28"/>
          <w:szCs w:val="28"/>
        </w:rPr>
        <w:t>:</w:t>
      </w:r>
      <w:r w:rsidR="00FB53B8" w:rsidRPr="00B319B1">
        <w:rPr>
          <w:rFonts w:ascii="Times New Roman" w:hAnsi="Times New Roman" w:cs="Times New Roman"/>
          <w:sz w:val="28"/>
          <w:szCs w:val="28"/>
        </w:rPr>
        <w:t xml:space="preserve"> - </w:t>
      </w:r>
      <w:r w:rsidR="00FB53B8"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Внимание</w:t>
      </w:r>
      <w:r w:rsidR="00FB53B8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B53B8" w:rsidRPr="00B319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правильный ответ:</w:t>
      </w:r>
      <w:r w:rsidR="00FB53B8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FB53B8" w:rsidRPr="00B319B1">
        <w:rPr>
          <w:rFonts w:ascii="Times New Roman" w:hAnsi="Times New Roman" w:cs="Times New Roman"/>
          <w:sz w:val="28"/>
          <w:szCs w:val="28"/>
        </w:rPr>
        <w:t xml:space="preserve">На столе осталось </w:t>
      </w:r>
      <w:r w:rsidR="00E174F6" w:rsidRPr="00B319B1">
        <w:rPr>
          <w:rFonts w:ascii="Times New Roman" w:hAnsi="Times New Roman" w:cs="Times New Roman"/>
          <w:sz w:val="28"/>
          <w:szCs w:val="28"/>
        </w:rPr>
        <w:t>три яблока</w:t>
      </w:r>
      <w:r w:rsidR="00FB53B8" w:rsidRPr="00B319B1">
        <w:rPr>
          <w:rFonts w:ascii="Times New Roman" w:hAnsi="Times New Roman" w:cs="Times New Roman"/>
          <w:sz w:val="28"/>
          <w:szCs w:val="28"/>
        </w:rPr>
        <w:t>. Только одно разрезанное.</w:t>
      </w:r>
    </w:p>
    <w:p w:rsidR="00FB53B8" w:rsidRPr="00B319B1" w:rsidRDefault="00FB53B8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Слово жюри: </w:t>
      </w:r>
      <w:r w:rsidR="00C81E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(рубль получаем команда</w:t>
      </w:r>
      <w:r w:rsidR="00C81EEF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…)</w:t>
      </w:r>
    </w:p>
    <w:p w:rsidR="00FB53B8" w:rsidRPr="00B319B1" w:rsidRDefault="00FB53B8" w:rsidP="00B94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Pr="00B319B1">
        <w:rPr>
          <w:rFonts w:ascii="Times New Roman" w:hAnsi="Times New Roman" w:cs="Times New Roman"/>
          <w:b/>
          <w:sz w:val="28"/>
          <w:szCs w:val="28"/>
        </w:rPr>
        <w:t>- Раунд восьмой.</w:t>
      </w:r>
    </w:p>
    <w:p w:rsidR="00FB53B8" w:rsidRPr="00B319B1" w:rsidRDefault="00FB53B8" w:rsidP="00B943C7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Знаток -  крутит волчок, </w:t>
      </w:r>
      <w:r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звучит музыка – крутящийся волчок. </w:t>
      </w:r>
    </w:p>
    <w:p w:rsidR="00FB53B8" w:rsidRPr="00B319B1" w:rsidRDefault="00376175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="00FB53B8" w:rsidRPr="00B319B1">
        <w:rPr>
          <w:rFonts w:ascii="Times New Roman" w:hAnsi="Times New Roman" w:cs="Times New Roman"/>
          <w:sz w:val="28"/>
          <w:szCs w:val="28"/>
        </w:rPr>
        <w:t xml:space="preserve">- Вопрос задает </w:t>
      </w:r>
      <w:proofErr w:type="spellStart"/>
      <w:r w:rsidR="00FB53B8" w:rsidRPr="00B319B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FB53B8" w:rsidRPr="00B319B1">
        <w:rPr>
          <w:rFonts w:ascii="Times New Roman" w:hAnsi="Times New Roman" w:cs="Times New Roman"/>
          <w:sz w:val="28"/>
          <w:szCs w:val="28"/>
        </w:rPr>
        <w:t xml:space="preserve">. </w:t>
      </w:r>
      <w:r w:rsidR="00E4299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На экране появляется </w:t>
      </w:r>
      <w:proofErr w:type="spellStart"/>
      <w:r w:rsidR="00E4299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Лу</w:t>
      </w:r>
      <w:r w:rsidR="00FB53B8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нтик</w:t>
      </w:r>
      <w:proofErr w:type="spellEnd"/>
      <w:r w:rsidR="00FB53B8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C90A47" w:rsidRPr="00B319B1" w:rsidRDefault="00376175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="00FB53B8"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B53B8" w:rsidRPr="00B319B1">
        <w:rPr>
          <w:rFonts w:ascii="Times New Roman" w:hAnsi="Times New Roman" w:cs="Times New Roman"/>
          <w:sz w:val="28"/>
          <w:szCs w:val="28"/>
        </w:rPr>
        <w:t xml:space="preserve">-  </w:t>
      </w:r>
      <w:r w:rsidR="00FB53B8"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Внимание вопрос:</w:t>
      </w:r>
      <w:r w:rsidR="00FB53B8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r w:rsidR="00C90A47" w:rsidRPr="00B31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B58" w:rsidRPr="00B319B1">
        <w:rPr>
          <w:rFonts w:ascii="Times New Roman" w:hAnsi="Times New Roman" w:cs="Times New Roman"/>
          <w:sz w:val="28"/>
          <w:szCs w:val="28"/>
        </w:rPr>
        <w:t>Здравствуйте, ребята! Я отправил вам конверт</w:t>
      </w:r>
      <w:r w:rsidR="00C90A47" w:rsidRPr="00B319B1">
        <w:rPr>
          <w:rFonts w:ascii="Times New Roman" w:hAnsi="Times New Roman" w:cs="Times New Roman"/>
          <w:sz w:val="28"/>
          <w:szCs w:val="28"/>
        </w:rPr>
        <w:t>ы</w:t>
      </w:r>
      <w:r w:rsidR="00CC1B58" w:rsidRPr="00B319B1">
        <w:rPr>
          <w:rFonts w:ascii="Times New Roman" w:hAnsi="Times New Roman" w:cs="Times New Roman"/>
          <w:sz w:val="28"/>
          <w:szCs w:val="28"/>
        </w:rPr>
        <w:t>, а там монетки. Помогите, пожалуйста, разложить монетки по порядку (номиналу)</w:t>
      </w:r>
      <w:r w:rsidR="00C90A47"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="00CC1B58" w:rsidRPr="00B319B1">
        <w:rPr>
          <w:rFonts w:ascii="Times New Roman" w:hAnsi="Times New Roman" w:cs="Times New Roman"/>
          <w:sz w:val="28"/>
          <w:szCs w:val="28"/>
        </w:rPr>
        <w:t>- от мен</w:t>
      </w:r>
      <w:r w:rsidR="00C90A47" w:rsidRPr="00B319B1">
        <w:rPr>
          <w:rFonts w:ascii="Times New Roman" w:hAnsi="Times New Roman" w:cs="Times New Roman"/>
          <w:sz w:val="28"/>
          <w:szCs w:val="28"/>
        </w:rPr>
        <w:t>ьшего к большему. Удачи, вам! (</w:t>
      </w:r>
      <w:r w:rsidR="00CC1B58" w:rsidRPr="00B319B1">
        <w:rPr>
          <w:rFonts w:ascii="Times New Roman" w:hAnsi="Times New Roman" w:cs="Times New Roman"/>
          <w:sz w:val="28"/>
          <w:szCs w:val="28"/>
        </w:rPr>
        <w:t>1 коп, 5 коп, 10 коп, 50 коп, 1 руб.,</w:t>
      </w:r>
      <w:r w:rsidR="00C90A47" w:rsidRPr="00B319B1">
        <w:rPr>
          <w:rFonts w:ascii="Times New Roman" w:hAnsi="Times New Roman" w:cs="Times New Roman"/>
          <w:sz w:val="28"/>
          <w:szCs w:val="28"/>
        </w:rPr>
        <w:t xml:space="preserve"> 2 руб., 5 руб., 10 руб.) </w:t>
      </w:r>
    </w:p>
    <w:p w:rsidR="003D5A4F" w:rsidRPr="00B319B1" w:rsidRDefault="00C90A47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 xml:space="preserve">Знатоки выкладывают </w:t>
      </w:r>
      <w:r w:rsidR="00CC1B58" w:rsidRPr="00B319B1">
        <w:rPr>
          <w:rFonts w:ascii="Times New Roman" w:hAnsi="Times New Roman" w:cs="Times New Roman"/>
          <w:i/>
          <w:sz w:val="28"/>
          <w:szCs w:val="28"/>
        </w:rPr>
        <w:t>монеты</w:t>
      </w:r>
      <w:r w:rsidRPr="00B319B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B319B1">
        <w:rPr>
          <w:rFonts w:ascii="Times New Roman" w:hAnsi="Times New Roman" w:cs="Times New Roman"/>
          <w:i/>
          <w:sz w:val="28"/>
          <w:szCs w:val="28"/>
        </w:rPr>
        <w:t>коврографе</w:t>
      </w:r>
      <w:proofErr w:type="spellEnd"/>
      <w:r w:rsidRPr="00B319B1">
        <w:rPr>
          <w:rFonts w:ascii="Times New Roman" w:hAnsi="Times New Roman" w:cs="Times New Roman"/>
          <w:i/>
          <w:sz w:val="28"/>
          <w:szCs w:val="28"/>
        </w:rPr>
        <w:t>.</w:t>
      </w:r>
    </w:p>
    <w:p w:rsidR="00C90A47" w:rsidRPr="00B319B1" w:rsidRDefault="00376175" w:rsidP="00B943C7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C90A47" w:rsidRPr="00B31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A47" w:rsidRPr="00B319B1">
        <w:rPr>
          <w:rFonts w:ascii="Times New Roman" w:hAnsi="Times New Roman" w:cs="Times New Roman"/>
          <w:sz w:val="28"/>
          <w:szCs w:val="28"/>
        </w:rPr>
        <w:t>- Время вышло.</w:t>
      </w:r>
      <w:r w:rsidR="00C90A47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C90A47" w:rsidRPr="00B319B1">
        <w:rPr>
          <w:rFonts w:ascii="Times New Roman" w:hAnsi="Times New Roman" w:cs="Times New Roman"/>
          <w:sz w:val="28"/>
          <w:szCs w:val="28"/>
        </w:rPr>
        <w:t xml:space="preserve">Знатоки, кто пояснит ваше решение? </w:t>
      </w:r>
    </w:p>
    <w:p w:rsidR="00C90A47" w:rsidRPr="00B319B1" w:rsidRDefault="00C90A47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>Капитаны в каждой команде выбирает игрока, который объясняет их выбор.</w:t>
      </w:r>
    </w:p>
    <w:p w:rsidR="00C90A47" w:rsidRPr="00B319B1" w:rsidRDefault="00C90A47" w:rsidP="00B943C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Слово жюри: </w:t>
      </w:r>
      <w:r w:rsidR="00C81E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4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рубль получаем команда</w:t>
      </w:r>
      <w:r w:rsidR="00E42993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…)</w:t>
      </w:r>
    </w:p>
    <w:p w:rsidR="00C90A47" w:rsidRPr="00B319B1" w:rsidRDefault="00C90A47" w:rsidP="00B94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Pr="00B319B1">
        <w:rPr>
          <w:rFonts w:ascii="Times New Roman" w:hAnsi="Times New Roman" w:cs="Times New Roman"/>
          <w:b/>
          <w:sz w:val="28"/>
          <w:szCs w:val="28"/>
        </w:rPr>
        <w:t>- Раунд девятый.</w:t>
      </w:r>
    </w:p>
    <w:p w:rsidR="005E0D76" w:rsidRPr="00B319B1" w:rsidRDefault="005E0D76" w:rsidP="00B943C7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Знаток -  крутит волчок, </w:t>
      </w:r>
      <w:r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звучит музыка – крутящийся волчок. </w:t>
      </w:r>
    </w:p>
    <w:p w:rsidR="005E0D76" w:rsidRPr="00B319B1" w:rsidRDefault="00376175" w:rsidP="00B943C7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="005E0D76" w:rsidRPr="00B319B1">
        <w:rPr>
          <w:rFonts w:ascii="Times New Roman" w:hAnsi="Times New Roman" w:cs="Times New Roman"/>
          <w:sz w:val="28"/>
          <w:szCs w:val="28"/>
        </w:rPr>
        <w:t xml:space="preserve">- Вопрос от Красной шапочки. </w:t>
      </w:r>
      <w:r w:rsidR="005E0D76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экране появляется Красная шапочка.</w:t>
      </w:r>
    </w:p>
    <w:p w:rsidR="00312B7E" w:rsidRPr="00B319B1" w:rsidRDefault="00376175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lastRenderedPageBreak/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="00312B7E" w:rsidRPr="00B319B1">
        <w:rPr>
          <w:rFonts w:ascii="Times New Roman" w:hAnsi="Times New Roman" w:cs="Times New Roman"/>
          <w:sz w:val="28"/>
          <w:szCs w:val="28"/>
        </w:rPr>
        <w:t xml:space="preserve">- </w:t>
      </w:r>
      <w:r w:rsidR="005E0D76"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Внимание вопрос:</w:t>
      </w:r>
      <w:r w:rsidR="005E0D76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E0D76" w:rsidRPr="00B319B1">
        <w:rPr>
          <w:rFonts w:ascii="Times New Roman" w:hAnsi="Times New Roman" w:cs="Times New Roman"/>
          <w:sz w:val="28"/>
          <w:szCs w:val="28"/>
        </w:rPr>
        <w:t xml:space="preserve">- </w:t>
      </w:r>
      <w:r w:rsidR="00CC1B58" w:rsidRPr="00B319B1">
        <w:rPr>
          <w:rFonts w:ascii="Times New Roman" w:hAnsi="Times New Roman" w:cs="Times New Roman"/>
          <w:sz w:val="28"/>
          <w:szCs w:val="28"/>
        </w:rPr>
        <w:t xml:space="preserve">Отгадайте, о чем идет речь? Информация о товаре, с целью его более быстрой продажи, можно увидеть в интернете, газете или телевизору. </w:t>
      </w:r>
    </w:p>
    <w:p w:rsidR="005E0D76" w:rsidRPr="00B319B1" w:rsidRDefault="00376175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E0D76" w:rsidRPr="00B319B1">
        <w:rPr>
          <w:rFonts w:ascii="Times New Roman" w:hAnsi="Times New Roman" w:cs="Times New Roman"/>
          <w:b/>
          <w:sz w:val="28"/>
          <w:szCs w:val="28"/>
        </w:rPr>
        <w:t>:</w:t>
      </w:r>
      <w:r w:rsidR="005E0D76" w:rsidRPr="00B319B1">
        <w:rPr>
          <w:rFonts w:ascii="Times New Roman" w:hAnsi="Times New Roman" w:cs="Times New Roman"/>
          <w:sz w:val="28"/>
          <w:szCs w:val="28"/>
        </w:rPr>
        <w:t xml:space="preserve"> - </w:t>
      </w:r>
      <w:r w:rsidR="005E0D76"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Внимание</w:t>
      </w:r>
      <w:r w:rsidR="005E0D76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E0D76" w:rsidRPr="00B319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правильный ответ:</w:t>
      </w:r>
      <w:r w:rsidR="005E0D76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5E0D76" w:rsidRPr="00B319B1">
        <w:rPr>
          <w:rFonts w:ascii="Times New Roman" w:hAnsi="Times New Roman" w:cs="Times New Roman"/>
          <w:sz w:val="28"/>
          <w:szCs w:val="28"/>
        </w:rPr>
        <w:t>Это реклама.</w:t>
      </w:r>
    </w:p>
    <w:p w:rsidR="00CC1B58" w:rsidRPr="00B319B1" w:rsidRDefault="005E0D76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Слово жюри: </w:t>
      </w:r>
      <w:r w:rsidR="00E4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(рубль получаем команда</w:t>
      </w:r>
      <w:r w:rsidR="00E42993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…)</w:t>
      </w:r>
    </w:p>
    <w:p w:rsidR="0036061B" w:rsidRPr="00B319B1" w:rsidRDefault="0036061B" w:rsidP="003606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Pr="00B319B1">
        <w:rPr>
          <w:rFonts w:ascii="Times New Roman" w:hAnsi="Times New Roman" w:cs="Times New Roman"/>
          <w:b/>
          <w:sz w:val="28"/>
          <w:szCs w:val="28"/>
        </w:rPr>
        <w:t xml:space="preserve">- Раунд </w:t>
      </w:r>
      <w:r>
        <w:rPr>
          <w:rFonts w:ascii="Times New Roman" w:hAnsi="Times New Roman" w:cs="Times New Roman"/>
          <w:b/>
          <w:sz w:val="28"/>
          <w:szCs w:val="28"/>
        </w:rPr>
        <w:t>деся</w:t>
      </w:r>
      <w:r w:rsidRPr="00B319B1">
        <w:rPr>
          <w:rFonts w:ascii="Times New Roman" w:hAnsi="Times New Roman" w:cs="Times New Roman"/>
          <w:b/>
          <w:sz w:val="28"/>
          <w:szCs w:val="28"/>
        </w:rPr>
        <w:t>тый.</w:t>
      </w:r>
    </w:p>
    <w:p w:rsidR="0036061B" w:rsidRDefault="0036061B" w:rsidP="0036061B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Знаток - крутит волчок, </w:t>
      </w:r>
      <w:r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– крутящийся волчок.</w:t>
      </w:r>
    </w:p>
    <w:p w:rsidR="0036061B" w:rsidRDefault="00376175" w:rsidP="0036061B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="0036061B" w:rsidRPr="00B319B1">
        <w:rPr>
          <w:rFonts w:ascii="Times New Roman" w:hAnsi="Times New Roman" w:cs="Times New Roman"/>
          <w:sz w:val="28"/>
          <w:szCs w:val="28"/>
        </w:rPr>
        <w:t>- Вопрос</w:t>
      </w:r>
      <w:r w:rsidR="0036061B">
        <w:rPr>
          <w:rFonts w:ascii="Times New Roman" w:hAnsi="Times New Roman" w:cs="Times New Roman"/>
          <w:sz w:val="28"/>
          <w:szCs w:val="28"/>
        </w:rPr>
        <w:t xml:space="preserve">ы от Гены </w:t>
      </w:r>
      <w:proofErr w:type="spellStart"/>
      <w:r w:rsidR="0036061B">
        <w:rPr>
          <w:rFonts w:ascii="Times New Roman" w:hAnsi="Times New Roman" w:cs="Times New Roman"/>
          <w:sz w:val="28"/>
          <w:szCs w:val="28"/>
        </w:rPr>
        <w:t>Барбоскина</w:t>
      </w:r>
      <w:proofErr w:type="spellEnd"/>
      <w:r w:rsidR="0036061B" w:rsidRPr="00B319B1">
        <w:rPr>
          <w:rFonts w:ascii="Times New Roman" w:hAnsi="Times New Roman" w:cs="Times New Roman"/>
          <w:sz w:val="28"/>
          <w:szCs w:val="28"/>
        </w:rPr>
        <w:t xml:space="preserve">. </w:t>
      </w:r>
      <w:r w:rsidR="0036061B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На экране появляется </w:t>
      </w:r>
      <w:r w:rsidR="003606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Гена </w:t>
      </w:r>
      <w:proofErr w:type="spellStart"/>
      <w:r w:rsidR="003606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Барбоскин</w:t>
      </w:r>
      <w:proofErr w:type="spellEnd"/>
      <w:r w:rsidR="0036061B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36061B" w:rsidRDefault="0036061B" w:rsidP="00360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Pr="00B319B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1B">
        <w:rPr>
          <w:rFonts w:ascii="Times New Roman" w:hAnsi="Times New Roman" w:cs="Times New Roman"/>
          <w:sz w:val="28"/>
          <w:szCs w:val="28"/>
        </w:rPr>
        <w:t>Уважаемые болельщики команд «Рубль и Копейка», вы можете помочь своим командам заработать дополнительные рубли.</w:t>
      </w:r>
      <w:r>
        <w:rPr>
          <w:rFonts w:ascii="Times New Roman" w:hAnsi="Times New Roman" w:cs="Times New Roman"/>
          <w:sz w:val="28"/>
          <w:szCs w:val="28"/>
        </w:rPr>
        <w:t xml:space="preserve"> Для этого вы должны посмотреть на экран и назвать</w:t>
      </w:r>
      <w:r w:rsidR="00347E7B">
        <w:rPr>
          <w:rFonts w:ascii="Times New Roman" w:hAnsi="Times New Roman" w:cs="Times New Roman"/>
          <w:sz w:val="28"/>
          <w:szCs w:val="28"/>
        </w:rPr>
        <w:t xml:space="preserve"> профессию по предметам – помощникам.</w:t>
      </w:r>
    </w:p>
    <w:p w:rsidR="00347E7B" w:rsidRDefault="00347E7B" w:rsidP="0036061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A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 </w:t>
      </w:r>
      <w:r w:rsidRPr="00655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слайд для болельщиков команды «Рубль»</w:t>
      </w:r>
      <w:r w:rsidR="00655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(художник).</w:t>
      </w:r>
    </w:p>
    <w:p w:rsidR="00655A56" w:rsidRPr="00655A56" w:rsidRDefault="00655A56" w:rsidP="00655A5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</w:t>
      </w:r>
      <w:r w:rsidRPr="00655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слайд для болельщиков команды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Копейка</w:t>
      </w:r>
      <w:r w:rsidRPr="00655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(учитель).</w:t>
      </w:r>
    </w:p>
    <w:p w:rsidR="0036061B" w:rsidRPr="00800E32" w:rsidRDefault="00655A56" w:rsidP="0036061B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55A5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 очереди болельщики команд определяют профессию по предметам – помощникам</w:t>
      </w:r>
      <w:r w:rsidR="00800E3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 пожарный, швея, почтальон, строитель. Заработанные рубли передают в свою команду.</w:t>
      </w:r>
    </w:p>
    <w:p w:rsidR="00C90A47" w:rsidRPr="00B319B1" w:rsidRDefault="00C90A47" w:rsidP="00B94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Pr="00B319B1">
        <w:rPr>
          <w:rFonts w:ascii="Times New Roman" w:hAnsi="Times New Roman" w:cs="Times New Roman"/>
          <w:b/>
          <w:sz w:val="28"/>
          <w:szCs w:val="28"/>
        </w:rPr>
        <w:t>- Раунд один</w:t>
      </w:r>
      <w:r w:rsidR="005E0D76" w:rsidRPr="00B319B1">
        <w:rPr>
          <w:rFonts w:ascii="Times New Roman" w:hAnsi="Times New Roman" w:cs="Times New Roman"/>
          <w:b/>
          <w:sz w:val="28"/>
          <w:szCs w:val="28"/>
        </w:rPr>
        <w:t>н</w:t>
      </w:r>
      <w:r w:rsidRPr="00B319B1">
        <w:rPr>
          <w:rFonts w:ascii="Times New Roman" w:hAnsi="Times New Roman" w:cs="Times New Roman"/>
          <w:b/>
          <w:sz w:val="28"/>
          <w:szCs w:val="28"/>
        </w:rPr>
        <w:t>адцатый.</w:t>
      </w:r>
    </w:p>
    <w:p w:rsidR="00312B7E" w:rsidRPr="00B319B1" w:rsidRDefault="00312B7E" w:rsidP="00B943C7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Знаток - крутит волчок, </w:t>
      </w:r>
      <w:r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– крутящийся волчок.</w:t>
      </w:r>
    </w:p>
    <w:p w:rsidR="00312B7E" w:rsidRPr="00B319B1" w:rsidRDefault="00376175" w:rsidP="00B943C7">
      <w:pPr>
        <w:spacing w:after="0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B7E" w:rsidRPr="00B319B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Конкурс капитанов. </w:t>
      </w:r>
    </w:p>
    <w:p w:rsidR="00312B7E" w:rsidRPr="00B319B1" w:rsidRDefault="00376175" w:rsidP="00B943C7">
      <w:pPr>
        <w:spacing w:after="0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</w:t>
      </w:r>
      <w:r w:rsidR="00312B7E" w:rsidRPr="00B319B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Против Вас играет Волк.</w:t>
      </w:r>
      <w:r w:rsidR="00312B7E" w:rsidRPr="00B319B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="00312B7E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экране появляется Волк из мультфильма «Ну, погоди!»</w:t>
      </w:r>
    </w:p>
    <w:p w:rsidR="00C90A47" w:rsidRPr="00B319B1" w:rsidRDefault="00376175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B7E" w:rsidRPr="00B319B1">
        <w:rPr>
          <w:rFonts w:ascii="Times New Roman" w:hAnsi="Times New Roman" w:cs="Times New Roman"/>
          <w:sz w:val="28"/>
          <w:szCs w:val="28"/>
        </w:rPr>
        <w:t>Каждый капитан должен ответить на три вопроса. За каждый правильный ответ капитан получит по 1 рублю.</w:t>
      </w:r>
    </w:p>
    <w:p w:rsidR="00CC1B58" w:rsidRPr="00B319B1" w:rsidRDefault="00312B7E" w:rsidP="00B943C7">
      <w:pPr>
        <w:spacing w:after="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  <w:r w:rsidRPr="00B319B1">
        <w:rPr>
          <w:rFonts w:ascii="Times New Roman" w:hAnsi="Times New Roman" w:cs="Times New Roman"/>
          <w:sz w:val="28"/>
          <w:szCs w:val="28"/>
        </w:rPr>
        <w:t xml:space="preserve">- </w:t>
      </w:r>
      <w:r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Внимание вопрос</w:t>
      </w:r>
      <w:r w:rsidR="00873DE3"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ы </w:t>
      </w:r>
      <w:r w:rsidR="001839CC"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для капитана команды «Рубль»</w:t>
      </w:r>
      <w:r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:</w:t>
      </w: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839CC" w:rsidRPr="00B319B1" w:rsidRDefault="00873DE3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sz w:val="28"/>
          <w:szCs w:val="28"/>
        </w:rPr>
        <w:t xml:space="preserve">- </w:t>
      </w:r>
      <w:r w:rsidR="001839CC" w:rsidRPr="00B319B1">
        <w:rPr>
          <w:rFonts w:ascii="Times New Roman" w:hAnsi="Times New Roman" w:cs="Times New Roman"/>
          <w:sz w:val="28"/>
          <w:szCs w:val="28"/>
        </w:rPr>
        <w:t>Как вы думаете, где берут деньги? (зарабатывают).</w:t>
      </w:r>
    </w:p>
    <w:p w:rsidR="00873DE3" w:rsidRPr="00B319B1" w:rsidRDefault="00873DE3" w:rsidP="00B943C7">
      <w:pPr>
        <w:spacing w:after="0"/>
        <w:rPr>
          <w:rStyle w:val="c7"/>
          <w:rFonts w:ascii="Times New Roman" w:hAnsi="Times New Roman" w:cs="Times New Roman"/>
          <w:color w:val="111111"/>
          <w:sz w:val="28"/>
          <w:szCs w:val="28"/>
        </w:rPr>
      </w:pPr>
      <w:r w:rsidRPr="00B319B1">
        <w:rPr>
          <w:rStyle w:val="c7"/>
          <w:rFonts w:ascii="Times New Roman" w:hAnsi="Times New Roman" w:cs="Times New Roman"/>
          <w:color w:val="111111"/>
          <w:sz w:val="28"/>
          <w:szCs w:val="28"/>
        </w:rPr>
        <w:t>- Учреждение, в котором можно хранить деньги? (банк).</w:t>
      </w:r>
    </w:p>
    <w:p w:rsidR="00873DE3" w:rsidRPr="00B319B1" w:rsidRDefault="00873DE3" w:rsidP="00B943C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319B1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B319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товаре быть должна, обязательно? (цена).</w:t>
      </w:r>
    </w:p>
    <w:p w:rsidR="00873DE3" w:rsidRPr="00B319B1" w:rsidRDefault="00873DE3" w:rsidP="00B943C7">
      <w:pPr>
        <w:spacing w:after="0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sz w:val="28"/>
          <w:szCs w:val="28"/>
        </w:rPr>
        <w:t xml:space="preserve">- </w:t>
      </w:r>
      <w:r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Внимание воп</w:t>
      </w:r>
      <w:r w:rsidR="0037617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росы для капитана команды «Копейка</w:t>
      </w:r>
      <w:r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»:</w:t>
      </w:r>
      <w:r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839CC" w:rsidRPr="00B319B1" w:rsidRDefault="00873DE3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sz w:val="28"/>
          <w:szCs w:val="28"/>
        </w:rPr>
        <w:t>- А за что платят зарплату? (з</w:t>
      </w:r>
      <w:r w:rsidR="001839CC" w:rsidRPr="00B319B1">
        <w:rPr>
          <w:rFonts w:ascii="Times New Roman" w:hAnsi="Times New Roman" w:cs="Times New Roman"/>
          <w:sz w:val="28"/>
          <w:szCs w:val="28"/>
        </w:rPr>
        <w:t>а труд или люди трудятся).</w:t>
      </w:r>
    </w:p>
    <w:p w:rsidR="00873DE3" w:rsidRPr="00B319B1" w:rsidRDefault="00873DE3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sz w:val="28"/>
          <w:szCs w:val="28"/>
        </w:rPr>
        <w:t xml:space="preserve">- </w:t>
      </w:r>
      <w:r w:rsidRPr="00B319B1">
        <w:rPr>
          <w:rStyle w:val="c7"/>
          <w:rFonts w:ascii="Times New Roman" w:hAnsi="Times New Roman" w:cs="Times New Roman"/>
          <w:color w:val="111111"/>
          <w:sz w:val="28"/>
          <w:szCs w:val="28"/>
        </w:rPr>
        <w:t>Из какого аппарата выдаётся нам зарплата? (банкомат).</w:t>
      </w:r>
    </w:p>
    <w:p w:rsidR="001839CC" w:rsidRPr="00B319B1" w:rsidRDefault="00873DE3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sz w:val="28"/>
          <w:szCs w:val="28"/>
        </w:rPr>
        <w:t xml:space="preserve">- </w:t>
      </w:r>
      <w:r w:rsidRPr="00B319B1">
        <w:rPr>
          <w:rStyle w:val="c7"/>
          <w:rFonts w:ascii="Times New Roman" w:hAnsi="Times New Roman" w:cs="Times New Roman"/>
          <w:color w:val="111111"/>
          <w:sz w:val="28"/>
          <w:szCs w:val="28"/>
        </w:rPr>
        <w:t>Сколько купили мы колбасы, стрелкой покажут нам точно? (весы)</w:t>
      </w:r>
      <w:r w:rsidR="001839CC" w:rsidRPr="00B319B1">
        <w:rPr>
          <w:rFonts w:ascii="Times New Roman" w:hAnsi="Times New Roman" w:cs="Times New Roman"/>
          <w:sz w:val="28"/>
          <w:szCs w:val="28"/>
        </w:rPr>
        <w:t>.</w:t>
      </w:r>
    </w:p>
    <w:p w:rsidR="001839CC" w:rsidRPr="00B319B1" w:rsidRDefault="001839CC" w:rsidP="00B943C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Слово жюри: </w:t>
      </w:r>
      <w:r w:rsidR="00E4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 правильные ответы капитаны получают рубли</w:t>
      </w:r>
      <w:r w:rsidR="00E42993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…)</w:t>
      </w:r>
    </w:p>
    <w:p w:rsidR="00C90A47" w:rsidRPr="00B319B1" w:rsidRDefault="00C90A47" w:rsidP="00B94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Pr="00B319B1">
        <w:rPr>
          <w:rFonts w:ascii="Times New Roman" w:hAnsi="Times New Roman" w:cs="Times New Roman"/>
          <w:b/>
          <w:sz w:val="28"/>
          <w:szCs w:val="28"/>
        </w:rPr>
        <w:t>- Раунд двенадцатый.</w:t>
      </w:r>
    </w:p>
    <w:p w:rsidR="005E0D76" w:rsidRPr="00B319B1" w:rsidRDefault="005E0D76" w:rsidP="00B943C7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Знаток -  крутит волчок, </w:t>
      </w:r>
      <w:r w:rsidRPr="00B319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звучит музыка – крутящийся волчок. </w:t>
      </w:r>
    </w:p>
    <w:p w:rsidR="005E0D76" w:rsidRPr="00B319B1" w:rsidRDefault="00376175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="005E0D76" w:rsidRPr="00B319B1">
        <w:rPr>
          <w:rFonts w:ascii="Times New Roman" w:hAnsi="Times New Roman" w:cs="Times New Roman"/>
          <w:sz w:val="28"/>
          <w:szCs w:val="28"/>
        </w:rPr>
        <w:t xml:space="preserve">- Вопрос задает Кот </w:t>
      </w:r>
      <w:proofErr w:type="spellStart"/>
      <w:r w:rsidR="005E0D76" w:rsidRPr="00B319B1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5E0D76" w:rsidRPr="00B319B1">
        <w:rPr>
          <w:rFonts w:ascii="Times New Roman" w:hAnsi="Times New Roman" w:cs="Times New Roman"/>
          <w:sz w:val="28"/>
          <w:szCs w:val="28"/>
        </w:rPr>
        <w:t xml:space="preserve">. </w:t>
      </w:r>
      <w:r w:rsidR="005E0D76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На экране появляется </w:t>
      </w:r>
      <w:r w:rsidR="005E0D76" w:rsidRPr="00B319B1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="005E0D76" w:rsidRPr="00B319B1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5E0D76" w:rsidRPr="00B319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1839CC" w:rsidRPr="00B319B1" w:rsidRDefault="00376175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="001839CC" w:rsidRPr="00B319B1">
        <w:rPr>
          <w:rFonts w:ascii="Times New Roman" w:hAnsi="Times New Roman" w:cs="Times New Roman"/>
          <w:sz w:val="28"/>
          <w:szCs w:val="28"/>
        </w:rPr>
        <w:t xml:space="preserve">- </w:t>
      </w:r>
      <w:r w:rsidR="001839CC"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Внимание вопрос</w:t>
      </w:r>
      <w:r w:rsidR="004F49C8"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: -</w:t>
      </w:r>
      <w:r w:rsidR="001839CC" w:rsidRPr="00B319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1839CC" w:rsidRPr="00B319B1">
        <w:rPr>
          <w:rFonts w:ascii="Times New Roman" w:hAnsi="Times New Roman" w:cs="Times New Roman"/>
          <w:sz w:val="28"/>
          <w:szCs w:val="28"/>
        </w:rPr>
        <w:t xml:space="preserve">Как вы думаете, уважаемые знатоки, где будет стоить дороже бутылка питьевой воды, в пустыне или на Севере? </w:t>
      </w:r>
      <w:r w:rsidR="004F49C8" w:rsidRPr="00B319B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F49C8" w:rsidRPr="00B319B1" w:rsidRDefault="00376175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4F49C8" w:rsidRPr="00B319B1">
        <w:rPr>
          <w:rFonts w:ascii="Times New Roman" w:hAnsi="Times New Roman" w:cs="Times New Roman"/>
          <w:b/>
          <w:sz w:val="28"/>
          <w:szCs w:val="28"/>
        </w:rPr>
        <w:t>:</w:t>
      </w:r>
      <w:r w:rsidR="004F49C8" w:rsidRPr="00B319B1">
        <w:rPr>
          <w:rFonts w:ascii="Times New Roman" w:hAnsi="Times New Roman" w:cs="Times New Roman"/>
          <w:sz w:val="28"/>
          <w:szCs w:val="28"/>
        </w:rPr>
        <w:t xml:space="preserve"> - </w:t>
      </w:r>
      <w:r w:rsidR="004F49C8" w:rsidRPr="00B31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Внимание</w:t>
      </w:r>
      <w:r w:rsidR="004F49C8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F49C8" w:rsidRPr="00B319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правильный ответ:</w:t>
      </w:r>
      <w:r w:rsidR="004F49C8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4F49C8" w:rsidRPr="00B319B1">
        <w:rPr>
          <w:rFonts w:ascii="Times New Roman" w:hAnsi="Times New Roman" w:cs="Times New Roman"/>
          <w:sz w:val="28"/>
          <w:szCs w:val="28"/>
        </w:rPr>
        <w:t>Бутылка воды будет стоить дороже в пустыне, так как там очень жарко и больше требуется воды, поэтому и спрос на неё выше.</w:t>
      </w:r>
    </w:p>
    <w:p w:rsidR="001839CC" w:rsidRPr="00B319B1" w:rsidRDefault="001839CC" w:rsidP="00B943C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Слово жюри: </w:t>
      </w:r>
      <w:r w:rsidR="00E429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(рубль получаем команда</w:t>
      </w:r>
      <w:r w:rsidR="00E42993" w:rsidRPr="00B31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…)</w:t>
      </w:r>
    </w:p>
    <w:p w:rsidR="00C90A47" w:rsidRPr="00B319B1" w:rsidRDefault="001839CC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</w:t>
      </w:r>
      <w:r w:rsidRPr="00B319B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19B1">
        <w:rPr>
          <w:rFonts w:ascii="Times New Roman" w:hAnsi="Times New Roman" w:cs="Times New Roman"/>
          <w:sz w:val="28"/>
          <w:szCs w:val="28"/>
        </w:rPr>
        <w:t>И так, подведем итог нашей игры. Игроки команд сосчитайте, сколько денег вы сегодня заработали.</w:t>
      </w:r>
    </w:p>
    <w:p w:rsidR="001839CC" w:rsidRPr="00B319B1" w:rsidRDefault="001839CC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>Дети считают заработанные деньги.</w:t>
      </w:r>
    </w:p>
    <w:p w:rsidR="00B319B1" w:rsidRPr="00B319B1" w:rsidRDefault="00C970E2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 xml:space="preserve">Слово жюри: - </w:t>
      </w:r>
      <w:r w:rsidRPr="00B319B1">
        <w:rPr>
          <w:rFonts w:ascii="Times New Roman" w:hAnsi="Times New Roman" w:cs="Times New Roman"/>
          <w:sz w:val="28"/>
          <w:szCs w:val="28"/>
        </w:rPr>
        <w:t>В игре «Что? Где? Когда?» со счетом … побеждает команда…</w:t>
      </w:r>
      <w:r w:rsidR="004F49C8" w:rsidRPr="00B31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0E2" w:rsidRPr="00B319B1" w:rsidRDefault="004F49C8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>Победителям</w:t>
      </w:r>
      <w:r w:rsidR="00C81EEF">
        <w:rPr>
          <w:rFonts w:ascii="Times New Roman" w:hAnsi="Times New Roman" w:cs="Times New Roman"/>
          <w:i/>
          <w:sz w:val="28"/>
          <w:szCs w:val="28"/>
        </w:rPr>
        <w:t xml:space="preserve"> и участникам вручаются грамоты</w:t>
      </w:r>
      <w:r w:rsidR="00B319B1" w:rsidRPr="00B319B1">
        <w:rPr>
          <w:rFonts w:ascii="Times New Roman" w:hAnsi="Times New Roman" w:cs="Times New Roman"/>
          <w:i/>
          <w:sz w:val="28"/>
          <w:szCs w:val="28"/>
        </w:rPr>
        <w:t xml:space="preserve"> и статуэтка «Мудрая сова».</w:t>
      </w:r>
    </w:p>
    <w:p w:rsidR="00C970E2" w:rsidRPr="00B319B1" w:rsidRDefault="001839CC" w:rsidP="00B9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B319B1">
        <w:rPr>
          <w:rFonts w:ascii="Times New Roman" w:hAnsi="Times New Roman" w:cs="Times New Roman"/>
          <w:sz w:val="28"/>
          <w:szCs w:val="28"/>
        </w:rPr>
        <w:t xml:space="preserve"> -</w:t>
      </w:r>
      <w:r w:rsidR="00C970E2" w:rsidRPr="00B319B1">
        <w:rPr>
          <w:rFonts w:ascii="Times New Roman" w:hAnsi="Times New Roman" w:cs="Times New Roman"/>
          <w:sz w:val="28"/>
          <w:szCs w:val="28"/>
        </w:rPr>
        <w:t xml:space="preserve"> Предлагаю вам игроки на заработанные деньги приобрести без сдачи товар в моем магазине.</w:t>
      </w:r>
    </w:p>
    <w:p w:rsidR="001839CC" w:rsidRPr="00B319B1" w:rsidRDefault="00C970E2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 xml:space="preserve">Дети проходят в магазин Мудрой сова и покупают товар. </w:t>
      </w:r>
    </w:p>
    <w:p w:rsidR="00C970E2" w:rsidRPr="00B319B1" w:rsidRDefault="00C970E2" w:rsidP="00B943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9B1"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C970E2" w:rsidRPr="00B319B1" w:rsidRDefault="00C970E2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B319B1">
        <w:rPr>
          <w:rFonts w:ascii="Times New Roman" w:hAnsi="Times New Roman" w:cs="Times New Roman"/>
          <w:i/>
          <w:sz w:val="28"/>
          <w:szCs w:val="28"/>
        </w:rPr>
        <w:t xml:space="preserve"> - Игроки, вам понравилась игра. Какой вопрос оказался самым трудным для вас? А какой был самым простым?</w:t>
      </w:r>
    </w:p>
    <w:p w:rsidR="00C970E2" w:rsidRPr="00B319B1" w:rsidRDefault="00C970E2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B1">
        <w:rPr>
          <w:rFonts w:ascii="Times New Roman" w:hAnsi="Times New Roman" w:cs="Times New Roman"/>
          <w:i/>
          <w:sz w:val="28"/>
          <w:szCs w:val="28"/>
        </w:rPr>
        <w:t>Игра наша закончилась, до новых встреч.</w:t>
      </w:r>
    </w:p>
    <w:p w:rsidR="001839CC" w:rsidRPr="00B319B1" w:rsidRDefault="001839CC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71562" w:rsidRDefault="00271562" w:rsidP="00271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71562" w:rsidRPr="00271562" w:rsidRDefault="00271562" w:rsidP="00271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7156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Список используемой литературы:</w:t>
      </w:r>
    </w:p>
    <w:p w:rsidR="00271562" w:rsidRPr="00271562" w:rsidRDefault="00271562" w:rsidP="00271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15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Сборник игр для организации занятий по финансовой грамотности в</w:t>
      </w:r>
    </w:p>
    <w:p w:rsidR="00271562" w:rsidRPr="00271562" w:rsidRDefault="00271562" w:rsidP="00271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15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дошкольных учреждениях «Играем вместе» / Л. Ю. </w:t>
      </w:r>
      <w:proofErr w:type="spellStart"/>
      <w:r w:rsidRPr="002715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Рыжановская</w:t>
      </w:r>
      <w:proofErr w:type="spellEnd"/>
      <w:r w:rsidRPr="002715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Л. В. Стахович, Е. </w:t>
      </w:r>
      <w:proofErr w:type="spellStart"/>
      <w:r w:rsidRPr="002715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Семенкова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/ </w:t>
      </w:r>
      <w:r w:rsidRPr="002715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Издательство: Вита-Пресс, 2019 г. Серия:</w:t>
      </w:r>
    </w:p>
    <w:p w:rsidR="00271562" w:rsidRPr="00271562" w:rsidRDefault="00271562" w:rsidP="00271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15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Занимательные финансы. Азы для дошкольников».</w:t>
      </w:r>
    </w:p>
    <w:p w:rsidR="00271562" w:rsidRPr="00271562" w:rsidRDefault="00271562" w:rsidP="00271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15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https://ru.wikipedia.</w:t>
      </w:r>
    </w:p>
    <w:p w:rsidR="00CC1B58" w:rsidRPr="00271562" w:rsidRDefault="00CC1B58" w:rsidP="00B9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CC1B58" w:rsidRPr="0027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DE1"/>
    <w:multiLevelType w:val="hybridMultilevel"/>
    <w:tmpl w:val="15723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5BD3"/>
    <w:multiLevelType w:val="hybridMultilevel"/>
    <w:tmpl w:val="07F6D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A2380"/>
    <w:multiLevelType w:val="hybridMultilevel"/>
    <w:tmpl w:val="339E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97C4F"/>
    <w:multiLevelType w:val="multilevel"/>
    <w:tmpl w:val="8300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6C"/>
    <w:rsid w:val="00052D4E"/>
    <w:rsid w:val="00053482"/>
    <w:rsid w:val="0007222A"/>
    <w:rsid w:val="0008568A"/>
    <w:rsid w:val="001839CC"/>
    <w:rsid w:val="00193E1A"/>
    <w:rsid w:val="001E7310"/>
    <w:rsid w:val="00250468"/>
    <w:rsid w:val="00254B25"/>
    <w:rsid w:val="00271562"/>
    <w:rsid w:val="00312B7E"/>
    <w:rsid w:val="00327AF8"/>
    <w:rsid w:val="00347E7B"/>
    <w:rsid w:val="0036061B"/>
    <w:rsid w:val="00376175"/>
    <w:rsid w:val="003D5A4F"/>
    <w:rsid w:val="003E2213"/>
    <w:rsid w:val="0046446D"/>
    <w:rsid w:val="00483967"/>
    <w:rsid w:val="004E74A7"/>
    <w:rsid w:val="004F49C8"/>
    <w:rsid w:val="00595D12"/>
    <w:rsid w:val="005A19E8"/>
    <w:rsid w:val="005E0D76"/>
    <w:rsid w:val="00655A56"/>
    <w:rsid w:val="00713B9A"/>
    <w:rsid w:val="00800E32"/>
    <w:rsid w:val="008273A9"/>
    <w:rsid w:val="00846FC3"/>
    <w:rsid w:val="00873DE3"/>
    <w:rsid w:val="008B3E89"/>
    <w:rsid w:val="00B319B1"/>
    <w:rsid w:val="00B51DDB"/>
    <w:rsid w:val="00B943C7"/>
    <w:rsid w:val="00B97687"/>
    <w:rsid w:val="00BC0C32"/>
    <w:rsid w:val="00C81EEF"/>
    <w:rsid w:val="00C90A47"/>
    <w:rsid w:val="00C970E2"/>
    <w:rsid w:val="00CC1B58"/>
    <w:rsid w:val="00D94CB4"/>
    <w:rsid w:val="00E174F6"/>
    <w:rsid w:val="00E42993"/>
    <w:rsid w:val="00E65EFD"/>
    <w:rsid w:val="00F578D2"/>
    <w:rsid w:val="00F72D6C"/>
    <w:rsid w:val="00FA6D4A"/>
    <w:rsid w:val="00F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91C2"/>
  <w15:chartTrackingRefBased/>
  <w15:docId w15:val="{84F93DFD-CA9C-48F1-98A5-399676D2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873DE3"/>
  </w:style>
  <w:style w:type="character" w:customStyle="1" w:styleId="c3">
    <w:name w:val="c3"/>
    <w:basedOn w:val="a0"/>
    <w:rsid w:val="00873DE3"/>
  </w:style>
  <w:style w:type="character" w:customStyle="1" w:styleId="c24">
    <w:name w:val="c24"/>
    <w:basedOn w:val="a0"/>
    <w:rsid w:val="00873DE3"/>
  </w:style>
  <w:style w:type="paragraph" w:styleId="a3">
    <w:name w:val="List Paragraph"/>
    <w:basedOn w:val="a"/>
    <w:uiPriority w:val="34"/>
    <w:qFormat/>
    <w:rsid w:val="00B3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2025-02-13T03:44:00Z</dcterms:created>
  <dcterms:modified xsi:type="dcterms:W3CDTF">2025-04-21T16:12:00Z</dcterms:modified>
</cp:coreProperties>
</file>