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52F257" w14:textId="3E872CDF" w:rsidR="009746E4" w:rsidRDefault="0089738F" w:rsidP="0089738F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Муниципальное бюджетное дошкольное образовательное учреждение</w:t>
      </w:r>
    </w:p>
    <w:p w14:paraId="383FCC43" w14:textId="068F323E" w:rsidR="0089738F" w:rsidRDefault="0089738F" w:rsidP="0089738F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Детский сад комбинированного вида №1</w:t>
      </w:r>
    </w:p>
    <w:p w14:paraId="25A22D56" w14:textId="77777777" w:rsidR="009746E4" w:rsidRDefault="009746E4" w:rsidP="004363AF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067CC4FB" w14:textId="77777777" w:rsidR="009746E4" w:rsidRDefault="009746E4" w:rsidP="009746E4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667E077A" w14:textId="77777777" w:rsidR="009746E4" w:rsidRPr="009746E4" w:rsidRDefault="009746E4" w:rsidP="004363AF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14:paraId="53C03638" w14:textId="77777777" w:rsidR="009746E4" w:rsidRPr="009746E4" w:rsidRDefault="009746E4" w:rsidP="004363AF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14:paraId="16DF005B" w14:textId="2246A7D0" w:rsidR="007E6EFD" w:rsidRPr="009746E4" w:rsidRDefault="007E6EFD" w:rsidP="004363AF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9746E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Проект по </w:t>
      </w:r>
      <w:r w:rsidR="004363AF" w:rsidRPr="009746E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en-US" w:eastAsia="ru-RU"/>
        </w:rPr>
        <w:t>STEM</w:t>
      </w:r>
      <w:r w:rsidR="004363AF" w:rsidRPr="009746E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-образованию</w:t>
      </w:r>
      <w:r w:rsidRPr="009746E4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</w:p>
    <w:p w14:paraId="5AF268B5" w14:textId="77777777" w:rsidR="009746E4" w:rsidRPr="009746E4" w:rsidRDefault="007E6EFD" w:rsidP="007E6EFD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9746E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«</w:t>
      </w:r>
      <w:r w:rsidR="004363AF" w:rsidRPr="009746E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Маленькие исследователи</w:t>
      </w:r>
      <w:r w:rsidRPr="009746E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»</w:t>
      </w:r>
    </w:p>
    <w:p w14:paraId="041D5244" w14:textId="62F94501" w:rsidR="007E6EFD" w:rsidRPr="009746E4" w:rsidRDefault="009746E4" w:rsidP="007E6EFD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9746E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в средней группе</w:t>
      </w:r>
    </w:p>
    <w:p w14:paraId="73E9BECF" w14:textId="77777777" w:rsidR="009B634B" w:rsidRDefault="009B634B" w:rsidP="00CB7D42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94A0FAC" w14:textId="77777777" w:rsidR="009B634B" w:rsidRDefault="009B634B" w:rsidP="009B634B">
      <w:pPr>
        <w:shd w:val="clear" w:color="auto" w:fill="FFFFFF"/>
        <w:spacing w:after="0" w:line="34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F856679" w14:textId="2620EFFF" w:rsidR="009B634B" w:rsidRDefault="009B634B" w:rsidP="009746E4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3A89512" w14:textId="730701CD" w:rsidR="009B634B" w:rsidRDefault="009B634B" w:rsidP="0089738F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E08C6F3" w14:textId="2943C735" w:rsidR="009746E4" w:rsidRDefault="009746E4" w:rsidP="009B634B">
      <w:pPr>
        <w:shd w:val="clear" w:color="auto" w:fill="FFFFFF"/>
        <w:spacing w:after="0" w:line="34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B7D42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752" behindDoc="0" locked="0" layoutInCell="1" allowOverlap="1" wp14:anchorId="1B4F08AB" wp14:editId="45B512A9">
            <wp:simplePos x="0" y="0"/>
            <wp:positionH relativeFrom="column">
              <wp:posOffset>532765</wp:posOffset>
            </wp:positionH>
            <wp:positionV relativeFrom="paragraph">
              <wp:posOffset>134530</wp:posOffset>
            </wp:positionV>
            <wp:extent cx="5475406" cy="5588000"/>
            <wp:effectExtent l="0" t="0" r="0" b="0"/>
            <wp:wrapNone/>
            <wp:docPr id="1" name="Рисунок 1" descr="https://vk.vkfaces.com/NHgwn83RBCtobVac3hh9GMmRBHPcUBvYK7ekJw/PhivgPETP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k.vkfaces.com/NHgwn83RBCtobVac3hh9GMmRBHPcUBvYK7ekJw/PhivgPETP_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5406" cy="55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8951FE" w14:textId="2ED4801E" w:rsidR="009746E4" w:rsidRDefault="009746E4" w:rsidP="009B634B">
      <w:pPr>
        <w:shd w:val="clear" w:color="auto" w:fill="FFFFFF"/>
        <w:spacing w:after="0" w:line="34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F64F41E" w14:textId="0EF60E0D" w:rsidR="009746E4" w:rsidRDefault="009746E4" w:rsidP="009B634B">
      <w:pPr>
        <w:shd w:val="clear" w:color="auto" w:fill="FFFFFF"/>
        <w:spacing w:after="0" w:line="34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085B29C" w14:textId="7421D2C0" w:rsidR="009746E4" w:rsidRDefault="009746E4" w:rsidP="009B634B">
      <w:pPr>
        <w:shd w:val="clear" w:color="auto" w:fill="FFFFFF"/>
        <w:spacing w:after="0" w:line="34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09F05E9" w14:textId="7FB2A6B7" w:rsidR="009746E4" w:rsidRDefault="009746E4" w:rsidP="009B634B">
      <w:pPr>
        <w:shd w:val="clear" w:color="auto" w:fill="FFFFFF"/>
        <w:spacing w:after="0" w:line="34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3B2A9FA" w14:textId="782F9A15" w:rsidR="009746E4" w:rsidRDefault="009746E4" w:rsidP="009B634B">
      <w:pPr>
        <w:shd w:val="clear" w:color="auto" w:fill="FFFFFF"/>
        <w:spacing w:after="0" w:line="34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53715A8" w14:textId="3D46BBF4" w:rsidR="009746E4" w:rsidRDefault="009746E4" w:rsidP="009B634B">
      <w:pPr>
        <w:shd w:val="clear" w:color="auto" w:fill="FFFFFF"/>
        <w:spacing w:after="0" w:line="34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DA54506" w14:textId="2855D8AA" w:rsidR="009746E4" w:rsidRDefault="009746E4" w:rsidP="009B634B">
      <w:pPr>
        <w:shd w:val="clear" w:color="auto" w:fill="FFFFFF"/>
        <w:spacing w:after="0" w:line="34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065B14D" w14:textId="584F8BA5" w:rsidR="009746E4" w:rsidRDefault="009746E4" w:rsidP="009B634B">
      <w:pPr>
        <w:shd w:val="clear" w:color="auto" w:fill="FFFFFF"/>
        <w:spacing w:after="0" w:line="34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EAD2D61" w14:textId="54B2D4CD" w:rsidR="009746E4" w:rsidRDefault="009746E4" w:rsidP="009B634B">
      <w:pPr>
        <w:shd w:val="clear" w:color="auto" w:fill="FFFFFF"/>
        <w:spacing w:after="0" w:line="34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B9AB255" w14:textId="28B85C5E" w:rsidR="009746E4" w:rsidRDefault="009746E4" w:rsidP="009B634B">
      <w:pPr>
        <w:shd w:val="clear" w:color="auto" w:fill="FFFFFF"/>
        <w:spacing w:after="0" w:line="34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3BC54CB" w14:textId="2B0DD700" w:rsidR="009746E4" w:rsidRDefault="009746E4" w:rsidP="009B634B">
      <w:pPr>
        <w:shd w:val="clear" w:color="auto" w:fill="FFFFFF"/>
        <w:spacing w:after="0" w:line="34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CFDDA04" w14:textId="41A19C14" w:rsidR="009746E4" w:rsidRDefault="009746E4" w:rsidP="009B634B">
      <w:pPr>
        <w:shd w:val="clear" w:color="auto" w:fill="FFFFFF"/>
        <w:spacing w:after="0" w:line="34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FED6FD3" w14:textId="02E7D337" w:rsidR="009746E4" w:rsidRDefault="009746E4" w:rsidP="009B634B">
      <w:pPr>
        <w:shd w:val="clear" w:color="auto" w:fill="FFFFFF"/>
        <w:spacing w:after="0" w:line="34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29E8547" w14:textId="666BB349" w:rsidR="009746E4" w:rsidRDefault="009746E4" w:rsidP="009B634B">
      <w:pPr>
        <w:shd w:val="clear" w:color="auto" w:fill="FFFFFF"/>
        <w:spacing w:after="0" w:line="34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CC9D4BB" w14:textId="75F2E245" w:rsidR="009746E4" w:rsidRDefault="009746E4" w:rsidP="009B634B">
      <w:pPr>
        <w:shd w:val="clear" w:color="auto" w:fill="FFFFFF"/>
        <w:spacing w:after="0" w:line="34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1DF7731" w14:textId="74EC4BAB" w:rsidR="009746E4" w:rsidRDefault="009746E4" w:rsidP="009B634B">
      <w:pPr>
        <w:shd w:val="clear" w:color="auto" w:fill="FFFFFF"/>
        <w:spacing w:after="0" w:line="34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81FDA28" w14:textId="690104D3" w:rsidR="009746E4" w:rsidRDefault="009746E4" w:rsidP="009B634B">
      <w:pPr>
        <w:shd w:val="clear" w:color="auto" w:fill="FFFFFF"/>
        <w:spacing w:after="0" w:line="34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722F9C0" w14:textId="43D4388E" w:rsidR="009746E4" w:rsidRDefault="009746E4" w:rsidP="009B634B">
      <w:pPr>
        <w:shd w:val="clear" w:color="auto" w:fill="FFFFFF"/>
        <w:spacing w:after="0" w:line="34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F8A7874" w14:textId="3E3BBDF3" w:rsidR="009746E4" w:rsidRDefault="009746E4" w:rsidP="009B634B">
      <w:pPr>
        <w:shd w:val="clear" w:color="auto" w:fill="FFFFFF"/>
        <w:spacing w:after="0" w:line="34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4F2FBE1" w14:textId="48B5B018" w:rsidR="009746E4" w:rsidRDefault="009746E4" w:rsidP="009B634B">
      <w:pPr>
        <w:shd w:val="clear" w:color="auto" w:fill="FFFFFF"/>
        <w:spacing w:after="0" w:line="34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D315BE3" w14:textId="699F0521" w:rsidR="009746E4" w:rsidRDefault="009746E4" w:rsidP="009B634B">
      <w:pPr>
        <w:shd w:val="clear" w:color="auto" w:fill="FFFFFF"/>
        <w:spacing w:after="0" w:line="34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494B1F6" w14:textId="277BDE38" w:rsidR="009746E4" w:rsidRDefault="009746E4" w:rsidP="009B634B">
      <w:pPr>
        <w:shd w:val="clear" w:color="auto" w:fill="FFFFFF"/>
        <w:spacing w:after="0" w:line="34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608D87E" w14:textId="2C6644EC" w:rsidR="009746E4" w:rsidRDefault="009746E4" w:rsidP="009B634B">
      <w:pPr>
        <w:shd w:val="clear" w:color="auto" w:fill="FFFFFF"/>
        <w:spacing w:after="0" w:line="34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A6EE1D5" w14:textId="3ADA88E3" w:rsidR="009746E4" w:rsidRDefault="009746E4" w:rsidP="009B634B">
      <w:pPr>
        <w:shd w:val="clear" w:color="auto" w:fill="FFFFFF"/>
        <w:spacing w:after="0" w:line="34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CC24481" w14:textId="77777777" w:rsidR="009746E4" w:rsidRDefault="009746E4" w:rsidP="009B634B">
      <w:pPr>
        <w:shd w:val="clear" w:color="auto" w:fill="FFFFFF"/>
        <w:spacing w:after="0" w:line="34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56B8E81" w14:textId="77777777" w:rsidR="009B634B" w:rsidRDefault="009B634B" w:rsidP="009B634B">
      <w:pPr>
        <w:shd w:val="clear" w:color="auto" w:fill="FFFFFF"/>
        <w:spacing w:after="0" w:line="34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A46E931" w14:textId="48719A65" w:rsidR="009B634B" w:rsidRPr="00CB7D42" w:rsidRDefault="009B634B" w:rsidP="000D574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7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Авторы проекта: </w:t>
      </w:r>
      <w:r w:rsidR="00974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Осипова Т.И., Соколовская Е.А.</w:t>
      </w:r>
      <w:r w:rsidRPr="00CB7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765119A4" w14:textId="77777777" w:rsidR="009B634B" w:rsidRDefault="009B634B" w:rsidP="007E6EFD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051A6C2" w14:textId="77777777" w:rsidR="007E6EFD" w:rsidRPr="000D5746" w:rsidRDefault="007E6EFD" w:rsidP="000D5746">
      <w:pPr>
        <w:shd w:val="clear" w:color="auto" w:fill="FFFFFF"/>
        <w:spacing w:after="0" w:line="340" w:lineRule="atLeast"/>
        <w:ind w:left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57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Образовательная область</w:t>
      </w:r>
      <w:r w:rsidRPr="000D57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познание.</w:t>
      </w:r>
    </w:p>
    <w:p w14:paraId="777735D1" w14:textId="77777777" w:rsidR="00C864FD" w:rsidRPr="000D5746" w:rsidRDefault="00C864FD" w:rsidP="000D5746">
      <w:pPr>
        <w:pStyle w:val="a5"/>
        <w:shd w:val="clear" w:color="auto" w:fill="FFFFFF"/>
        <w:spacing w:before="0" w:beforeAutospacing="0" w:after="0" w:afterAutospacing="0"/>
        <w:ind w:left="709"/>
        <w:rPr>
          <w:color w:val="111111"/>
          <w:sz w:val="26"/>
          <w:szCs w:val="26"/>
        </w:rPr>
      </w:pPr>
      <w:r w:rsidRPr="000D5746">
        <w:rPr>
          <w:b/>
          <w:color w:val="111111"/>
          <w:sz w:val="26"/>
          <w:szCs w:val="26"/>
        </w:rPr>
        <w:t>Вид</w:t>
      </w:r>
      <w:r w:rsidRPr="000D5746">
        <w:rPr>
          <w:color w:val="111111"/>
          <w:sz w:val="26"/>
          <w:szCs w:val="26"/>
        </w:rPr>
        <w:t> </w:t>
      </w:r>
      <w:r w:rsidRPr="000D5746">
        <w:rPr>
          <w:rStyle w:val="a6"/>
          <w:color w:val="111111"/>
          <w:sz w:val="26"/>
          <w:szCs w:val="26"/>
          <w:bdr w:val="none" w:sz="0" w:space="0" w:color="auto" w:frame="1"/>
        </w:rPr>
        <w:t>проекта</w:t>
      </w:r>
      <w:r w:rsidRPr="000D5746">
        <w:rPr>
          <w:color w:val="111111"/>
          <w:sz w:val="26"/>
          <w:szCs w:val="26"/>
        </w:rPr>
        <w:t>: среднесрочный.</w:t>
      </w:r>
    </w:p>
    <w:p w14:paraId="33588EDC" w14:textId="0BE4C612" w:rsidR="00C864FD" w:rsidRPr="000D5746" w:rsidRDefault="00C864FD" w:rsidP="000D5746">
      <w:pPr>
        <w:pStyle w:val="a5"/>
        <w:shd w:val="clear" w:color="auto" w:fill="FFFFFF"/>
        <w:spacing w:before="0" w:beforeAutospacing="0" w:after="0" w:afterAutospacing="0"/>
        <w:ind w:left="709"/>
        <w:rPr>
          <w:color w:val="111111"/>
          <w:sz w:val="26"/>
          <w:szCs w:val="26"/>
        </w:rPr>
      </w:pPr>
      <w:r w:rsidRPr="000D5746">
        <w:rPr>
          <w:b/>
          <w:color w:val="111111"/>
          <w:sz w:val="26"/>
          <w:szCs w:val="26"/>
        </w:rPr>
        <w:t>Срок реализации</w:t>
      </w:r>
      <w:r w:rsidRPr="000D5746">
        <w:rPr>
          <w:color w:val="111111"/>
          <w:sz w:val="26"/>
          <w:szCs w:val="26"/>
        </w:rPr>
        <w:t> </w:t>
      </w:r>
      <w:r w:rsidRPr="000D5746">
        <w:rPr>
          <w:rStyle w:val="a6"/>
          <w:color w:val="111111"/>
          <w:sz w:val="26"/>
          <w:szCs w:val="26"/>
          <w:bdr w:val="none" w:sz="0" w:space="0" w:color="auto" w:frame="1"/>
        </w:rPr>
        <w:t>проекта</w:t>
      </w:r>
      <w:r w:rsidRPr="000D5746">
        <w:rPr>
          <w:color w:val="111111"/>
          <w:sz w:val="26"/>
          <w:szCs w:val="26"/>
        </w:rPr>
        <w:t xml:space="preserve">: </w:t>
      </w:r>
      <w:r w:rsidR="008F2CF7">
        <w:rPr>
          <w:color w:val="111111"/>
          <w:sz w:val="26"/>
          <w:szCs w:val="26"/>
        </w:rPr>
        <w:t>сентябрь - май</w:t>
      </w:r>
      <w:r w:rsidR="009746E4">
        <w:rPr>
          <w:color w:val="111111"/>
          <w:sz w:val="26"/>
          <w:szCs w:val="26"/>
        </w:rPr>
        <w:t xml:space="preserve"> </w:t>
      </w:r>
      <w:r w:rsidR="008F2CF7">
        <w:rPr>
          <w:color w:val="111111"/>
          <w:sz w:val="26"/>
          <w:szCs w:val="26"/>
        </w:rPr>
        <w:t>2024-</w:t>
      </w:r>
      <w:r w:rsidRPr="000D5746">
        <w:rPr>
          <w:color w:val="111111"/>
          <w:sz w:val="26"/>
          <w:szCs w:val="26"/>
        </w:rPr>
        <w:t>20</w:t>
      </w:r>
      <w:r w:rsidR="001816C7" w:rsidRPr="000D5746">
        <w:rPr>
          <w:color w:val="111111"/>
          <w:sz w:val="26"/>
          <w:szCs w:val="26"/>
        </w:rPr>
        <w:t>2</w:t>
      </w:r>
      <w:r w:rsidR="009746E4">
        <w:rPr>
          <w:color w:val="111111"/>
          <w:sz w:val="26"/>
          <w:szCs w:val="26"/>
        </w:rPr>
        <w:t xml:space="preserve">5 </w:t>
      </w:r>
      <w:r w:rsidRPr="000D5746">
        <w:rPr>
          <w:color w:val="111111"/>
          <w:sz w:val="26"/>
          <w:szCs w:val="26"/>
        </w:rPr>
        <w:t>г.</w:t>
      </w:r>
    </w:p>
    <w:p w14:paraId="676D522E" w14:textId="2F58376A" w:rsidR="007E6EFD" w:rsidRPr="000D5746" w:rsidRDefault="007E6EFD" w:rsidP="000D5746">
      <w:pPr>
        <w:shd w:val="clear" w:color="auto" w:fill="FFFFFF"/>
        <w:spacing w:after="0" w:line="340" w:lineRule="atLeast"/>
        <w:ind w:left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57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Участники проекта</w:t>
      </w:r>
      <w:r w:rsidRPr="000D57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воспитатели дети средней </w:t>
      </w:r>
      <w:r w:rsidR="009746E4" w:rsidRPr="000D57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группы, родители</w:t>
      </w:r>
      <w:r w:rsidR="009B634B" w:rsidRPr="000D57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67F69AC1" w14:textId="77777777" w:rsidR="00C9050D" w:rsidRPr="000D5746" w:rsidRDefault="00407B52" w:rsidP="000D5746">
      <w:pPr>
        <w:pStyle w:val="a5"/>
        <w:shd w:val="clear" w:color="auto" w:fill="FFFFFF"/>
        <w:spacing w:before="0" w:beforeAutospacing="0" w:after="0" w:afterAutospacing="0" w:line="245" w:lineRule="atLeast"/>
        <w:ind w:left="709"/>
        <w:rPr>
          <w:color w:val="000000"/>
          <w:sz w:val="26"/>
          <w:szCs w:val="26"/>
        </w:rPr>
      </w:pPr>
      <w:r w:rsidRPr="000D5746">
        <w:rPr>
          <w:b/>
          <w:sz w:val="26"/>
          <w:szCs w:val="26"/>
        </w:rPr>
        <w:t>Актуальность.</w:t>
      </w:r>
      <w:r w:rsidRPr="000D5746">
        <w:rPr>
          <w:sz w:val="26"/>
          <w:szCs w:val="26"/>
        </w:rPr>
        <w:t xml:space="preserve"> </w:t>
      </w:r>
      <w:r w:rsidR="00C9050D" w:rsidRPr="000D5746">
        <w:rPr>
          <w:color w:val="000000"/>
          <w:sz w:val="26"/>
          <w:szCs w:val="26"/>
        </w:rPr>
        <w:t xml:space="preserve">Вариативность образования - это один из основополагающих принципов и направлений развития современной системы образования </w:t>
      </w:r>
      <w:r w:rsidR="009B634B" w:rsidRPr="000D5746">
        <w:rPr>
          <w:color w:val="000000"/>
          <w:sz w:val="26"/>
          <w:szCs w:val="26"/>
        </w:rPr>
        <w:t>.</w:t>
      </w:r>
      <w:r w:rsidR="00C9050D" w:rsidRPr="000D5746">
        <w:rPr>
          <w:color w:val="000000"/>
          <w:sz w:val="26"/>
          <w:szCs w:val="26"/>
        </w:rPr>
        <w:t>Именно вариативная часть программы обеспечивает качество образовательного процесса и создает оптимальные условия для социально-личностного развития детей дошкольного возраста с учетом его физического и психического здоровья, индивидуально-творческой траектории развития, для реализации психолого-педагогической готовности к обучению в школе и адаптации к окружающему социуму. Ориентируясь на образовательные запросы воспитанников и их родителей (законных представителей) мы сделали акцент на STEAM-образование.</w:t>
      </w:r>
    </w:p>
    <w:p w14:paraId="7A9BDB77" w14:textId="77777777" w:rsidR="00C0784F" w:rsidRPr="000D5746" w:rsidRDefault="00C0784F" w:rsidP="000D5746">
      <w:pPr>
        <w:shd w:val="clear" w:color="auto" w:fill="FFFFFF"/>
        <w:spacing w:after="0" w:line="360" w:lineRule="atLeast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STEAM – проекты – это проекты </w:t>
      </w:r>
      <w:r w:rsidR="000D5746" w:rsidRPr="000D5746">
        <w:rPr>
          <w:rFonts w:ascii="Times New Roman" w:eastAsia="Times New Roman" w:hAnsi="Times New Roman" w:cs="Times New Roman"/>
          <w:sz w:val="26"/>
          <w:szCs w:val="26"/>
          <w:lang w:eastAsia="ru-RU"/>
        </w:rPr>
        <w:t>инженерно – научного творчества</w:t>
      </w:r>
      <w:r w:rsidRPr="000D5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Это современная и одна из наиболее перспективных концепций образования. </w:t>
      </w:r>
    </w:p>
    <w:p w14:paraId="483F6003" w14:textId="77777777" w:rsidR="00C0784F" w:rsidRPr="000D5746" w:rsidRDefault="00C0784F" w:rsidP="000D5746">
      <w:pPr>
        <w:shd w:val="clear" w:color="auto" w:fill="FFFFFF"/>
        <w:spacing w:after="0" w:line="360" w:lineRule="atLeast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74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 построены по принципу «от простого – к сложному», связаны игровой сюжетной линией и опираются на предыдущий материал. У всех программ есть 3 главных стратегических направления:</w:t>
      </w:r>
    </w:p>
    <w:p w14:paraId="42532FA0" w14:textId="77777777" w:rsidR="00C0784F" w:rsidRPr="000D5746" w:rsidRDefault="00C0784F" w:rsidP="000D5746">
      <w:pPr>
        <w:shd w:val="clear" w:color="auto" w:fill="FFFFFF"/>
        <w:spacing w:after="0" w:line="360" w:lineRule="atLeast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746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0D574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Построение на основе математической логики;</w:t>
      </w:r>
    </w:p>
    <w:p w14:paraId="0C56F37B" w14:textId="77777777" w:rsidR="00C0784F" w:rsidRPr="000D5746" w:rsidRDefault="00C0784F" w:rsidP="000D5746">
      <w:pPr>
        <w:shd w:val="clear" w:color="auto" w:fill="FFFFFF"/>
        <w:spacing w:after="0" w:line="360" w:lineRule="atLeast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746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0D574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Реализация серии междисциплинарных проектов;</w:t>
      </w:r>
    </w:p>
    <w:p w14:paraId="7EC76DCD" w14:textId="77777777" w:rsidR="00C0784F" w:rsidRPr="000D5746" w:rsidRDefault="00C0784F" w:rsidP="000D5746">
      <w:pPr>
        <w:shd w:val="clear" w:color="auto" w:fill="FFFFFF"/>
        <w:spacing w:after="0" w:line="360" w:lineRule="atLeast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746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0D574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Сюжетно – ролевые формы изучения материала.</w:t>
      </w:r>
    </w:p>
    <w:p w14:paraId="43CC538C" w14:textId="77777777" w:rsidR="000D5746" w:rsidRPr="000D5746" w:rsidRDefault="00C0784F" w:rsidP="000D5746">
      <w:pPr>
        <w:shd w:val="clear" w:color="auto" w:fill="FFFFFF"/>
        <w:spacing w:after="0" w:line="360" w:lineRule="atLeast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Весь материал в целом охватывает большинство сфер жизнедеятельности современного человека и основные перспективные направления. </w:t>
      </w:r>
    </w:p>
    <w:p w14:paraId="10AE084A" w14:textId="77777777" w:rsidR="00C0784F" w:rsidRPr="000D5746" w:rsidRDefault="00C0784F" w:rsidP="000D5746">
      <w:pPr>
        <w:shd w:val="clear" w:color="auto" w:fill="FFFFFF"/>
        <w:spacing w:after="0" w:line="360" w:lineRule="atLeast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условиях реализации ФГОС ДО современное образование все более и более ориентировано на формирование ключевых личностных компетентностей, на развитие способности воспитанников самостоятельно решать проблему, на совершенствование умений оперировать знаниями, на развитие интеллектуальных способностей. В этой связи актуальными становятся формирование у детей раннего возраста технического мышления, развитие исследовательских, инженерно – конструкторских навыков. Эффективным инструментом развития технологической компетентности будущих инженерных кадров в стенах современного дошкольного учреждения является STEAM – образование (S – </w:t>
      </w:r>
      <w:proofErr w:type="spellStart"/>
      <w:r w:rsidRPr="000D5746">
        <w:rPr>
          <w:rFonts w:ascii="Times New Roman" w:eastAsia="Times New Roman" w:hAnsi="Times New Roman" w:cs="Times New Roman"/>
          <w:sz w:val="26"/>
          <w:szCs w:val="26"/>
          <w:lang w:eastAsia="ru-RU"/>
        </w:rPr>
        <w:t>science</w:t>
      </w:r>
      <w:proofErr w:type="spellEnd"/>
      <w:r w:rsidRPr="000D5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естественные науки, T – </w:t>
      </w:r>
      <w:proofErr w:type="spellStart"/>
      <w:r w:rsidRPr="000D5746">
        <w:rPr>
          <w:rFonts w:ascii="Times New Roman" w:eastAsia="Times New Roman" w:hAnsi="Times New Roman" w:cs="Times New Roman"/>
          <w:sz w:val="26"/>
          <w:szCs w:val="26"/>
          <w:lang w:eastAsia="ru-RU"/>
        </w:rPr>
        <w:t>technology</w:t>
      </w:r>
      <w:proofErr w:type="spellEnd"/>
      <w:r w:rsidRPr="000D5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технология, E – </w:t>
      </w:r>
      <w:proofErr w:type="spellStart"/>
      <w:r w:rsidRPr="000D5746">
        <w:rPr>
          <w:rFonts w:ascii="Times New Roman" w:eastAsia="Times New Roman" w:hAnsi="Times New Roman" w:cs="Times New Roman"/>
          <w:sz w:val="26"/>
          <w:szCs w:val="26"/>
          <w:lang w:eastAsia="ru-RU"/>
        </w:rPr>
        <w:t>engineering</w:t>
      </w:r>
      <w:proofErr w:type="spellEnd"/>
      <w:r w:rsidRPr="000D5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инженерное искусство, A – </w:t>
      </w:r>
      <w:proofErr w:type="spellStart"/>
      <w:r w:rsidRPr="000D5746">
        <w:rPr>
          <w:rFonts w:ascii="Times New Roman" w:eastAsia="Times New Roman" w:hAnsi="Times New Roman" w:cs="Times New Roman"/>
          <w:sz w:val="26"/>
          <w:szCs w:val="26"/>
          <w:lang w:eastAsia="ru-RU"/>
        </w:rPr>
        <w:t>art</w:t>
      </w:r>
      <w:proofErr w:type="spellEnd"/>
      <w:r w:rsidRPr="000D5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искусство, творчество, M – </w:t>
      </w:r>
      <w:proofErr w:type="spellStart"/>
      <w:r w:rsidRPr="000D5746">
        <w:rPr>
          <w:rFonts w:ascii="Times New Roman" w:eastAsia="Times New Roman" w:hAnsi="Times New Roman" w:cs="Times New Roman"/>
          <w:sz w:val="26"/>
          <w:szCs w:val="26"/>
          <w:lang w:eastAsia="ru-RU"/>
        </w:rPr>
        <w:t>mathematics</w:t>
      </w:r>
      <w:proofErr w:type="spellEnd"/>
      <w:r w:rsidRPr="000D5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(математика).</w:t>
      </w:r>
    </w:p>
    <w:p w14:paraId="7F80BDF8" w14:textId="77777777" w:rsidR="00C0784F" w:rsidRPr="000D5746" w:rsidRDefault="00C0784F" w:rsidP="000D5746">
      <w:pPr>
        <w:shd w:val="clear" w:color="auto" w:fill="FFFFFF"/>
        <w:spacing w:after="0" w:line="360" w:lineRule="atLeast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7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Таким образом,</w:t>
      </w:r>
      <w:r w:rsidRPr="000D5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реализовывая STEAM – образования в нашем детском саду, мы решили начать знакомство со STEAM – лабораторией, так как цель такой лаборатории – это создание благоприятных условий для практических исследований, проведении научных и технических опытов, заинтересованности детей в самостоятельном поиске информации и умении анализировать её.</w:t>
      </w:r>
    </w:p>
    <w:p w14:paraId="0904D10D" w14:textId="77777777" w:rsidR="00C0784F" w:rsidRPr="000D5746" w:rsidRDefault="00C0784F" w:rsidP="000D5746">
      <w:pPr>
        <w:shd w:val="clear" w:color="auto" w:fill="FFFFFF"/>
        <w:spacing w:after="0" w:line="360" w:lineRule="atLeast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Занятия с дошкольниками – это большой труд и огромное удовольствие. Для ребят занятия – это настоящая игра. Задачи, которые поставлены перед ними, увлекательные, в духе их любимых фильмов и мультиков. А возможность </w:t>
      </w:r>
      <w:r w:rsidRPr="000D574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проявлять самостоятельность, инициативу и делать свой выбор, очень подогревает их интерес</w:t>
      </w:r>
    </w:p>
    <w:p w14:paraId="18D4A03D" w14:textId="77777777" w:rsidR="00C0784F" w:rsidRPr="000D5746" w:rsidRDefault="00C0784F" w:rsidP="000D5746">
      <w:pPr>
        <w:shd w:val="clear" w:color="auto" w:fill="FFFFFF"/>
        <w:spacing w:after="0" w:line="360" w:lineRule="atLeast"/>
        <w:ind w:left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01406B3" w14:textId="77777777" w:rsidR="00C0784F" w:rsidRPr="000D5746" w:rsidRDefault="00407B52" w:rsidP="000D5746">
      <w:pPr>
        <w:shd w:val="clear" w:color="auto" w:fill="FFFFFF"/>
        <w:spacing w:after="0" w:line="360" w:lineRule="atLeast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7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Цель</w:t>
      </w:r>
      <w:r w:rsidR="009D64CA" w:rsidRPr="000D57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864FD" w:rsidRPr="000D57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проекта</w:t>
      </w:r>
      <w:r w:rsidR="00C0784F" w:rsidRPr="000D574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C0784F" w:rsidRPr="000D5746">
        <w:rPr>
          <w:rFonts w:ascii="Times New Roman" w:hAnsi="Times New Roman" w:cs="Times New Roman"/>
          <w:sz w:val="26"/>
          <w:szCs w:val="26"/>
        </w:rPr>
        <w:t xml:space="preserve"> </w:t>
      </w:r>
      <w:r w:rsidR="00C0784F" w:rsidRPr="000D574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модели мотивирующей образовательной среды с использованием  STEAM – технологий для развития интеллектуальных способностей детей в процессе познавательной деятельности и вовлечения их в научно – техническое творчество на всех этапах дошкольного детства.</w:t>
      </w:r>
    </w:p>
    <w:p w14:paraId="0B51BFE5" w14:textId="77777777" w:rsidR="00C0784F" w:rsidRPr="000D5746" w:rsidRDefault="00C0784F" w:rsidP="000D5746">
      <w:pPr>
        <w:shd w:val="clear" w:color="auto" w:fill="FFFFFF"/>
        <w:spacing w:after="0" w:line="360" w:lineRule="atLeast"/>
        <w:ind w:left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57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Задачи проекта:</w:t>
      </w:r>
    </w:p>
    <w:p w14:paraId="5A3B76E0" w14:textId="77777777" w:rsidR="00C0784F" w:rsidRPr="000D5746" w:rsidRDefault="00C0784F" w:rsidP="000D5746">
      <w:pPr>
        <w:shd w:val="clear" w:color="auto" w:fill="FFFFFF"/>
        <w:spacing w:after="0" w:line="360" w:lineRule="atLeast"/>
        <w:ind w:left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57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Обучающие задачи:</w:t>
      </w:r>
    </w:p>
    <w:p w14:paraId="364C628A" w14:textId="77777777" w:rsidR="00C0784F" w:rsidRPr="000D5746" w:rsidRDefault="00C0784F" w:rsidP="000D5746">
      <w:pPr>
        <w:shd w:val="clear" w:color="auto" w:fill="FFFFFF"/>
        <w:spacing w:after="0" w:line="360" w:lineRule="atLeast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746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0D574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Формировать у детей дошкольного возраста современную образовательную среду, в которой осуществляется  интеграция содержания различной деятельности дошкольников, пересечение в пространстве игровых пособий и материалов, доступность оборудования для самостоятельной деятельности, возможность демонстрации результатов;</w:t>
      </w:r>
    </w:p>
    <w:p w14:paraId="2B6D28F1" w14:textId="77777777" w:rsidR="00C0784F" w:rsidRPr="000D5746" w:rsidRDefault="00C0784F" w:rsidP="000D5746">
      <w:pPr>
        <w:shd w:val="clear" w:color="auto" w:fill="FFFFFF"/>
        <w:spacing w:after="0" w:line="360" w:lineRule="atLeast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746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0D574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Учить приспосабливаться к постоянно меняющимся условиям: овладевать появляющимися вновь профессиями, использовать технологии, которые предстоит изобрести.</w:t>
      </w:r>
    </w:p>
    <w:p w14:paraId="15C8731B" w14:textId="77777777" w:rsidR="00C0784F" w:rsidRPr="000D5746" w:rsidRDefault="00C0784F" w:rsidP="000D5746">
      <w:pPr>
        <w:shd w:val="clear" w:color="auto" w:fill="FFFFFF"/>
        <w:spacing w:after="0" w:line="360" w:lineRule="atLeast"/>
        <w:ind w:left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57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Развивающие задачи: </w:t>
      </w:r>
    </w:p>
    <w:p w14:paraId="45F48636" w14:textId="77777777" w:rsidR="00C0784F" w:rsidRPr="000D5746" w:rsidRDefault="00C0784F" w:rsidP="000D5746">
      <w:pPr>
        <w:shd w:val="clear" w:color="auto" w:fill="FFFFFF"/>
        <w:spacing w:after="0" w:line="360" w:lineRule="atLeast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• Формировать развитие материально-технической базы дошкольной организации,  разработка </w:t>
      </w:r>
      <w:proofErr w:type="spellStart"/>
      <w:r w:rsidRPr="000D574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программно</w:t>
      </w:r>
      <w:proofErr w:type="spellEnd"/>
      <w:r w:rsidRPr="000D5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методического сопровождения по использованию STEAM - технологий в работе с детьми дошкольного возраста;</w:t>
      </w:r>
    </w:p>
    <w:p w14:paraId="50CD9052" w14:textId="77777777" w:rsidR="00C0784F" w:rsidRPr="000D5746" w:rsidRDefault="00C0784F" w:rsidP="000D5746">
      <w:pPr>
        <w:shd w:val="clear" w:color="auto" w:fill="FFFFFF"/>
        <w:spacing w:after="0" w:line="360" w:lineRule="atLeast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746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0D574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создать условия для развития интеллектуальных способностей детей, критического мышления, формирования навыков коллективной работы в процессе познавательно-исследовательской деятельности и научно-технического творчества;</w:t>
      </w:r>
    </w:p>
    <w:p w14:paraId="7926774C" w14:textId="77777777" w:rsidR="00C0784F" w:rsidRPr="000D5746" w:rsidRDefault="00C0784F" w:rsidP="000D5746">
      <w:pPr>
        <w:shd w:val="clear" w:color="auto" w:fill="FFFFFF"/>
        <w:spacing w:after="0" w:line="360" w:lineRule="atLeast"/>
        <w:ind w:left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57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Воспитательные задачи: </w:t>
      </w:r>
    </w:p>
    <w:p w14:paraId="53BB92D3" w14:textId="77777777" w:rsidR="00C0784F" w:rsidRPr="000D5746" w:rsidRDefault="00C0784F" w:rsidP="000D5746">
      <w:pPr>
        <w:shd w:val="clear" w:color="auto" w:fill="FFFFFF"/>
        <w:spacing w:after="0" w:line="360" w:lineRule="atLeast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746">
        <w:rPr>
          <w:rFonts w:ascii="Times New Roman" w:eastAsia="Times New Roman" w:hAnsi="Times New Roman" w:cs="Times New Roman"/>
          <w:sz w:val="26"/>
          <w:szCs w:val="26"/>
          <w:lang w:eastAsia="ru-RU"/>
        </w:rPr>
        <w:t>•   Воспитать основы личности, когда ребенок является более осведомленным и лучшие адаптированным к жизни в цифровом обществе;</w:t>
      </w:r>
    </w:p>
    <w:p w14:paraId="5DFC7800" w14:textId="77777777" w:rsidR="00C0784F" w:rsidRPr="000D5746" w:rsidRDefault="00C0784F" w:rsidP="000D5746">
      <w:pPr>
        <w:shd w:val="clear" w:color="auto" w:fill="FFFFFF"/>
        <w:spacing w:after="0" w:line="360" w:lineRule="atLeast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746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0D574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воспитать поколение успешных экспертов в области науки, технологии, математики, картографии.</w:t>
      </w:r>
    </w:p>
    <w:p w14:paraId="39947F8D" w14:textId="77777777" w:rsidR="00C0784F" w:rsidRPr="000D5746" w:rsidRDefault="00C0784F" w:rsidP="000D5746">
      <w:pPr>
        <w:shd w:val="clear" w:color="auto" w:fill="FFFFFF"/>
        <w:spacing w:after="0" w:line="360" w:lineRule="atLeast"/>
        <w:ind w:left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57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Научно-методические задачи:</w:t>
      </w:r>
    </w:p>
    <w:p w14:paraId="10EE1F1D" w14:textId="77777777" w:rsidR="00C0784F" w:rsidRPr="000D5746" w:rsidRDefault="00C0784F" w:rsidP="000D5746">
      <w:pPr>
        <w:shd w:val="clear" w:color="auto" w:fill="FFFFFF"/>
        <w:spacing w:after="0" w:line="360" w:lineRule="atLeast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746">
        <w:rPr>
          <w:rFonts w:ascii="Times New Roman" w:eastAsia="Times New Roman" w:hAnsi="Times New Roman" w:cs="Times New Roman"/>
          <w:sz w:val="26"/>
          <w:szCs w:val="26"/>
          <w:lang w:eastAsia="ru-RU"/>
        </w:rPr>
        <w:t>• Создать  преемственные связи ДОУ, семьи;</w:t>
      </w:r>
    </w:p>
    <w:p w14:paraId="1A2C5BAD" w14:textId="77777777" w:rsidR="00C0784F" w:rsidRPr="000D5746" w:rsidRDefault="00C0784F" w:rsidP="000D5746">
      <w:pPr>
        <w:shd w:val="clear" w:color="auto" w:fill="FFFFFF"/>
        <w:spacing w:after="0" w:line="360" w:lineRule="atLeast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746">
        <w:rPr>
          <w:rFonts w:ascii="Times New Roman" w:eastAsia="Times New Roman" w:hAnsi="Times New Roman" w:cs="Times New Roman"/>
          <w:sz w:val="26"/>
          <w:szCs w:val="26"/>
          <w:lang w:eastAsia="ru-RU"/>
        </w:rPr>
        <w:t>• использовать  инновационные технологии, направленные на развитие  у старших дошкольников интерес к чему – то новому;</w:t>
      </w:r>
    </w:p>
    <w:p w14:paraId="32C5C1E8" w14:textId="77777777" w:rsidR="00C0784F" w:rsidRPr="000D5746" w:rsidRDefault="00C0784F" w:rsidP="000D5746">
      <w:pPr>
        <w:shd w:val="clear" w:color="auto" w:fill="FFFFFF"/>
        <w:spacing w:after="0" w:line="360" w:lineRule="atLeast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746">
        <w:rPr>
          <w:rFonts w:ascii="Times New Roman" w:eastAsia="Times New Roman" w:hAnsi="Times New Roman" w:cs="Times New Roman"/>
          <w:sz w:val="26"/>
          <w:szCs w:val="26"/>
          <w:lang w:eastAsia="ru-RU"/>
        </w:rPr>
        <w:t>• отслеживать   результативность  работы  всех  участников образовательного учреждения   с  помощью системы мониторинговой деятельности;</w:t>
      </w:r>
    </w:p>
    <w:p w14:paraId="67ACB4C0" w14:textId="77777777" w:rsidR="00C0784F" w:rsidRPr="000D5746" w:rsidRDefault="00C0784F" w:rsidP="000D5746">
      <w:pPr>
        <w:shd w:val="clear" w:color="auto" w:fill="FFFFFF"/>
        <w:spacing w:after="0" w:line="360" w:lineRule="atLeast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746">
        <w:rPr>
          <w:rFonts w:ascii="Times New Roman" w:eastAsia="Times New Roman" w:hAnsi="Times New Roman" w:cs="Times New Roman"/>
          <w:sz w:val="26"/>
          <w:szCs w:val="26"/>
          <w:lang w:eastAsia="ru-RU"/>
        </w:rPr>
        <w:t>• повысить инновационную активность педагогов (разработка дидактических материалов,  методических разработок, участие в  мероприятиях по данной проблеме).</w:t>
      </w:r>
    </w:p>
    <w:p w14:paraId="679F10ED" w14:textId="77777777" w:rsidR="00C0784F" w:rsidRPr="000D5746" w:rsidRDefault="00C0784F" w:rsidP="000D5746">
      <w:pPr>
        <w:shd w:val="clear" w:color="auto" w:fill="FFFFFF"/>
        <w:spacing w:after="0" w:line="360" w:lineRule="atLeast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0D57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Вид проекта:</w:t>
      </w:r>
      <w:r w:rsidRPr="000D5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познавательный, исследовательский, групповой, творческий, </w:t>
      </w:r>
      <w:proofErr w:type="spellStart"/>
      <w:r w:rsidRPr="000D574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практико</w:t>
      </w:r>
      <w:proofErr w:type="spellEnd"/>
      <w:r w:rsidRPr="000D5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ориентированный, в течение 1 года. Сентябрь2020 – май 2021</w:t>
      </w:r>
    </w:p>
    <w:p w14:paraId="5C593282" w14:textId="77777777" w:rsidR="00C0784F" w:rsidRPr="000D5746" w:rsidRDefault="00C0784F" w:rsidP="000D5746">
      <w:pPr>
        <w:shd w:val="clear" w:color="auto" w:fill="FFFFFF"/>
        <w:spacing w:after="0" w:line="360" w:lineRule="atLeast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7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Участники проекта:</w:t>
      </w:r>
      <w:r w:rsidRPr="000D5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дети </w:t>
      </w:r>
      <w:r w:rsidR="000D5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средней </w:t>
      </w:r>
      <w:r w:rsidRPr="000D5746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группы, родители, воспитатели группы.</w:t>
      </w:r>
    </w:p>
    <w:p w14:paraId="64F379F8" w14:textId="77777777" w:rsidR="00C0784F" w:rsidRPr="000D5746" w:rsidRDefault="00C0784F" w:rsidP="000D5746">
      <w:pPr>
        <w:shd w:val="clear" w:color="auto" w:fill="FFFFFF"/>
        <w:spacing w:after="0" w:line="360" w:lineRule="atLeast"/>
        <w:ind w:left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57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Ожидаемые результаты:</w:t>
      </w:r>
    </w:p>
    <w:p w14:paraId="6B9B09A4" w14:textId="77777777" w:rsidR="00C0784F" w:rsidRPr="000D5746" w:rsidRDefault="00C0784F" w:rsidP="000D5746">
      <w:pPr>
        <w:shd w:val="clear" w:color="auto" w:fill="FFFFFF"/>
        <w:spacing w:after="0" w:line="360" w:lineRule="atLeast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74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•</w:t>
      </w:r>
      <w:r w:rsidRPr="000D574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Создание модели мотивирующей образовательной среды для развития предпосылок научно – технического творчества и интеллектуальной активности дошкольников;</w:t>
      </w:r>
    </w:p>
    <w:p w14:paraId="35CDBDA8" w14:textId="77777777" w:rsidR="00C0784F" w:rsidRPr="000D5746" w:rsidRDefault="00C0784F" w:rsidP="000D5746">
      <w:pPr>
        <w:shd w:val="clear" w:color="auto" w:fill="FFFFFF"/>
        <w:spacing w:after="0" w:line="360" w:lineRule="atLeast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746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0D574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уровень материально – технического оснащения соответствует требованиям STEAM - образования; </w:t>
      </w:r>
    </w:p>
    <w:p w14:paraId="30F1B138" w14:textId="77777777" w:rsidR="00C0784F" w:rsidRPr="000D5746" w:rsidRDefault="00C0784F" w:rsidP="000D5746">
      <w:pPr>
        <w:shd w:val="clear" w:color="auto" w:fill="FFFFFF"/>
        <w:spacing w:after="0" w:line="360" w:lineRule="atLeast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746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0D574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дошкольники проявляют инициативу и самостоятельность в разной деятельности – игре, общении, познавательно – исследовательской деятельности, конструировании и др., обладают развитым воображением, имеют навыки научно – технического творчества;</w:t>
      </w:r>
    </w:p>
    <w:p w14:paraId="1E16C167" w14:textId="6652A836" w:rsidR="00A22ECE" w:rsidRDefault="00C0784F" w:rsidP="009746E4">
      <w:pPr>
        <w:shd w:val="clear" w:color="auto" w:fill="FFFFFF"/>
        <w:spacing w:after="0" w:line="360" w:lineRule="atLeast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746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0D574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сформирование профессиональных компетенции педагогических кадров по моделированию образовательной </w:t>
      </w:r>
      <w:proofErr w:type="gramStart"/>
      <w:r w:rsidRPr="000D5746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среды  для</w:t>
      </w:r>
      <w:proofErr w:type="gramEnd"/>
      <w:r w:rsidRPr="000D5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интеллектуальной активности и развития предпосылок научно – технического творчества детей.</w:t>
      </w:r>
    </w:p>
    <w:p w14:paraId="6A063EC4" w14:textId="77777777" w:rsidR="00A22ECE" w:rsidRDefault="00A22ECE" w:rsidP="000D5746">
      <w:pPr>
        <w:shd w:val="clear" w:color="auto" w:fill="FFFFFF"/>
        <w:spacing w:after="0" w:line="360" w:lineRule="atLeast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CA2E7CE" w14:textId="77777777" w:rsidR="00A22ECE" w:rsidRDefault="00A22ECE" w:rsidP="000D5746">
      <w:pPr>
        <w:shd w:val="clear" w:color="auto" w:fill="FFFFFF"/>
        <w:spacing w:after="0" w:line="360" w:lineRule="atLeast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0A39450" w14:textId="77777777" w:rsidR="00A22ECE" w:rsidRDefault="00A22ECE" w:rsidP="000D5746">
      <w:pPr>
        <w:shd w:val="clear" w:color="auto" w:fill="FFFFFF"/>
        <w:spacing w:after="0" w:line="360" w:lineRule="atLeast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E7DB007" w14:textId="77777777" w:rsidR="00A22ECE" w:rsidRDefault="00A22ECE" w:rsidP="000D5746">
      <w:pPr>
        <w:shd w:val="clear" w:color="auto" w:fill="FFFFFF"/>
        <w:spacing w:after="0" w:line="360" w:lineRule="atLeast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D6FD1F" w14:textId="77777777" w:rsidR="00A22ECE" w:rsidRDefault="00A22ECE" w:rsidP="000D5746">
      <w:pPr>
        <w:shd w:val="clear" w:color="auto" w:fill="FFFFFF"/>
        <w:spacing w:after="0" w:line="360" w:lineRule="atLeast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0B95C69" w14:textId="77777777" w:rsidR="00A22ECE" w:rsidRDefault="00A22ECE" w:rsidP="000D5746">
      <w:pPr>
        <w:shd w:val="clear" w:color="auto" w:fill="FFFFFF"/>
        <w:spacing w:after="0" w:line="360" w:lineRule="atLeast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1B134C" w14:textId="77777777" w:rsidR="00A22ECE" w:rsidRDefault="00A22ECE" w:rsidP="000D5746">
      <w:pPr>
        <w:shd w:val="clear" w:color="auto" w:fill="FFFFFF"/>
        <w:spacing w:after="0" w:line="360" w:lineRule="atLeast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BFF47F" w14:textId="77777777" w:rsidR="00A22ECE" w:rsidRDefault="00A22ECE" w:rsidP="000D5746">
      <w:pPr>
        <w:shd w:val="clear" w:color="auto" w:fill="FFFFFF"/>
        <w:spacing w:after="0" w:line="360" w:lineRule="atLeast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137437" w14:textId="77777777" w:rsidR="00A22ECE" w:rsidRDefault="00A22ECE" w:rsidP="000D5746">
      <w:pPr>
        <w:shd w:val="clear" w:color="auto" w:fill="FFFFFF"/>
        <w:spacing w:after="0" w:line="360" w:lineRule="atLeast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5E5825" w14:textId="77777777" w:rsidR="00A22ECE" w:rsidRDefault="00A22ECE" w:rsidP="000D5746">
      <w:pPr>
        <w:shd w:val="clear" w:color="auto" w:fill="FFFFFF"/>
        <w:spacing w:after="0" w:line="360" w:lineRule="atLeast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5684814" w14:textId="77777777" w:rsidR="00A22ECE" w:rsidRDefault="00A22ECE" w:rsidP="000D5746">
      <w:pPr>
        <w:shd w:val="clear" w:color="auto" w:fill="FFFFFF"/>
        <w:spacing w:after="0" w:line="360" w:lineRule="atLeast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A1E96E" w14:textId="77777777" w:rsidR="00A22ECE" w:rsidRDefault="00A22ECE" w:rsidP="000D5746">
      <w:pPr>
        <w:shd w:val="clear" w:color="auto" w:fill="FFFFFF"/>
        <w:spacing w:after="0" w:line="360" w:lineRule="atLeast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84E359" w14:textId="77777777" w:rsidR="00A22ECE" w:rsidRDefault="00A22ECE" w:rsidP="000D5746">
      <w:pPr>
        <w:shd w:val="clear" w:color="auto" w:fill="FFFFFF"/>
        <w:spacing w:after="0" w:line="360" w:lineRule="atLeast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12A4A0" w14:textId="77777777" w:rsidR="00A22ECE" w:rsidRDefault="00A22ECE" w:rsidP="000D5746">
      <w:pPr>
        <w:shd w:val="clear" w:color="auto" w:fill="FFFFFF"/>
        <w:spacing w:after="0" w:line="360" w:lineRule="atLeast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142590D" w14:textId="77777777" w:rsidR="00A22ECE" w:rsidRDefault="00A22ECE" w:rsidP="000D5746">
      <w:pPr>
        <w:shd w:val="clear" w:color="auto" w:fill="FFFFFF"/>
        <w:spacing w:after="0" w:line="360" w:lineRule="atLeast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95F3A23" w14:textId="77777777" w:rsidR="00A22ECE" w:rsidRDefault="00A22ECE" w:rsidP="000D5746">
      <w:pPr>
        <w:shd w:val="clear" w:color="auto" w:fill="FFFFFF"/>
        <w:spacing w:after="0" w:line="360" w:lineRule="atLeast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463890" w14:textId="77777777" w:rsidR="00A22ECE" w:rsidRDefault="00A22ECE" w:rsidP="000D5746">
      <w:pPr>
        <w:shd w:val="clear" w:color="auto" w:fill="FFFFFF"/>
        <w:spacing w:after="0" w:line="360" w:lineRule="atLeast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1F4E313" w14:textId="77777777" w:rsidR="00A22ECE" w:rsidRDefault="00A22ECE" w:rsidP="000D5746">
      <w:pPr>
        <w:shd w:val="clear" w:color="auto" w:fill="FFFFFF"/>
        <w:spacing w:after="0" w:line="360" w:lineRule="atLeast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B825EC" w14:textId="77777777" w:rsidR="00A22ECE" w:rsidRDefault="00A22ECE" w:rsidP="000D5746">
      <w:pPr>
        <w:shd w:val="clear" w:color="auto" w:fill="FFFFFF"/>
        <w:spacing w:after="0" w:line="360" w:lineRule="atLeast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93964A" w14:textId="77777777" w:rsidR="00A22ECE" w:rsidRDefault="00A22ECE" w:rsidP="000D5746">
      <w:pPr>
        <w:shd w:val="clear" w:color="auto" w:fill="FFFFFF"/>
        <w:spacing w:after="0" w:line="360" w:lineRule="atLeast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9F980A1" w14:textId="77777777" w:rsidR="00A22ECE" w:rsidRDefault="00A22ECE" w:rsidP="000D5746">
      <w:pPr>
        <w:shd w:val="clear" w:color="auto" w:fill="FFFFFF"/>
        <w:spacing w:after="0" w:line="360" w:lineRule="atLeast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3C881F9" w14:textId="77777777" w:rsidR="00A22ECE" w:rsidRDefault="00A22ECE" w:rsidP="000D5746">
      <w:pPr>
        <w:shd w:val="clear" w:color="auto" w:fill="FFFFFF"/>
        <w:spacing w:after="0" w:line="360" w:lineRule="atLeast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E2EECFF" w14:textId="77777777" w:rsidR="00A22ECE" w:rsidRDefault="00A22ECE" w:rsidP="000D5746">
      <w:pPr>
        <w:shd w:val="clear" w:color="auto" w:fill="FFFFFF"/>
        <w:spacing w:after="0" w:line="360" w:lineRule="atLeast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946CDAD" w14:textId="77777777" w:rsidR="00A22ECE" w:rsidRDefault="00A22ECE" w:rsidP="000D5746">
      <w:pPr>
        <w:shd w:val="clear" w:color="auto" w:fill="FFFFFF"/>
        <w:spacing w:after="0" w:line="360" w:lineRule="atLeast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C4D33ED" w14:textId="77777777" w:rsidR="00A22ECE" w:rsidRDefault="00A22ECE" w:rsidP="000D5746">
      <w:pPr>
        <w:shd w:val="clear" w:color="auto" w:fill="FFFFFF"/>
        <w:spacing w:after="0" w:line="360" w:lineRule="atLeast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CDC8EA" w14:textId="77777777" w:rsidR="00A22ECE" w:rsidRDefault="00A22ECE" w:rsidP="000D5746">
      <w:pPr>
        <w:shd w:val="clear" w:color="auto" w:fill="FFFFFF"/>
        <w:spacing w:after="0" w:line="360" w:lineRule="atLeast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A18D3A" w14:textId="77777777" w:rsidR="00A22ECE" w:rsidRPr="000D5746" w:rsidRDefault="00A22ECE" w:rsidP="000D5746">
      <w:pPr>
        <w:shd w:val="clear" w:color="auto" w:fill="FFFFFF"/>
        <w:spacing w:after="0" w:line="360" w:lineRule="atLeast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5B3CA33" w14:textId="77777777" w:rsidR="00BC12C4" w:rsidRPr="000D5746" w:rsidRDefault="00BC12C4" w:rsidP="009746E4">
      <w:pPr>
        <w:shd w:val="clear" w:color="auto" w:fill="FFFFFF"/>
        <w:spacing w:after="46" w:line="360" w:lineRule="atLeast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tbl>
      <w:tblPr>
        <w:tblpPr w:leftFromText="180" w:rightFromText="180" w:vertAnchor="text" w:horzAnchor="margin" w:tblpX="116" w:tblpY="-136"/>
        <w:tblW w:w="103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"/>
        <w:gridCol w:w="1018"/>
        <w:gridCol w:w="2745"/>
        <w:gridCol w:w="5619"/>
      </w:tblGrid>
      <w:tr w:rsidR="002607DF" w:rsidRPr="00B1236F" w14:paraId="722C0441" w14:textId="77777777" w:rsidTr="000D5746">
        <w:trPr>
          <w:trHeight w:val="391"/>
        </w:trPr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610875" w14:textId="77777777" w:rsidR="002607DF" w:rsidRPr="00B1236F" w:rsidRDefault="002607DF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Месяц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8E22C7" w14:textId="77777777" w:rsidR="002607DF" w:rsidRPr="00B1236F" w:rsidRDefault="002607DF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Неделя 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D927EE" w14:textId="77777777" w:rsidR="002607DF" w:rsidRPr="00B1236F" w:rsidRDefault="002607DF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3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DD7DB2" w14:textId="77777777" w:rsidR="002607DF" w:rsidRPr="00B1236F" w:rsidRDefault="002607DF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36F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деятельности, тема, цель</w:t>
            </w:r>
          </w:p>
        </w:tc>
      </w:tr>
      <w:tr w:rsidR="002607DF" w:rsidRPr="00B1236F" w14:paraId="270E5734" w14:textId="77777777" w:rsidTr="000D5746">
        <w:trPr>
          <w:trHeight w:val="144"/>
        </w:trPr>
        <w:tc>
          <w:tcPr>
            <w:tcW w:w="9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14:paraId="1DAC35B7" w14:textId="77777777" w:rsidR="002607DF" w:rsidRPr="00B1236F" w:rsidRDefault="002607DF" w:rsidP="000D5746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29569F2" w14:textId="77777777" w:rsidR="002607DF" w:rsidRPr="00B1236F" w:rsidRDefault="00A22ECE" w:rsidP="000D5746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СЕНТЯБРЬ - </w:t>
            </w:r>
            <w:r w:rsidR="002607DF" w:rsidRPr="00B12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0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0E5928" w14:textId="77777777" w:rsidR="002607DF" w:rsidRPr="00B1236F" w:rsidRDefault="002607DF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67F3144" w14:textId="77777777" w:rsidR="00F5499C" w:rsidRDefault="00F5499C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891E076" w14:textId="77777777" w:rsidR="00F5499C" w:rsidRDefault="00F5499C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F5CD1C7" w14:textId="77777777" w:rsidR="002607DF" w:rsidRPr="00B1236F" w:rsidRDefault="002607DF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E8A100" w14:textId="77777777" w:rsidR="002607DF" w:rsidRPr="00B1236F" w:rsidRDefault="002607DF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36F">
              <w:rPr>
                <w:b/>
                <w:sz w:val="24"/>
                <w:szCs w:val="24"/>
              </w:rPr>
              <w:t>«</w:t>
            </w:r>
            <w:r w:rsidRPr="00B123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LEGO-</w:t>
            </w:r>
            <w:r w:rsidRPr="00B12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конструирование</w:t>
            </w:r>
            <w:r w:rsidRPr="00B1236F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755172" w14:textId="77777777" w:rsidR="00F5499C" w:rsidRPr="00F5499C" w:rsidRDefault="00F5499C" w:rsidP="000D57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5499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Знакомство с </w:t>
            </w:r>
            <w:r w:rsidR="00073880" w:rsidRPr="00B123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LEGO</w:t>
            </w:r>
            <w:r w:rsidR="00073880" w:rsidRPr="00F5499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  <w:r w:rsidRPr="00F5499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конструктором.</w:t>
            </w:r>
          </w:p>
          <w:p w14:paraId="50C25117" w14:textId="77777777" w:rsidR="00F5499C" w:rsidRPr="00F5499C" w:rsidRDefault="00F5499C" w:rsidP="000D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5499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Цель: Познакомить с </w:t>
            </w:r>
            <w:r w:rsidR="00073880" w:rsidRPr="00B123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LEGO</w:t>
            </w:r>
            <w:r w:rsidR="00073880" w:rsidRPr="00F5499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F5499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конструктором, дать простейшие названия деталей (кирпичик, пластина).</w:t>
            </w:r>
          </w:p>
          <w:p w14:paraId="49ADAE8E" w14:textId="77777777" w:rsidR="002607DF" w:rsidRPr="00B1236F" w:rsidRDefault="00F5499C" w:rsidP="000D57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99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Закреплять знания цвета и формы.</w:t>
            </w:r>
          </w:p>
        </w:tc>
      </w:tr>
      <w:tr w:rsidR="008B131C" w:rsidRPr="00B1236F" w14:paraId="00434194" w14:textId="77777777" w:rsidTr="000D5746">
        <w:trPr>
          <w:trHeight w:val="144"/>
        </w:trPr>
        <w:tc>
          <w:tcPr>
            <w:tcW w:w="9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3422A8" w14:textId="77777777" w:rsidR="008B131C" w:rsidRPr="00B1236F" w:rsidRDefault="008B131C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226CC9" w14:textId="77777777" w:rsidR="008B131C" w:rsidRPr="00B1236F" w:rsidRDefault="008B131C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B42845" w14:textId="77777777" w:rsidR="008B131C" w:rsidRPr="00B1236F" w:rsidRDefault="008B131C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23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«Математическое развитие»</w:t>
            </w:r>
          </w:p>
        </w:tc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79C353" w14:textId="77777777" w:rsidR="004C02A7" w:rsidRPr="00B1236F" w:rsidRDefault="004C02A7" w:rsidP="000D5746">
            <w:pPr>
              <w:tabs>
                <w:tab w:val="left" w:pos="2977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36F">
              <w:rPr>
                <w:rFonts w:ascii="Times New Roman" w:hAnsi="Times New Roman" w:cs="Times New Roman"/>
                <w:b/>
                <w:sz w:val="24"/>
                <w:szCs w:val="24"/>
              </w:rPr>
              <w:t>«Найди предмет»</w:t>
            </w:r>
          </w:p>
          <w:p w14:paraId="2A46FC21" w14:textId="77777777" w:rsidR="008B131C" w:rsidRPr="00B1236F" w:rsidRDefault="004C02A7" w:rsidP="000D5746">
            <w:pPr>
              <w:tabs>
                <w:tab w:val="left" w:pos="2977"/>
              </w:tabs>
              <w:spacing w:after="0"/>
              <w:rPr>
                <w:sz w:val="24"/>
                <w:szCs w:val="24"/>
              </w:rPr>
            </w:pPr>
            <w:r w:rsidRPr="00B1236F">
              <w:rPr>
                <w:rFonts w:ascii="Times New Roman" w:hAnsi="Times New Roman" w:cs="Times New Roman"/>
                <w:sz w:val="24"/>
                <w:szCs w:val="24"/>
              </w:rPr>
              <w:t>Цель: учить сопоставлять формы предметов с геометрическими образцами.</w:t>
            </w:r>
          </w:p>
        </w:tc>
      </w:tr>
      <w:tr w:rsidR="008B131C" w:rsidRPr="00B1236F" w14:paraId="320C9C68" w14:textId="77777777" w:rsidTr="000D5746">
        <w:trPr>
          <w:trHeight w:val="144"/>
        </w:trPr>
        <w:tc>
          <w:tcPr>
            <w:tcW w:w="9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377819" w14:textId="77777777" w:rsidR="008B131C" w:rsidRPr="00B1236F" w:rsidRDefault="008B131C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072CCC" w14:textId="77777777" w:rsidR="008B131C" w:rsidRPr="00B1236F" w:rsidRDefault="008B131C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4E94E7" w14:textId="77777777" w:rsidR="008B131C" w:rsidRPr="00B1236F" w:rsidRDefault="008B131C" w:rsidP="000D57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23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«Экспериментирование»</w:t>
            </w:r>
          </w:p>
        </w:tc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B3596F" w14:textId="77777777" w:rsidR="00C36604" w:rsidRPr="00C36604" w:rsidRDefault="00C36604" w:rsidP="000D5746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366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7"/>
                <w:lang w:eastAsia="ru-RU"/>
              </w:rPr>
              <w:t>Опыт  «Почему не получился куличик?»</w:t>
            </w:r>
          </w:p>
          <w:p w14:paraId="4C7AA003" w14:textId="77777777" w:rsidR="008B131C" w:rsidRDefault="00C36604" w:rsidP="000D5746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 w:rsidRPr="00C366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  <w:lang w:eastAsia="ru-RU"/>
              </w:rPr>
              <w:t>Цель</w:t>
            </w:r>
            <w:r w:rsidRPr="00C36604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: ознакомление со свойствами песка: песок сухой, сыпучий; из него нельзя построить куличики. Песок влажный: не сыпучий, из него можно построить куличики</w:t>
            </w:r>
          </w:p>
          <w:p w14:paraId="17595EC5" w14:textId="77777777" w:rsidR="00C36604" w:rsidRPr="00C36604" w:rsidRDefault="00C36604" w:rsidP="000D5746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C366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7"/>
                <w:lang w:eastAsia="ru-RU"/>
              </w:rPr>
              <w:t>Опыт  «Делаем дорожки и узоры из песка»</w:t>
            </w:r>
          </w:p>
          <w:p w14:paraId="5A957093" w14:textId="77777777" w:rsidR="00C36604" w:rsidRPr="00C36604" w:rsidRDefault="00C36604" w:rsidP="000D5746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366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7"/>
                <w:lang w:eastAsia="ru-RU"/>
              </w:rPr>
              <w:t>Цель</w:t>
            </w:r>
            <w:r w:rsidRPr="00C36604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:  продолжать</w:t>
            </w:r>
            <w:proofErr w:type="gramEnd"/>
            <w:r w:rsidRPr="00C36604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 знакомить со свойствами песка: из сухого можно нарисовать любой узор. Из мокрого – нет.</w:t>
            </w:r>
          </w:p>
        </w:tc>
      </w:tr>
      <w:tr w:rsidR="008B131C" w:rsidRPr="00B1236F" w14:paraId="37FC5C8D" w14:textId="77777777" w:rsidTr="000D5746">
        <w:trPr>
          <w:trHeight w:val="144"/>
        </w:trPr>
        <w:tc>
          <w:tcPr>
            <w:tcW w:w="9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8D915ED" w14:textId="77777777" w:rsidR="008B131C" w:rsidRPr="00B1236F" w:rsidRDefault="008B131C" w:rsidP="000D5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2AFE44" w14:textId="77777777" w:rsidR="008B131C" w:rsidRPr="00B1236F" w:rsidRDefault="008B131C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B693006" w14:textId="77777777" w:rsidR="00F5499C" w:rsidRDefault="00F5499C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D642E4B" w14:textId="77777777" w:rsidR="00F5499C" w:rsidRDefault="00F5499C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750E477" w14:textId="77777777" w:rsidR="00F5499C" w:rsidRDefault="00F5499C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5596E64" w14:textId="77777777" w:rsidR="008B131C" w:rsidRPr="00B1236F" w:rsidRDefault="008B131C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ECBEE8" w14:textId="77777777" w:rsidR="008B131C" w:rsidRPr="00B1236F" w:rsidRDefault="008B131C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36F">
              <w:rPr>
                <w:b/>
                <w:sz w:val="24"/>
                <w:szCs w:val="24"/>
              </w:rPr>
              <w:t>«</w:t>
            </w:r>
            <w:r w:rsidRPr="00B123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LEGO-</w:t>
            </w:r>
            <w:r w:rsidRPr="00B12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конструирование</w:t>
            </w:r>
            <w:r w:rsidRPr="00B1236F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649630" w14:textId="77777777" w:rsidR="00F5499C" w:rsidRPr="00F5499C" w:rsidRDefault="00F5499C" w:rsidP="000D57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4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Знакомство с </w:t>
            </w:r>
            <w:r w:rsidR="00073880" w:rsidRPr="00B123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LEGO</w:t>
            </w:r>
            <w:r w:rsidR="00073880" w:rsidRPr="00F54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54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конструктором. Игра «Чудесный мешочек».</w:t>
            </w:r>
          </w:p>
          <w:p w14:paraId="70E262FC" w14:textId="77777777" w:rsidR="00F5499C" w:rsidRPr="00F5499C" w:rsidRDefault="00F5499C" w:rsidP="000D57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54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Закрепление знаний детьми простейших названий деталей </w:t>
            </w:r>
            <w:r w:rsidR="00073880" w:rsidRPr="000738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73880" w:rsidRPr="00B123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LEGO</w:t>
            </w:r>
            <w:r w:rsidR="00073880" w:rsidRPr="00F54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4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конструктора. Знакомство с видами соединения деталей между собой.</w:t>
            </w:r>
          </w:p>
        </w:tc>
      </w:tr>
      <w:tr w:rsidR="008B131C" w:rsidRPr="00B1236F" w14:paraId="7B7E706D" w14:textId="77777777" w:rsidTr="000D5746">
        <w:trPr>
          <w:trHeight w:val="144"/>
        </w:trPr>
        <w:tc>
          <w:tcPr>
            <w:tcW w:w="9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7776290" w14:textId="77777777" w:rsidR="008B131C" w:rsidRPr="00B1236F" w:rsidRDefault="008B131C" w:rsidP="000D5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0D2A3E" w14:textId="77777777" w:rsidR="008B131C" w:rsidRPr="00B1236F" w:rsidRDefault="008B131C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1A7700" w14:textId="77777777" w:rsidR="008B131C" w:rsidRPr="00B1236F" w:rsidRDefault="008B131C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23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«Математическое развитие»</w:t>
            </w:r>
          </w:p>
        </w:tc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53F2C0" w14:textId="77777777" w:rsidR="004C02A7" w:rsidRPr="00B1236F" w:rsidRDefault="004C02A7" w:rsidP="000D5746">
            <w:pPr>
              <w:tabs>
                <w:tab w:val="left" w:pos="2977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36F">
              <w:rPr>
                <w:rFonts w:ascii="Times New Roman" w:hAnsi="Times New Roman" w:cs="Times New Roman"/>
                <w:b/>
                <w:sz w:val="24"/>
                <w:szCs w:val="24"/>
              </w:rPr>
              <w:t>«Найди предмет»</w:t>
            </w:r>
          </w:p>
          <w:p w14:paraId="7F94689E" w14:textId="77777777" w:rsidR="008B131C" w:rsidRPr="00B1236F" w:rsidRDefault="004C02A7" w:rsidP="000D5746">
            <w:pPr>
              <w:tabs>
                <w:tab w:val="left" w:pos="297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F">
              <w:rPr>
                <w:rFonts w:ascii="Times New Roman" w:hAnsi="Times New Roman" w:cs="Times New Roman"/>
                <w:sz w:val="24"/>
                <w:szCs w:val="24"/>
              </w:rPr>
              <w:t>Цель: учить сопоставлять формы предметов с геометрическими образцами.</w:t>
            </w:r>
          </w:p>
        </w:tc>
      </w:tr>
      <w:tr w:rsidR="008B131C" w:rsidRPr="00B1236F" w14:paraId="369136CF" w14:textId="77777777" w:rsidTr="000D5746">
        <w:trPr>
          <w:trHeight w:val="144"/>
        </w:trPr>
        <w:tc>
          <w:tcPr>
            <w:tcW w:w="9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CAC0FB1" w14:textId="77777777" w:rsidR="008B131C" w:rsidRPr="00B1236F" w:rsidRDefault="008B131C" w:rsidP="000D5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E2CA26" w14:textId="77777777" w:rsidR="008B131C" w:rsidRPr="00B1236F" w:rsidRDefault="008B131C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71ED45" w14:textId="77777777" w:rsidR="008B131C" w:rsidRPr="00B1236F" w:rsidRDefault="008B131C" w:rsidP="000D57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23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«Экспериментирование»</w:t>
            </w:r>
          </w:p>
        </w:tc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A84542" w14:textId="77777777" w:rsidR="00C36604" w:rsidRPr="007027CB" w:rsidRDefault="00C36604" w:rsidP="000D5746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Опыт </w:t>
            </w:r>
            <w:r w:rsidRPr="00702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«Определение цвета».</w:t>
            </w:r>
            <w:r w:rsidRPr="00702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02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702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ознакомление со свойством  песка (цвет).</w:t>
            </w:r>
          </w:p>
          <w:p w14:paraId="2575E2F9" w14:textId="77777777" w:rsidR="008B131C" w:rsidRPr="00C36604" w:rsidRDefault="00C36604" w:rsidP="000D5746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Опыт « Из чего состоит песок?»</w:t>
            </w:r>
            <w:r w:rsidRPr="00702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Цель</w:t>
            </w:r>
            <w:r w:rsidRPr="00702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ознакомление со свойствами песка.</w:t>
            </w:r>
          </w:p>
        </w:tc>
      </w:tr>
      <w:tr w:rsidR="008B131C" w:rsidRPr="00B1236F" w14:paraId="3E2189D4" w14:textId="77777777" w:rsidTr="000D5746">
        <w:trPr>
          <w:trHeight w:val="144"/>
        </w:trPr>
        <w:tc>
          <w:tcPr>
            <w:tcW w:w="9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BF0808E" w14:textId="77777777" w:rsidR="008B131C" w:rsidRPr="00B1236F" w:rsidRDefault="008B131C" w:rsidP="000D5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80D43A" w14:textId="77777777" w:rsidR="008B131C" w:rsidRPr="00B1236F" w:rsidRDefault="008B131C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D5A8CA9" w14:textId="77777777" w:rsidR="00F5499C" w:rsidRDefault="00F5499C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5D31632" w14:textId="77777777" w:rsidR="00F5499C" w:rsidRDefault="00F5499C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E075E18" w14:textId="77777777" w:rsidR="008B131C" w:rsidRPr="00B1236F" w:rsidRDefault="008B131C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B1A812" w14:textId="77777777" w:rsidR="008B131C" w:rsidRPr="00B1236F" w:rsidRDefault="008B131C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36F">
              <w:rPr>
                <w:b/>
                <w:sz w:val="24"/>
                <w:szCs w:val="24"/>
              </w:rPr>
              <w:t>«</w:t>
            </w:r>
            <w:r w:rsidRPr="00B123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LEGO</w:t>
            </w:r>
            <w:r w:rsidRPr="00C3660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12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конструирование</w:t>
            </w:r>
            <w:r w:rsidRPr="00B1236F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897CDA" w14:textId="77777777" w:rsidR="00F5499C" w:rsidRPr="00F5499C" w:rsidRDefault="00F5499C" w:rsidP="000D57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4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Башенка, мост.</w:t>
            </w:r>
          </w:p>
          <w:p w14:paraId="6A878784" w14:textId="77777777" w:rsidR="00F5499C" w:rsidRPr="00A3230F" w:rsidRDefault="00F5499C" w:rsidP="000D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Pr="00A3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строить простейшие постройки.</w:t>
            </w:r>
          </w:p>
          <w:p w14:paraId="6C66C85D" w14:textId="77777777" w:rsidR="00F5499C" w:rsidRPr="00F5499C" w:rsidRDefault="00F5499C" w:rsidP="000D57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бережное отношение к конструктору.</w:t>
            </w:r>
          </w:p>
        </w:tc>
      </w:tr>
      <w:tr w:rsidR="008B131C" w:rsidRPr="00B1236F" w14:paraId="4D841893" w14:textId="77777777" w:rsidTr="000D5746">
        <w:trPr>
          <w:trHeight w:val="144"/>
        </w:trPr>
        <w:tc>
          <w:tcPr>
            <w:tcW w:w="9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7B14F2D" w14:textId="77777777" w:rsidR="008B131C" w:rsidRPr="00B1236F" w:rsidRDefault="008B131C" w:rsidP="000D5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373DEC" w14:textId="77777777" w:rsidR="008B131C" w:rsidRPr="00B1236F" w:rsidRDefault="008B131C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4F7900" w14:textId="77777777" w:rsidR="008B131C" w:rsidRPr="00B1236F" w:rsidRDefault="008B131C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23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«Математическое развитие»</w:t>
            </w:r>
          </w:p>
        </w:tc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E1CEEA" w14:textId="77777777" w:rsidR="004C02A7" w:rsidRPr="00B1236F" w:rsidRDefault="004C02A7" w:rsidP="000D5746">
            <w:pPr>
              <w:tabs>
                <w:tab w:val="left" w:pos="297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F">
              <w:rPr>
                <w:rFonts w:ascii="Times New Roman" w:hAnsi="Times New Roman" w:cs="Times New Roman"/>
                <w:b/>
                <w:sz w:val="24"/>
                <w:szCs w:val="24"/>
              </w:rPr>
              <w:t>«Справа как слева»</w:t>
            </w:r>
          </w:p>
          <w:p w14:paraId="32CBBFA6" w14:textId="77777777" w:rsidR="008B131C" w:rsidRPr="00B1236F" w:rsidRDefault="004C02A7" w:rsidP="000D5746">
            <w:pPr>
              <w:tabs>
                <w:tab w:val="left" w:pos="297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F">
              <w:rPr>
                <w:rFonts w:ascii="Times New Roman" w:hAnsi="Times New Roman" w:cs="Times New Roman"/>
                <w:sz w:val="24"/>
                <w:szCs w:val="24"/>
              </w:rPr>
              <w:t>Цель: освоение умений ориентироваться на листе бумаги.</w:t>
            </w:r>
          </w:p>
        </w:tc>
      </w:tr>
      <w:tr w:rsidR="008B131C" w:rsidRPr="00B1236F" w14:paraId="4FF59154" w14:textId="77777777" w:rsidTr="000D5746">
        <w:trPr>
          <w:trHeight w:val="144"/>
        </w:trPr>
        <w:tc>
          <w:tcPr>
            <w:tcW w:w="9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FAF8E00" w14:textId="77777777" w:rsidR="008B131C" w:rsidRPr="00B1236F" w:rsidRDefault="008B131C" w:rsidP="000D5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E78497" w14:textId="77777777" w:rsidR="008B131C" w:rsidRPr="00B1236F" w:rsidRDefault="008B131C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D698F5" w14:textId="77777777" w:rsidR="008B131C" w:rsidRPr="00B1236F" w:rsidRDefault="008B131C" w:rsidP="000D57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23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«Экспериментирование»</w:t>
            </w:r>
          </w:p>
        </w:tc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B6AB79" w14:textId="77777777" w:rsidR="00E910EB" w:rsidRPr="007027CB" w:rsidRDefault="00E910EB" w:rsidP="000D5746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«Движение песка».</w:t>
            </w:r>
          </w:p>
          <w:p w14:paraId="19DD0AD7" w14:textId="77777777" w:rsidR="008B131C" w:rsidRPr="00E910EB" w:rsidRDefault="00E910EB" w:rsidP="000D5746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 </w:t>
            </w:r>
            <w:r w:rsidRPr="00702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со свойствами песка</w:t>
            </w:r>
            <w:r w:rsidRPr="00702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B131C" w:rsidRPr="00B1236F" w14:paraId="0F0E21C8" w14:textId="77777777" w:rsidTr="000D5746">
        <w:trPr>
          <w:trHeight w:val="144"/>
        </w:trPr>
        <w:tc>
          <w:tcPr>
            <w:tcW w:w="9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AD51856" w14:textId="77777777" w:rsidR="008B131C" w:rsidRPr="00B1236F" w:rsidRDefault="008B131C" w:rsidP="000D5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136664" w14:textId="77777777" w:rsidR="008B131C" w:rsidRPr="00B1236F" w:rsidRDefault="008B131C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F4C11A7" w14:textId="77777777" w:rsidR="00F5499C" w:rsidRDefault="00F5499C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44DE8F0" w14:textId="77777777" w:rsidR="00F5499C" w:rsidRDefault="00F5499C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BEE4502" w14:textId="77777777" w:rsidR="00F5499C" w:rsidRDefault="00F5499C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EDA4774" w14:textId="77777777" w:rsidR="008B131C" w:rsidRPr="00B1236F" w:rsidRDefault="008B131C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F3EC02" w14:textId="77777777" w:rsidR="008B131C" w:rsidRPr="00B1236F" w:rsidRDefault="008B131C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36F">
              <w:rPr>
                <w:b/>
                <w:sz w:val="24"/>
                <w:szCs w:val="24"/>
              </w:rPr>
              <w:t>«</w:t>
            </w:r>
            <w:r w:rsidRPr="00B123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LEGO-</w:t>
            </w:r>
            <w:r w:rsidRPr="00B12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конструирование</w:t>
            </w:r>
            <w:r w:rsidRPr="00B1236F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B1CB69" w14:textId="77777777" w:rsidR="008B131C" w:rsidRDefault="00F5499C" w:rsidP="000D57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4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Мы в лесу построим дом.</w:t>
            </w:r>
          </w:p>
          <w:p w14:paraId="7DD56E4E" w14:textId="77777777" w:rsidR="00F5499C" w:rsidRPr="00A3230F" w:rsidRDefault="00F5499C" w:rsidP="000D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Pr="00A3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подражать звукам и движениям персонажей (медведя, лисы, зайца).</w:t>
            </w:r>
          </w:p>
          <w:p w14:paraId="7FF5AD81" w14:textId="77777777" w:rsidR="00F5499C" w:rsidRPr="00F5499C" w:rsidRDefault="00F5499C" w:rsidP="000D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строить дом из </w:t>
            </w:r>
            <w:r w:rsidR="00073880" w:rsidRPr="00B123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LEGO</w:t>
            </w:r>
            <w:r w:rsidR="00073880" w:rsidRPr="00A3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конструктора. Развивать творческое воображение.</w:t>
            </w:r>
          </w:p>
        </w:tc>
      </w:tr>
      <w:tr w:rsidR="008B131C" w:rsidRPr="00B1236F" w14:paraId="1393817C" w14:textId="77777777" w:rsidTr="000D5746">
        <w:trPr>
          <w:trHeight w:val="144"/>
        </w:trPr>
        <w:tc>
          <w:tcPr>
            <w:tcW w:w="9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C32A922" w14:textId="77777777" w:rsidR="008B131C" w:rsidRPr="00B1236F" w:rsidRDefault="008B131C" w:rsidP="000D5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8F4F06" w14:textId="77777777" w:rsidR="008B131C" w:rsidRPr="00B1236F" w:rsidRDefault="008B131C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D77292" w14:textId="77777777" w:rsidR="008B131C" w:rsidRPr="00B1236F" w:rsidRDefault="008B131C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23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«Математическое развитие»</w:t>
            </w:r>
          </w:p>
        </w:tc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531944" w14:textId="77777777" w:rsidR="004C02A7" w:rsidRPr="00B1236F" w:rsidRDefault="004C02A7" w:rsidP="000D5746">
            <w:pPr>
              <w:tabs>
                <w:tab w:val="left" w:pos="297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F">
              <w:rPr>
                <w:rFonts w:ascii="Times New Roman" w:hAnsi="Times New Roman" w:cs="Times New Roman"/>
                <w:b/>
                <w:sz w:val="24"/>
                <w:szCs w:val="24"/>
              </w:rPr>
              <w:t>«Подбери фигуру»</w:t>
            </w:r>
          </w:p>
          <w:p w14:paraId="7CFD1174" w14:textId="77777777" w:rsidR="008B131C" w:rsidRPr="00B1236F" w:rsidRDefault="004C02A7" w:rsidP="000D5746">
            <w:pPr>
              <w:tabs>
                <w:tab w:val="left" w:pos="297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F">
              <w:rPr>
                <w:rFonts w:ascii="Times New Roman" w:hAnsi="Times New Roman" w:cs="Times New Roman"/>
                <w:sz w:val="24"/>
                <w:szCs w:val="24"/>
              </w:rPr>
              <w:t>Цель: закрепить представления детей о геометрических формах, упражнять в их назывании.</w:t>
            </w:r>
          </w:p>
        </w:tc>
      </w:tr>
      <w:tr w:rsidR="008B131C" w:rsidRPr="00B1236F" w14:paraId="375F7404" w14:textId="77777777" w:rsidTr="000D5746">
        <w:trPr>
          <w:trHeight w:val="144"/>
        </w:trPr>
        <w:tc>
          <w:tcPr>
            <w:tcW w:w="94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CDB2CB8" w14:textId="77777777" w:rsidR="008B131C" w:rsidRPr="00B1236F" w:rsidRDefault="008B131C" w:rsidP="000D5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4F4AF0" w14:textId="77777777" w:rsidR="008B131C" w:rsidRPr="00B1236F" w:rsidRDefault="008B131C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FAA697" w14:textId="77777777" w:rsidR="008B131C" w:rsidRPr="00B1236F" w:rsidRDefault="008B131C" w:rsidP="000D57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23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«Экспериментирование»</w:t>
            </w:r>
          </w:p>
        </w:tc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D5BAB0" w14:textId="77777777" w:rsidR="00E910EB" w:rsidRPr="007027CB" w:rsidRDefault="00E910EB" w:rsidP="000D574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Опыт </w:t>
            </w:r>
            <w:r w:rsidRPr="00702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«Вода – жидкость», «У воды нет запаха»</w:t>
            </w:r>
          </w:p>
          <w:p w14:paraId="5B679E85" w14:textId="77777777" w:rsidR="008B131C" w:rsidRDefault="00E910EB" w:rsidP="000D57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702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свойства воды (прозрачная, без запаха, текучая).</w:t>
            </w:r>
          </w:p>
          <w:p w14:paraId="31393114" w14:textId="77777777" w:rsidR="00E910EB" w:rsidRPr="007027CB" w:rsidRDefault="00E910EB" w:rsidP="000D574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Опыт </w:t>
            </w:r>
            <w:r w:rsidRPr="00702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«Вода прозрачная».</w:t>
            </w:r>
          </w:p>
          <w:p w14:paraId="7A1CA128" w14:textId="77777777" w:rsidR="00E910EB" w:rsidRPr="00E910EB" w:rsidRDefault="00E910EB" w:rsidP="000D574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702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свойства воды (прозрачная).</w:t>
            </w:r>
          </w:p>
        </w:tc>
      </w:tr>
      <w:tr w:rsidR="008B131C" w:rsidRPr="00B1236F" w14:paraId="44E134C8" w14:textId="77777777" w:rsidTr="000D5746">
        <w:trPr>
          <w:trHeight w:val="144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  <w:hideMark/>
          </w:tcPr>
          <w:p w14:paraId="63F29A4A" w14:textId="77777777" w:rsidR="008B131C" w:rsidRPr="00B1236F" w:rsidRDefault="008B131C" w:rsidP="00A22EC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3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15E4BE" w14:textId="77777777" w:rsidR="00F5499C" w:rsidRDefault="00F5499C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BF54162" w14:textId="77777777" w:rsidR="00F5499C" w:rsidRDefault="00F5499C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ADA5041" w14:textId="77777777" w:rsidR="00F5499C" w:rsidRDefault="00F5499C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44586A1" w14:textId="77777777" w:rsidR="008B131C" w:rsidRPr="00B1236F" w:rsidRDefault="008B131C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4AD775" w14:textId="77777777" w:rsidR="008B131C" w:rsidRPr="00B1236F" w:rsidRDefault="008B131C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36F">
              <w:rPr>
                <w:b/>
                <w:sz w:val="24"/>
                <w:szCs w:val="24"/>
              </w:rPr>
              <w:t>«</w:t>
            </w:r>
            <w:r w:rsidRPr="00B123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LEGO-</w:t>
            </w:r>
            <w:r w:rsidRPr="00B12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конструирование</w:t>
            </w:r>
            <w:r w:rsidRPr="00B1236F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387ED8" w14:textId="77777777" w:rsidR="009D3047" w:rsidRPr="009D3047" w:rsidRDefault="009D3047" w:rsidP="000D5746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D3047">
              <w:rPr>
                <w:rFonts w:ascii="Times New Roman" w:hAnsi="Times New Roman" w:cs="Times New Roman"/>
                <w:b/>
                <w:bCs/>
                <w:sz w:val="24"/>
              </w:rPr>
              <w:t>«Теремок для снегурочки»</w:t>
            </w:r>
          </w:p>
          <w:p w14:paraId="5666E80E" w14:textId="77777777" w:rsidR="00F5499C" w:rsidRPr="009D3047" w:rsidRDefault="009D3047" w:rsidP="000D5746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D3047">
              <w:rPr>
                <w:rFonts w:ascii="Times New Roman" w:hAnsi="Times New Roman" w:cs="Times New Roman"/>
                <w:sz w:val="24"/>
              </w:rPr>
              <w:t>Учить устанавливать детали, делать устойчивыми и обыгрывать постройку.</w:t>
            </w:r>
          </w:p>
        </w:tc>
      </w:tr>
      <w:tr w:rsidR="008B131C" w:rsidRPr="00B1236F" w14:paraId="4EBAA081" w14:textId="77777777" w:rsidTr="000D5746">
        <w:trPr>
          <w:trHeight w:val="144"/>
        </w:trPr>
        <w:tc>
          <w:tcPr>
            <w:tcW w:w="9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EB2B261" w14:textId="77777777" w:rsidR="008B131C" w:rsidRPr="00B1236F" w:rsidRDefault="008B131C" w:rsidP="000D5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71DEEB" w14:textId="77777777" w:rsidR="008B131C" w:rsidRPr="00B1236F" w:rsidRDefault="008B131C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81D99A" w14:textId="77777777" w:rsidR="008B131C" w:rsidRPr="00B1236F" w:rsidRDefault="008B131C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23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«Математическое развитие»</w:t>
            </w:r>
          </w:p>
        </w:tc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85C914" w14:textId="77777777" w:rsidR="004C02A7" w:rsidRPr="00B1236F" w:rsidRDefault="004C02A7" w:rsidP="000D5746">
            <w:pPr>
              <w:tabs>
                <w:tab w:val="left" w:pos="297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F">
              <w:rPr>
                <w:rFonts w:ascii="Times New Roman" w:hAnsi="Times New Roman" w:cs="Times New Roman"/>
                <w:b/>
                <w:sz w:val="24"/>
                <w:szCs w:val="24"/>
              </w:rPr>
              <w:t>«Три квадрата»</w:t>
            </w:r>
          </w:p>
          <w:p w14:paraId="127FDFD5" w14:textId="77777777" w:rsidR="008B131C" w:rsidRPr="00B1236F" w:rsidRDefault="004C02A7" w:rsidP="000D5746">
            <w:pPr>
              <w:tabs>
                <w:tab w:val="left" w:pos="297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F">
              <w:rPr>
                <w:rFonts w:ascii="Times New Roman" w:hAnsi="Times New Roman" w:cs="Times New Roman"/>
                <w:sz w:val="24"/>
                <w:szCs w:val="24"/>
              </w:rPr>
              <w:t>Цель: научить детей соотносить по величине три предмета и обозначить их отношения словами: «большой», маленький», «средний», самый большой», «самый маленький».</w:t>
            </w:r>
          </w:p>
        </w:tc>
      </w:tr>
      <w:tr w:rsidR="008B131C" w:rsidRPr="00B1236F" w14:paraId="72E043D9" w14:textId="77777777" w:rsidTr="000D5746">
        <w:trPr>
          <w:trHeight w:val="144"/>
        </w:trPr>
        <w:tc>
          <w:tcPr>
            <w:tcW w:w="9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8AC628E" w14:textId="77777777" w:rsidR="008B131C" w:rsidRPr="00B1236F" w:rsidRDefault="008B131C" w:rsidP="000D5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4DDECB" w14:textId="77777777" w:rsidR="008B131C" w:rsidRPr="00B1236F" w:rsidRDefault="008B131C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68D93B" w14:textId="77777777" w:rsidR="008B131C" w:rsidRPr="00B1236F" w:rsidRDefault="008B131C" w:rsidP="000D57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23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«Экспериментирование»</w:t>
            </w:r>
          </w:p>
        </w:tc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626ADA" w14:textId="77777777" w:rsidR="00E910EB" w:rsidRPr="007027CB" w:rsidRDefault="00E910EB" w:rsidP="000D574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Опыт </w:t>
            </w:r>
            <w:r w:rsidRPr="00702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«Вода – растворитель».</w:t>
            </w:r>
          </w:p>
          <w:p w14:paraId="55A9EC6F" w14:textId="77777777" w:rsidR="008B131C" w:rsidRPr="00E910EB" w:rsidRDefault="00E910EB" w:rsidP="000D574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702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свойства воды (прозрачная, без запаха, текучая, в ней растворяются вещества).</w:t>
            </w:r>
          </w:p>
        </w:tc>
      </w:tr>
      <w:tr w:rsidR="008B131C" w:rsidRPr="00B1236F" w14:paraId="4B1D2B02" w14:textId="77777777" w:rsidTr="000D5746">
        <w:trPr>
          <w:trHeight w:val="144"/>
        </w:trPr>
        <w:tc>
          <w:tcPr>
            <w:tcW w:w="9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097E0C2" w14:textId="77777777" w:rsidR="008B131C" w:rsidRPr="00B1236F" w:rsidRDefault="008B131C" w:rsidP="000D5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962EF1" w14:textId="77777777" w:rsidR="00F5499C" w:rsidRDefault="00F5499C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593C3CC" w14:textId="77777777" w:rsidR="00F5499C" w:rsidRDefault="00F5499C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0CB207C" w14:textId="77777777" w:rsidR="00F5499C" w:rsidRDefault="00F5499C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BA9F170" w14:textId="77777777" w:rsidR="008B131C" w:rsidRPr="00B1236F" w:rsidRDefault="008B131C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A03EF7" w14:textId="77777777" w:rsidR="008B131C" w:rsidRPr="00B1236F" w:rsidRDefault="008B131C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36F">
              <w:rPr>
                <w:b/>
                <w:sz w:val="24"/>
                <w:szCs w:val="24"/>
              </w:rPr>
              <w:t>«</w:t>
            </w:r>
            <w:r w:rsidRPr="00B123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LEGO-</w:t>
            </w:r>
            <w:r w:rsidRPr="00B12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конструирование</w:t>
            </w:r>
            <w:r w:rsidRPr="00B1236F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9C4514" w14:textId="77777777" w:rsidR="008B131C" w:rsidRPr="00F5499C" w:rsidRDefault="00F5499C" w:rsidP="000D57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4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Замок для принцессы.</w:t>
            </w:r>
          </w:p>
          <w:p w14:paraId="5512BE58" w14:textId="77777777" w:rsidR="00F5499C" w:rsidRPr="00B1236F" w:rsidRDefault="00F5499C" w:rsidP="000D57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Pr="00A3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применять при строительстве полученные ранее навыки и умения. Учить строить сообща.</w:t>
            </w:r>
          </w:p>
        </w:tc>
      </w:tr>
      <w:tr w:rsidR="008B131C" w:rsidRPr="00B1236F" w14:paraId="3DC2854A" w14:textId="77777777" w:rsidTr="000D5746">
        <w:trPr>
          <w:trHeight w:val="144"/>
        </w:trPr>
        <w:tc>
          <w:tcPr>
            <w:tcW w:w="9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907BAED" w14:textId="77777777" w:rsidR="008B131C" w:rsidRPr="00B1236F" w:rsidRDefault="008B131C" w:rsidP="000D5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9AEFB5" w14:textId="77777777" w:rsidR="008B131C" w:rsidRPr="00B1236F" w:rsidRDefault="008B131C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EAFC3F" w14:textId="77777777" w:rsidR="008B131C" w:rsidRPr="00B1236F" w:rsidRDefault="008B131C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23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«Математическое развитие»</w:t>
            </w:r>
          </w:p>
        </w:tc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DBE2B7" w14:textId="77777777" w:rsidR="004C02A7" w:rsidRPr="00B1236F" w:rsidRDefault="004C02A7" w:rsidP="000D5746">
            <w:pPr>
              <w:tabs>
                <w:tab w:val="left" w:pos="2977"/>
              </w:tabs>
              <w:spacing w:after="0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F">
              <w:rPr>
                <w:rFonts w:ascii="Times New Roman" w:hAnsi="Times New Roman" w:cs="Times New Roman"/>
                <w:b/>
                <w:sz w:val="24"/>
                <w:szCs w:val="24"/>
              </w:rPr>
              <w:t>«Какие бывают фигуры»</w:t>
            </w:r>
          </w:p>
          <w:p w14:paraId="35955AA0" w14:textId="77777777" w:rsidR="008B131C" w:rsidRPr="00B1236F" w:rsidRDefault="004C02A7" w:rsidP="000D5746">
            <w:pPr>
              <w:tabs>
                <w:tab w:val="left" w:pos="297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F"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 новыми формами: овалом, прямоугольником, треугольником давая их в паре  уже знакомыми: квадрат-треугольник, квадрат-прямоугольник, круг-овал.</w:t>
            </w:r>
          </w:p>
        </w:tc>
      </w:tr>
      <w:tr w:rsidR="008B131C" w:rsidRPr="00B1236F" w14:paraId="5A430C0D" w14:textId="77777777" w:rsidTr="000D5746">
        <w:trPr>
          <w:trHeight w:val="144"/>
        </w:trPr>
        <w:tc>
          <w:tcPr>
            <w:tcW w:w="9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A804790" w14:textId="77777777" w:rsidR="008B131C" w:rsidRPr="00B1236F" w:rsidRDefault="008B131C" w:rsidP="000D5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465DCA" w14:textId="77777777" w:rsidR="008B131C" w:rsidRPr="00B1236F" w:rsidRDefault="008B131C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88FF99" w14:textId="77777777" w:rsidR="008B131C" w:rsidRPr="00B1236F" w:rsidRDefault="008B131C" w:rsidP="000D57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23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«Экспериментирование»</w:t>
            </w:r>
          </w:p>
        </w:tc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C27C07" w14:textId="77777777" w:rsidR="00E910EB" w:rsidRPr="007027CB" w:rsidRDefault="00E910EB" w:rsidP="000D5746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Опыт </w:t>
            </w:r>
            <w:r w:rsidRPr="00702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«Снеговик»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702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«Мы снежинки»</w:t>
            </w:r>
          </w:p>
          <w:p w14:paraId="1E1D0484" w14:textId="77777777" w:rsidR="008B131C" w:rsidRPr="00E910EB" w:rsidRDefault="00E910EB" w:rsidP="000D5746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702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процессе экспериментирования показать детям, как снег в тепле тает и становится водой.</w:t>
            </w:r>
          </w:p>
        </w:tc>
      </w:tr>
      <w:tr w:rsidR="008B131C" w:rsidRPr="00B1236F" w14:paraId="708F58C5" w14:textId="77777777" w:rsidTr="000D5746">
        <w:trPr>
          <w:trHeight w:val="144"/>
        </w:trPr>
        <w:tc>
          <w:tcPr>
            <w:tcW w:w="9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9322F3B" w14:textId="77777777" w:rsidR="008B131C" w:rsidRPr="00B1236F" w:rsidRDefault="008B131C" w:rsidP="000D5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4AC279" w14:textId="77777777" w:rsidR="008B131C" w:rsidRPr="00B1236F" w:rsidRDefault="008B131C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138634" w14:textId="77777777" w:rsidR="008B131C" w:rsidRPr="00B1236F" w:rsidRDefault="008B131C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36F">
              <w:rPr>
                <w:b/>
                <w:sz w:val="24"/>
                <w:szCs w:val="24"/>
              </w:rPr>
              <w:t>«</w:t>
            </w:r>
            <w:r w:rsidRPr="00B123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LEGO-</w:t>
            </w:r>
            <w:r w:rsidRPr="00B12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конструирование</w:t>
            </w:r>
            <w:r w:rsidRPr="00B1236F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10689D" w14:textId="77777777" w:rsidR="008B131C" w:rsidRDefault="00A7714F" w:rsidP="000D57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7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 «Собери модель».</w:t>
            </w:r>
          </w:p>
          <w:p w14:paraId="4889FBD8" w14:textId="77777777" w:rsidR="00A7714F" w:rsidRPr="00A7714F" w:rsidRDefault="00A7714F" w:rsidP="000D57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Pr="00A3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детей под диктовку собирать модель из 3-4 деталей, используя предлоги «на», «сверху», «посередине».</w:t>
            </w:r>
          </w:p>
        </w:tc>
      </w:tr>
      <w:tr w:rsidR="008B131C" w:rsidRPr="00B1236F" w14:paraId="081890DF" w14:textId="77777777" w:rsidTr="000D5746">
        <w:trPr>
          <w:trHeight w:val="144"/>
        </w:trPr>
        <w:tc>
          <w:tcPr>
            <w:tcW w:w="9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64D6C76" w14:textId="77777777" w:rsidR="008B131C" w:rsidRPr="00B1236F" w:rsidRDefault="008B131C" w:rsidP="000D5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46BE1D" w14:textId="77777777" w:rsidR="008B131C" w:rsidRPr="00B1236F" w:rsidRDefault="008B131C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F830CE" w14:textId="77777777" w:rsidR="008B131C" w:rsidRPr="00B1236F" w:rsidRDefault="008B131C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23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«Математическое развитие»</w:t>
            </w:r>
          </w:p>
        </w:tc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75399C" w14:textId="77777777" w:rsidR="00105630" w:rsidRPr="00B1236F" w:rsidRDefault="00105630" w:rsidP="000D5746">
            <w:pPr>
              <w:tabs>
                <w:tab w:val="left" w:pos="2977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36F">
              <w:rPr>
                <w:rFonts w:ascii="Times New Roman" w:hAnsi="Times New Roman" w:cs="Times New Roman"/>
                <w:b/>
                <w:sz w:val="24"/>
                <w:szCs w:val="24"/>
              </w:rPr>
              <w:t>«Сбор урожая»</w:t>
            </w:r>
          </w:p>
          <w:p w14:paraId="4B2FE95E" w14:textId="77777777" w:rsidR="008B131C" w:rsidRPr="00B1236F" w:rsidRDefault="00105630" w:rsidP="000D5746">
            <w:pPr>
              <w:tabs>
                <w:tab w:val="left" w:pos="297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F">
              <w:rPr>
                <w:rFonts w:ascii="Times New Roman" w:hAnsi="Times New Roman" w:cs="Times New Roman"/>
                <w:sz w:val="24"/>
                <w:szCs w:val="24"/>
              </w:rPr>
              <w:t>Цель игры: развивать умение детей сравнивать два предмета по величине, активизировать в речи детей слова «большой, маленький».</w:t>
            </w:r>
          </w:p>
        </w:tc>
      </w:tr>
      <w:tr w:rsidR="008B131C" w:rsidRPr="00B1236F" w14:paraId="0142DC76" w14:textId="77777777" w:rsidTr="000D5746">
        <w:trPr>
          <w:trHeight w:val="742"/>
        </w:trPr>
        <w:tc>
          <w:tcPr>
            <w:tcW w:w="9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17A66B2" w14:textId="77777777" w:rsidR="008B131C" w:rsidRPr="00B1236F" w:rsidRDefault="008B131C" w:rsidP="000D5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C29088" w14:textId="77777777" w:rsidR="008B131C" w:rsidRPr="00B1236F" w:rsidRDefault="008B131C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2F9164" w14:textId="77777777" w:rsidR="008B131C" w:rsidRPr="00B1236F" w:rsidRDefault="008B131C" w:rsidP="000D57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23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«Экспериментирование»</w:t>
            </w:r>
          </w:p>
        </w:tc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E976F5" w14:textId="77777777" w:rsidR="00E910EB" w:rsidRPr="007027CB" w:rsidRDefault="00E910EB" w:rsidP="000D5746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Опыт </w:t>
            </w:r>
            <w:r w:rsidRPr="00702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«Снег холодный и белый »</w:t>
            </w:r>
          </w:p>
          <w:p w14:paraId="5C854F5F" w14:textId="77777777" w:rsidR="008B131C" w:rsidRPr="00E910EB" w:rsidRDefault="00E910EB" w:rsidP="000D5746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Pr="00702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выявить свойства снега.</w:t>
            </w:r>
          </w:p>
        </w:tc>
      </w:tr>
      <w:tr w:rsidR="008B131C" w:rsidRPr="00B1236F" w14:paraId="6690C27B" w14:textId="77777777" w:rsidTr="000D5746">
        <w:trPr>
          <w:trHeight w:val="144"/>
        </w:trPr>
        <w:tc>
          <w:tcPr>
            <w:tcW w:w="9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D105263" w14:textId="77777777" w:rsidR="008B131C" w:rsidRPr="00B1236F" w:rsidRDefault="008B131C" w:rsidP="000D5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3590A8" w14:textId="77777777" w:rsidR="008B131C" w:rsidRPr="00B1236F" w:rsidRDefault="008B131C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FB6999" w14:textId="77777777" w:rsidR="008B131C" w:rsidRPr="009D3047" w:rsidRDefault="008B131C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047">
              <w:rPr>
                <w:b/>
                <w:color w:val="000000" w:themeColor="text1"/>
                <w:sz w:val="24"/>
                <w:szCs w:val="24"/>
              </w:rPr>
              <w:t>«</w:t>
            </w:r>
            <w:r w:rsidRPr="009D30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LEGO-</w:t>
            </w:r>
            <w:r w:rsidRPr="009D30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конструирование</w:t>
            </w:r>
            <w:r w:rsidRPr="009D3047">
              <w:rPr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0F1A6D" w14:textId="77777777" w:rsidR="009D3047" w:rsidRPr="00F5499C" w:rsidRDefault="009D3047" w:rsidP="000D57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4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Разные домики.</w:t>
            </w:r>
          </w:p>
          <w:p w14:paraId="3D75AD93" w14:textId="77777777" w:rsidR="008B131C" w:rsidRPr="00B1236F" w:rsidRDefault="009D3047" w:rsidP="000D57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Pr="00A3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Закреплять умение строить домики. Продолжать развивать конструктивные умения и навыки детей.</w:t>
            </w:r>
          </w:p>
        </w:tc>
      </w:tr>
      <w:tr w:rsidR="008B131C" w:rsidRPr="00B1236F" w14:paraId="5468294A" w14:textId="77777777" w:rsidTr="000D5746">
        <w:trPr>
          <w:trHeight w:val="144"/>
        </w:trPr>
        <w:tc>
          <w:tcPr>
            <w:tcW w:w="9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A81DFF8" w14:textId="77777777" w:rsidR="008B131C" w:rsidRPr="00B1236F" w:rsidRDefault="008B131C" w:rsidP="000D5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7A0D87" w14:textId="77777777" w:rsidR="008B131C" w:rsidRPr="00B1236F" w:rsidRDefault="008B131C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65C51E" w14:textId="77777777" w:rsidR="008B131C" w:rsidRPr="00B1236F" w:rsidRDefault="008B131C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23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«Математическое развитие»</w:t>
            </w:r>
          </w:p>
        </w:tc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47D7E8" w14:textId="77777777" w:rsidR="00105630" w:rsidRPr="00B1236F" w:rsidRDefault="00105630" w:rsidP="000D5746">
            <w:pPr>
              <w:tabs>
                <w:tab w:val="left" w:pos="297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F">
              <w:rPr>
                <w:rFonts w:ascii="Times New Roman" w:hAnsi="Times New Roman" w:cs="Times New Roman"/>
                <w:b/>
                <w:sz w:val="24"/>
                <w:szCs w:val="24"/>
              </w:rPr>
              <w:t>«Широкое - узкое»</w:t>
            </w:r>
          </w:p>
          <w:p w14:paraId="0A32A81D" w14:textId="77777777" w:rsidR="008B131C" w:rsidRPr="00B1236F" w:rsidRDefault="00105630" w:rsidP="000D5746">
            <w:pPr>
              <w:tabs>
                <w:tab w:val="left" w:pos="297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F">
              <w:rPr>
                <w:rFonts w:ascii="Times New Roman" w:hAnsi="Times New Roman" w:cs="Times New Roman"/>
                <w:sz w:val="24"/>
                <w:szCs w:val="24"/>
              </w:rPr>
              <w:t>Цель: формировать представление «широкое - узкое».</w:t>
            </w:r>
          </w:p>
        </w:tc>
      </w:tr>
      <w:tr w:rsidR="008B131C" w:rsidRPr="00E829C6" w14:paraId="2D7BD0E5" w14:textId="77777777" w:rsidTr="000D5746">
        <w:trPr>
          <w:trHeight w:val="144"/>
        </w:trPr>
        <w:tc>
          <w:tcPr>
            <w:tcW w:w="94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B04E409" w14:textId="77777777" w:rsidR="008B131C" w:rsidRPr="00B1236F" w:rsidRDefault="008B131C" w:rsidP="000D5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ACF32D" w14:textId="77777777" w:rsidR="008B131C" w:rsidRPr="00B1236F" w:rsidRDefault="008B131C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F9F13F" w14:textId="77777777" w:rsidR="008B131C" w:rsidRPr="00B1236F" w:rsidRDefault="008B131C" w:rsidP="000D57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23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«Экспериментирование»</w:t>
            </w:r>
          </w:p>
        </w:tc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A8C6F2" w14:textId="77777777" w:rsidR="00E829C6" w:rsidRPr="00E829C6" w:rsidRDefault="00E829C6" w:rsidP="000D5746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829C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Опыт «Откуда сосулька».</w:t>
            </w:r>
          </w:p>
          <w:p w14:paraId="1EE4E937" w14:textId="77777777" w:rsidR="00E829C6" w:rsidRPr="00E829C6" w:rsidRDefault="00E829C6" w:rsidP="000D5746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2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</w:t>
            </w:r>
            <w:r w:rsidRPr="00E829C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E82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Познакомить детей об образовании льда.</w:t>
            </w:r>
          </w:p>
          <w:p w14:paraId="4ED39867" w14:textId="77777777" w:rsidR="00E829C6" w:rsidRPr="00E829C6" w:rsidRDefault="00E829C6" w:rsidP="000D5746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2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Опыт «Цветные льдинки»</w:t>
            </w:r>
          </w:p>
          <w:p w14:paraId="268A94D1" w14:textId="77777777" w:rsidR="008B131C" w:rsidRPr="00E829C6" w:rsidRDefault="00E829C6" w:rsidP="000D5746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29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Pr="00E82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В процессе экспериментирования показать детям, как вода растворяет вещества (краску, как при низкой температуре (охлаждении) вода замерзает, превращается в лёд. Познакомить детей с признаком «температура»; закрепить знания основных цветов; воспитывать у детей желание </w:t>
            </w:r>
            <w:r w:rsidRPr="00E82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оберегать и создавать красивое; учить выражать словами свои впечатления.</w:t>
            </w:r>
          </w:p>
        </w:tc>
      </w:tr>
      <w:tr w:rsidR="00D72875" w:rsidRPr="00B1236F" w14:paraId="399C6F2F" w14:textId="77777777" w:rsidTr="000D5746">
        <w:trPr>
          <w:trHeight w:val="144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  <w:hideMark/>
          </w:tcPr>
          <w:p w14:paraId="0209B929" w14:textId="77777777" w:rsidR="00D72875" w:rsidRPr="00B1236F" w:rsidRDefault="00D72875" w:rsidP="000D57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23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1116D0" w14:textId="77777777" w:rsidR="00D72875" w:rsidRPr="00B1236F" w:rsidRDefault="00D72875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A4F6E5" w14:textId="77777777" w:rsidR="00D72875" w:rsidRPr="00B1236F" w:rsidRDefault="00D72875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36F">
              <w:rPr>
                <w:b/>
                <w:sz w:val="24"/>
                <w:szCs w:val="24"/>
              </w:rPr>
              <w:t>«</w:t>
            </w:r>
            <w:r w:rsidRPr="00B123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LEGO-</w:t>
            </w:r>
            <w:r w:rsidRPr="00B12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конструирование</w:t>
            </w:r>
            <w:r w:rsidRPr="00B1236F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A064B1" w14:textId="77777777" w:rsidR="00D72875" w:rsidRPr="00A7714F" w:rsidRDefault="00A7714F" w:rsidP="000D57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7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Мебель для комнаты.</w:t>
            </w:r>
          </w:p>
          <w:p w14:paraId="3743A84D" w14:textId="77777777" w:rsidR="00A7714F" w:rsidRPr="00A7714F" w:rsidRDefault="00A7714F" w:rsidP="000D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Pr="00A3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способности выделять в предметах их функциональные части. Учить анализировать образец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72875" w:rsidRPr="00B1236F" w14:paraId="37AEC066" w14:textId="77777777" w:rsidTr="000D5746">
        <w:trPr>
          <w:trHeight w:val="144"/>
        </w:trPr>
        <w:tc>
          <w:tcPr>
            <w:tcW w:w="940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  <w:hideMark/>
          </w:tcPr>
          <w:p w14:paraId="4162366A" w14:textId="77777777" w:rsidR="00D72875" w:rsidRPr="00B1236F" w:rsidRDefault="00D72875" w:rsidP="000D57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CE6043" w14:textId="77777777" w:rsidR="00D72875" w:rsidRPr="00B1236F" w:rsidRDefault="00D72875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4FEFC9" w14:textId="77777777" w:rsidR="00D72875" w:rsidRPr="00B1236F" w:rsidRDefault="00D72875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23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«Математическое развитие»</w:t>
            </w:r>
          </w:p>
        </w:tc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AEDF31" w14:textId="77777777" w:rsidR="00105630" w:rsidRPr="00B1236F" w:rsidRDefault="00105630" w:rsidP="000D5746">
            <w:pPr>
              <w:tabs>
                <w:tab w:val="left" w:pos="2977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36F">
              <w:rPr>
                <w:rFonts w:ascii="Times New Roman" w:hAnsi="Times New Roman" w:cs="Times New Roman"/>
                <w:b/>
                <w:sz w:val="24"/>
                <w:szCs w:val="24"/>
              </w:rPr>
              <w:t>«Угости зайчат»</w:t>
            </w:r>
          </w:p>
          <w:p w14:paraId="63B5273A" w14:textId="77777777" w:rsidR="00D72875" w:rsidRPr="00B1236F" w:rsidRDefault="00105630" w:rsidP="000D5746">
            <w:pPr>
              <w:tabs>
                <w:tab w:val="left" w:pos="297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F">
              <w:rPr>
                <w:rFonts w:ascii="Times New Roman" w:hAnsi="Times New Roman" w:cs="Times New Roman"/>
                <w:sz w:val="24"/>
                <w:szCs w:val="24"/>
              </w:rPr>
              <w:t>Цель игры: формировать у детей представления равенства на основе сопоставления двух групп предметов, активизировать в речи слова: «столько – сколько, поровну», «одинаково», поровну».</w:t>
            </w:r>
          </w:p>
        </w:tc>
      </w:tr>
      <w:tr w:rsidR="00D72875" w:rsidRPr="00B1236F" w14:paraId="0D1631A0" w14:textId="77777777" w:rsidTr="000D5746">
        <w:trPr>
          <w:trHeight w:val="144"/>
        </w:trPr>
        <w:tc>
          <w:tcPr>
            <w:tcW w:w="9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617EB36" w14:textId="77777777" w:rsidR="00D72875" w:rsidRPr="00B1236F" w:rsidRDefault="00D72875" w:rsidP="000D5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A74E83" w14:textId="77777777" w:rsidR="00D72875" w:rsidRPr="00B1236F" w:rsidRDefault="00D72875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7BAD8B" w14:textId="77777777" w:rsidR="00D72875" w:rsidRPr="00B1236F" w:rsidRDefault="00D72875" w:rsidP="000D57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23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«Экспериментирование»</w:t>
            </w:r>
          </w:p>
        </w:tc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BD5895" w14:textId="77777777" w:rsidR="00E829C6" w:rsidRPr="007027CB" w:rsidRDefault="00E829C6" w:rsidP="000D5746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Опыт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02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«Ледяная избушка»</w:t>
            </w:r>
          </w:p>
          <w:p w14:paraId="1CFC109E" w14:textId="77777777" w:rsidR="00E829C6" w:rsidRPr="00B1236F" w:rsidRDefault="00E829C6" w:rsidP="000D57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702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познакомить со свойствами льда (лед-это твердая вода, в тепле лед тает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плавает, состоит из воды,</w:t>
            </w:r>
            <w:r w:rsidRPr="00F6157A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 </w:t>
            </w:r>
            <w:r w:rsidRPr="00E82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принимает форму емкости, в которой находится</w:t>
            </w:r>
            <w:r w:rsidRPr="00F6157A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.</w:t>
            </w:r>
            <w:r w:rsidRPr="00702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D72875" w:rsidRPr="00B1236F" w14:paraId="73BD7B46" w14:textId="77777777" w:rsidTr="000D5746">
        <w:trPr>
          <w:trHeight w:val="144"/>
        </w:trPr>
        <w:tc>
          <w:tcPr>
            <w:tcW w:w="9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77A91C1" w14:textId="77777777" w:rsidR="00D72875" w:rsidRPr="00B1236F" w:rsidRDefault="00D72875" w:rsidP="000D5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366FA8" w14:textId="77777777" w:rsidR="00D72875" w:rsidRPr="00B1236F" w:rsidRDefault="00D72875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665200" w14:textId="77777777" w:rsidR="00D72875" w:rsidRPr="00B1236F" w:rsidRDefault="00D72875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36F">
              <w:rPr>
                <w:b/>
                <w:sz w:val="24"/>
                <w:szCs w:val="24"/>
              </w:rPr>
              <w:t>«</w:t>
            </w:r>
            <w:r w:rsidRPr="00B123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LEGO-</w:t>
            </w:r>
            <w:r w:rsidRPr="00B12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конструирование</w:t>
            </w:r>
            <w:r w:rsidRPr="00B1236F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64BF44" w14:textId="77777777" w:rsidR="00D72875" w:rsidRPr="00A7714F" w:rsidRDefault="00A7714F" w:rsidP="000D57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7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Печка</w:t>
            </w:r>
          </w:p>
          <w:p w14:paraId="330A5172" w14:textId="77777777" w:rsidR="00A7714F" w:rsidRPr="00A3230F" w:rsidRDefault="00A7714F" w:rsidP="000D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Pr="00A3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Познакомить с русской печкой.</w:t>
            </w:r>
          </w:p>
          <w:p w14:paraId="2DE34FAB" w14:textId="77777777" w:rsidR="00A7714F" w:rsidRPr="00A3230F" w:rsidRDefault="00A7714F" w:rsidP="000D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воображение, фантазию. Учить выделять основные части конструируемого предмета.</w:t>
            </w:r>
          </w:p>
          <w:p w14:paraId="04741104" w14:textId="77777777" w:rsidR="00A7714F" w:rsidRPr="00B1236F" w:rsidRDefault="00A7714F" w:rsidP="000D57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строить печку из конструктора.</w:t>
            </w:r>
          </w:p>
        </w:tc>
      </w:tr>
      <w:tr w:rsidR="00D72875" w:rsidRPr="00B1236F" w14:paraId="710DBE0D" w14:textId="77777777" w:rsidTr="000D5746">
        <w:trPr>
          <w:trHeight w:val="144"/>
        </w:trPr>
        <w:tc>
          <w:tcPr>
            <w:tcW w:w="9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72F2ECE" w14:textId="77777777" w:rsidR="00D72875" w:rsidRPr="00B1236F" w:rsidRDefault="00D72875" w:rsidP="000D5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2370C5" w14:textId="77777777" w:rsidR="00D72875" w:rsidRPr="00B1236F" w:rsidRDefault="00D72875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AA30E7" w14:textId="77777777" w:rsidR="00D72875" w:rsidRPr="00B1236F" w:rsidRDefault="00D72875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23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«Математическое развитие»</w:t>
            </w:r>
          </w:p>
        </w:tc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22C0CB" w14:textId="77777777" w:rsidR="00B1236F" w:rsidRPr="00B1236F" w:rsidRDefault="00B1236F" w:rsidP="000D5746">
            <w:pPr>
              <w:pStyle w:val="a5"/>
              <w:shd w:val="clear" w:color="auto" w:fill="FFFFFF"/>
              <w:spacing w:before="0" w:beforeAutospacing="0" w:after="0" w:afterAutospacing="0" w:line="294" w:lineRule="atLeast"/>
            </w:pPr>
            <w:r w:rsidRPr="00B1236F">
              <w:rPr>
                <w:b/>
                <w:bCs/>
              </w:rPr>
              <w:t>«Сложи геометрическую фигуру»</w:t>
            </w:r>
          </w:p>
          <w:p w14:paraId="0E4B1267" w14:textId="77777777" w:rsidR="00D72875" w:rsidRPr="00B1236F" w:rsidRDefault="00B1236F" w:rsidP="000D5746">
            <w:pPr>
              <w:pStyle w:val="a5"/>
              <w:shd w:val="clear" w:color="auto" w:fill="FFFFFF"/>
              <w:spacing w:before="0" w:beforeAutospacing="0" w:after="0" w:afterAutospacing="0"/>
            </w:pPr>
            <w:r w:rsidRPr="00B1236F">
              <w:rPr>
                <w:b/>
                <w:iCs/>
              </w:rPr>
              <w:t>Цель</w:t>
            </w:r>
            <w:r w:rsidRPr="00B1236F">
              <w:rPr>
                <w:i/>
                <w:iCs/>
              </w:rPr>
              <w:t>:</w:t>
            </w:r>
            <w:r w:rsidRPr="00B1236F">
              <w:t xml:space="preserve"> уточнить знание геометрических фигур, упражнять в выкладывании из </w:t>
            </w:r>
            <w:r w:rsidRPr="00B1236F">
              <w:rPr>
                <w:bCs/>
              </w:rPr>
              <w:t>счетных палочек</w:t>
            </w:r>
            <w:r w:rsidRPr="00B1236F">
              <w:t> силуэтов геометрических фигур по образцу; логическое мышление, мелкую моторику;</w:t>
            </w:r>
          </w:p>
        </w:tc>
      </w:tr>
      <w:tr w:rsidR="00D72875" w:rsidRPr="00B1236F" w14:paraId="41CCB559" w14:textId="77777777" w:rsidTr="000D5746">
        <w:trPr>
          <w:trHeight w:val="144"/>
        </w:trPr>
        <w:tc>
          <w:tcPr>
            <w:tcW w:w="94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740E140" w14:textId="77777777" w:rsidR="00D72875" w:rsidRPr="00B1236F" w:rsidRDefault="00D72875" w:rsidP="000D5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0E16B6" w14:textId="77777777" w:rsidR="00D72875" w:rsidRPr="00B1236F" w:rsidRDefault="00D72875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8A2260" w14:textId="77777777" w:rsidR="00D72875" w:rsidRPr="00B1236F" w:rsidRDefault="00D72875" w:rsidP="000D57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23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«Экспериментирование»</w:t>
            </w:r>
          </w:p>
        </w:tc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55AA0B" w14:textId="77777777" w:rsidR="007E1D9E" w:rsidRPr="007027CB" w:rsidRDefault="007E1D9E" w:rsidP="000D5746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Опыт </w:t>
            </w:r>
            <w:r w:rsidRPr="007027CB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«Как вода гулять отправилась».  </w:t>
            </w:r>
          </w:p>
          <w:p w14:paraId="01695ACA" w14:textId="77777777" w:rsidR="00D72875" w:rsidRPr="007E1D9E" w:rsidRDefault="007E1D9E" w:rsidP="000D5746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7CB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Цель:</w:t>
            </w:r>
            <w:r w:rsidRPr="007027C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 дать представление о том, что воду можно собрать различными предметами – губкой, пипеткой, грушей, салфеткой.</w:t>
            </w:r>
          </w:p>
        </w:tc>
      </w:tr>
      <w:tr w:rsidR="00D72875" w:rsidRPr="00B1236F" w14:paraId="6C9C5C1C" w14:textId="77777777" w:rsidTr="000D5746">
        <w:trPr>
          <w:trHeight w:val="144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555F97D" w14:textId="77777777" w:rsidR="00D72875" w:rsidRPr="00B1236F" w:rsidRDefault="00D72875" w:rsidP="000D5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5113C4" w14:textId="77777777" w:rsidR="00D72875" w:rsidRPr="00B1236F" w:rsidRDefault="00D72875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701A7F" w14:textId="77777777" w:rsidR="00D72875" w:rsidRPr="00B1236F" w:rsidRDefault="00D72875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36F">
              <w:rPr>
                <w:b/>
                <w:sz w:val="24"/>
                <w:szCs w:val="24"/>
              </w:rPr>
              <w:t>«</w:t>
            </w:r>
            <w:r w:rsidRPr="00B123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LEGO-</w:t>
            </w:r>
            <w:r w:rsidRPr="00B12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конструирование</w:t>
            </w:r>
            <w:r w:rsidRPr="00B1236F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B5613D" w14:textId="77777777" w:rsidR="00D72875" w:rsidRPr="00A7714F" w:rsidRDefault="00A7714F" w:rsidP="000D57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7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 по замыслу</w:t>
            </w:r>
          </w:p>
          <w:p w14:paraId="2360389B" w14:textId="77777777" w:rsidR="00A7714F" w:rsidRPr="00A3230F" w:rsidRDefault="00A7714F" w:rsidP="000D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Pr="00A3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Закреплять полученные навыки.</w:t>
            </w:r>
          </w:p>
          <w:p w14:paraId="3D6844D0" w14:textId="77777777" w:rsidR="00A7714F" w:rsidRPr="00A3230F" w:rsidRDefault="00A7714F" w:rsidP="000D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заранее обдумывать содержание будущей постройки, называть ее тему, давать общее описание.</w:t>
            </w:r>
          </w:p>
          <w:p w14:paraId="6424A35F" w14:textId="77777777" w:rsidR="00A7714F" w:rsidRPr="00B1236F" w:rsidRDefault="00A7714F" w:rsidP="000D57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творческую инициативу и самостоятельность.</w:t>
            </w:r>
          </w:p>
        </w:tc>
      </w:tr>
      <w:tr w:rsidR="00D72875" w:rsidRPr="00B1236F" w14:paraId="6B4A6BD4" w14:textId="77777777" w:rsidTr="000D5746">
        <w:trPr>
          <w:trHeight w:val="144"/>
        </w:trPr>
        <w:tc>
          <w:tcPr>
            <w:tcW w:w="9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5868DE4" w14:textId="77777777" w:rsidR="00D72875" w:rsidRPr="00B1236F" w:rsidRDefault="00D72875" w:rsidP="000D5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FE3713" w14:textId="77777777" w:rsidR="00D72875" w:rsidRPr="00B1236F" w:rsidRDefault="00D72875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93A62D" w14:textId="77777777" w:rsidR="00D72875" w:rsidRPr="00B1236F" w:rsidRDefault="00D72875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23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«Математическое развитие»</w:t>
            </w:r>
          </w:p>
        </w:tc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5AD0C1" w14:textId="77777777" w:rsidR="00105630" w:rsidRPr="00B1236F" w:rsidRDefault="00105630" w:rsidP="000D5746">
            <w:pPr>
              <w:tabs>
                <w:tab w:val="left" w:pos="2977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36F">
              <w:rPr>
                <w:rFonts w:ascii="Times New Roman" w:hAnsi="Times New Roman" w:cs="Times New Roman"/>
                <w:b/>
                <w:sz w:val="24"/>
                <w:szCs w:val="24"/>
              </w:rPr>
              <w:t>«Угости мышек чаем»</w:t>
            </w:r>
          </w:p>
          <w:p w14:paraId="5A077618" w14:textId="77777777" w:rsidR="00D72875" w:rsidRPr="00B1236F" w:rsidRDefault="00105630" w:rsidP="000D5746">
            <w:pPr>
              <w:tabs>
                <w:tab w:val="left" w:pos="297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F">
              <w:rPr>
                <w:rFonts w:ascii="Times New Roman" w:hAnsi="Times New Roman" w:cs="Times New Roman"/>
                <w:sz w:val="24"/>
                <w:szCs w:val="24"/>
              </w:rPr>
              <w:t>Цель игры: развивать умение детей сравнивать два предмета по величине, активизировать в речи детей слова «большой, маленький».</w:t>
            </w:r>
          </w:p>
        </w:tc>
      </w:tr>
      <w:tr w:rsidR="00D72875" w:rsidRPr="00B1236F" w14:paraId="6496FD2B" w14:textId="77777777" w:rsidTr="000D5746">
        <w:trPr>
          <w:trHeight w:val="144"/>
        </w:trPr>
        <w:tc>
          <w:tcPr>
            <w:tcW w:w="9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117A08C" w14:textId="77777777" w:rsidR="00D72875" w:rsidRPr="00B1236F" w:rsidRDefault="00D72875" w:rsidP="000D5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76F081" w14:textId="77777777" w:rsidR="00D72875" w:rsidRPr="00B1236F" w:rsidRDefault="00D72875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F54FF1" w14:textId="77777777" w:rsidR="00D72875" w:rsidRPr="00B1236F" w:rsidRDefault="00D72875" w:rsidP="000D57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23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«Экспериментирование»</w:t>
            </w:r>
          </w:p>
        </w:tc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08AA8B" w14:textId="77777777" w:rsidR="00D72875" w:rsidRPr="007E1D9E" w:rsidRDefault="007E1D9E" w:rsidP="000D57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  <w:lang w:eastAsia="ru-RU"/>
              </w:rPr>
            </w:pPr>
            <w:r w:rsidRPr="007E1D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  <w:lang w:eastAsia="ru-RU"/>
              </w:rPr>
              <w:t>Опыт «Воздух невидимка».</w:t>
            </w:r>
          </w:p>
          <w:p w14:paraId="4C834FBE" w14:textId="77777777" w:rsidR="007E1D9E" w:rsidRPr="00B1236F" w:rsidRDefault="007E1D9E" w:rsidP="000D57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Цель</w:t>
            </w:r>
            <w:r w:rsidRPr="007E1D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  <w:lang w:eastAsia="ru-RU"/>
              </w:rPr>
              <w:t>:</w:t>
            </w:r>
            <w:r w:rsidRPr="007E1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 обнаружить воздух в окружающем пространстве и выявить его свойство-невидимость. Дать детям представление, что воздух может двигать предметы.</w:t>
            </w:r>
          </w:p>
        </w:tc>
      </w:tr>
      <w:tr w:rsidR="00D72875" w:rsidRPr="00B1236F" w14:paraId="73CEEA58" w14:textId="77777777" w:rsidTr="000D5746">
        <w:trPr>
          <w:trHeight w:val="144"/>
        </w:trPr>
        <w:tc>
          <w:tcPr>
            <w:tcW w:w="9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F7B4FF6" w14:textId="77777777" w:rsidR="00D72875" w:rsidRPr="00B1236F" w:rsidRDefault="00D72875" w:rsidP="000D5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B75515" w14:textId="77777777" w:rsidR="00D72875" w:rsidRPr="00B1236F" w:rsidRDefault="00D72875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47A964" w14:textId="77777777" w:rsidR="00D72875" w:rsidRPr="00B1236F" w:rsidRDefault="00D72875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36F">
              <w:rPr>
                <w:b/>
                <w:sz w:val="24"/>
                <w:szCs w:val="24"/>
              </w:rPr>
              <w:t>«</w:t>
            </w:r>
            <w:r w:rsidRPr="00B123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LEGO</w:t>
            </w:r>
            <w:r w:rsidRPr="007E1D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12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конструирование</w:t>
            </w:r>
            <w:r w:rsidRPr="00B1236F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3A6C51" w14:textId="77777777" w:rsidR="00A7714F" w:rsidRPr="00A7714F" w:rsidRDefault="00A7714F" w:rsidP="000D57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7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Утята в озере.</w:t>
            </w:r>
          </w:p>
          <w:p w14:paraId="305A5D88" w14:textId="77777777" w:rsidR="00A7714F" w:rsidRPr="00A3230F" w:rsidRDefault="00A7714F" w:rsidP="000D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Pr="00A3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анализировать образец, изображенный на карточке, внимательно слушать стихотворение.</w:t>
            </w:r>
          </w:p>
          <w:p w14:paraId="15C2F8C9" w14:textId="77777777" w:rsidR="00A7714F" w:rsidRPr="00B1236F" w:rsidRDefault="00A7714F" w:rsidP="000D57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строить из конструктора утят.</w:t>
            </w:r>
          </w:p>
        </w:tc>
      </w:tr>
      <w:tr w:rsidR="00D72875" w:rsidRPr="00B1236F" w14:paraId="2B637E36" w14:textId="77777777" w:rsidTr="000D5746">
        <w:trPr>
          <w:trHeight w:val="144"/>
        </w:trPr>
        <w:tc>
          <w:tcPr>
            <w:tcW w:w="9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4011C11" w14:textId="77777777" w:rsidR="00D72875" w:rsidRPr="00B1236F" w:rsidRDefault="00D72875" w:rsidP="000D5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9E99CF" w14:textId="77777777" w:rsidR="00D72875" w:rsidRPr="00B1236F" w:rsidRDefault="00D72875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7F67AC" w14:textId="77777777" w:rsidR="00D72875" w:rsidRPr="00B1236F" w:rsidRDefault="00D72875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23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«Математическое </w:t>
            </w:r>
            <w:r w:rsidRPr="00B123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развитие»</w:t>
            </w:r>
          </w:p>
        </w:tc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B92AA4" w14:textId="77777777" w:rsidR="00105630" w:rsidRPr="00A7714F" w:rsidRDefault="00105630" w:rsidP="000D5746">
            <w:pPr>
              <w:spacing w:after="0" w:line="240" w:lineRule="auto"/>
              <w:ind w:lef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«Найди пару»</w:t>
            </w:r>
          </w:p>
          <w:p w14:paraId="18A5CAD8" w14:textId="77777777" w:rsidR="00D72875" w:rsidRPr="00B1236F" w:rsidRDefault="00105630" w:rsidP="000D5746">
            <w:pPr>
              <w:spacing w:after="0" w:line="240" w:lineRule="auto"/>
              <w:ind w:lef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Цель: учить</w:t>
            </w:r>
            <w:r w:rsidRPr="00B1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 находить расположение фигур на рисунке; различать круг, квадрат, треугольник; последовательно анализировать и описывать узор, составленный из геометрических    фигур: сначала называть фигуру в центре, а затем слева и справа; закрепить определение: геометрические фигуры, расположенные в одном и том  же порядке на двух карточках, составляют пару; развивать наблюдательность, внимание; активизировать словарь (</w:t>
            </w:r>
            <w:proofErr w:type="spellStart"/>
            <w:r w:rsidRPr="00B1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похожие,разные</w:t>
            </w:r>
            <w:proofErr w:type="spellEnd"/>
            <w:r w:rsidRPr="00B1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одинаковые).</w:t>
            </w:r>
          </w:p>
        </w:tc>
      </w:tr>
      <w:tr w:rsidR="00D72875" w:rsidRPr="00B1236F" w14:paraId="2992D00A" w14:textId="77777777" w:rsidTr="000D5746">
        <w:trPr>
          <w:trHeight w:val="144"/>
        </w:trPr>
        <w:tc>
          <w:tcPr>
            <w:tcW w:w="94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2EDAADF" w14:textId="77777777" w:rsidR="00D72875" w:rsidRPr="00B1236F" w:rsidRDefault="00D72875" w:rsidP="000D5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C0EAE8" w14:textId="77777777" w:rsidR="00D72875" w:rsidRPr="00B1236F" w:rsidRDefault="00D72875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007B1C" w14:textId="77777777" w:rsidR="00D72875" w:rsidRPr="00B1236F" w:rsidRDefault="00D72875" w:rsidP="000D57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23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«Экспериментирование»</w:t>
            </w:r>
          </w:p>
        </w:tc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7F96D2" w14:textId="77777777" w:rsidR="007E1D9E" w:rsidRPr="007E1D9E" w:rsidRDefault="007E1D9E" w:rsidP="000D574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7E1D9E"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Опыт «Как образуются мыльные пузыри?»</w:t>
            </w:r>
          </w:p>
          <w:p w14:paraId="10C9D23B" w14:textId="77777777" w:rsidR="00D72875" w:rsidRPr="007E1D9E" w:rsidRDefault="007E1D9E" w:rsidP="000D574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E1D9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Цель</w:t>
            </w:r>
            <w:r w:rsidRPr="007E1D9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</w:rPr>
              <w:t>:</w:t>
            </w:r>
            <w:r w:rsidRPr="007E1D9E">
              <w:rPr>
                <w:rStyle w:val="c1"/>
                <w:rFonts w:ascii="Times New Roman" w:hAnsi="Times New Roman" w:cs="Times New Roman"/>
                <w:color w:val="000000"/>
                <w:sz w:val="24"/>
                <w:szCs w:val="28"/>
              </w:rPr>
              <w:t> Формировать представления детей о том, как образуются мыльные пузыри (при попадании воздуха в каплю мыльного раствора). Развивать умение пускать мыльные пузыри, пользоваться пространственными понятиями, различать пузыри по величине. Воспитывать умение видеть красоту окружающего мира.</w:t>
            </w:r>
          </w:p>
        </w:tc>
      </w:tr>
      <w:tr w:rsidR="00D72875" w:rsidRPr="00B1236F" w14:paraId="45C483B5" w14:textId="77777777" w:rsidTr="000D5746">
        <w:trPr>
          <w:trHeight w:val="144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  <w:hideMark/>
          </w:tcPr>
          <w:p w14:paraId="0043E8BA" w14:textId="77777777" w:rsidR="00D72875" w:rsidRPr="00B1236F" w:rsidRDefault="00D72875" w:rsidP="000D57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3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43D9EC" w14:textId="77777777" w:rsidR="00D72875" w:rsidRPr="00B1236F" w:rsidRDefault="00D72875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0C0EF8" w14:textId="77777777" w:rsidR="00D72875" w:rsidRPr="00B1236F" w:rsidRDefault="00D72875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36F">
              <w:rPr>
                <w:b/>
                <w:sz w:val="24"/>
                <w:szCs w:val="24"/>
              </w:rPr>
              <w:t>«</w:t>
            </w:r>
            <w:r w:rsidRPr="009D30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LEGO-</w:t>
            </w:r>
            <w:r w:rsidRPr="009D30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конструирование</w:t>
            </w:r>
            <w:r w:rsidRPr="009D3047">
              <w:rPr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A73F52" w14:textId="77777777" w:rsidR="00D72875" w:rsidRPr="009D3047" w:rsidRDefault="009D3047" w:rsidP="000D57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0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 по замыслу.</w:t>
            </w:r>
          </w:p>
          <w:p w14:paraId="2E35171D" w14:textId="77777777" w:rsidR="009D3047" w:rsidRPr="009D3047" w:rsidRDefault="009D3047" w:rsidP="000D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 w:rsidRPr="00A3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полученные навыки.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заранее обдумывать содержание будущей постройки, называть ее тему, давать общее описание.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творческую инициативу и самостоятельность.</w:t>
            </w:r>
          </w:p>
        </w:tc>
      </w:tr>
      <w:tr w:rsidR="00D72875" w:rsidRPr="00B1236F" w14:paraId="1FC07AFF" w14:textId="77777777" w:rsidTr="000D5746">
        <w:trPr>
          <w:trHeight w:val="144"/>
        </w:trPr>
        <w:tc>
          <w:tcPr>
            <w:tcW w:w="9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EFD9E3B" w14:textId="77777777" w:rsidR="00D72875" w:rsidRPr="00B1236F" w:rsidRDefault="00D72875" w:rsidP="000D5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AC115B" w14:textId="77777777" w:rsidR="00D72875" w:rsidRPr="00B1236F" w:rsidRDefault="00D72875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229452" w14:textId="77777777" w:rsidR="00D72875" w:rsidRPr="00B1236F" w:rsidRDefault="00D72875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23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«Математическое развитие»</w:t>
            </w:r>
          </w:p>
        </w:tc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A0D37A" w14:textId="77777777" w:rsidR="00105630" w:rsidRPr="00B1236F" w:rsidRDefault="00105630" w:rsidP="000D5746">
            <w:pPr>
              <w:tabs>
                <w:tab w:val="left" w:pos="297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F">
              <w:rPr>
                <w:rFonts w:ascii="Times New Roman" w:hAnsi="Times New Roman" w:cs="Times New Roman"/>
                <w:b/>
                <w:sz w:val="24"/>
                <w:szCs w:val="24"/>
              </w:rPr>
              <w:t>«Красивый узор»</w:t>
            </w:r>
          </w:p>
          <w:p w14:paraId="47DDB6F4" w14:textId="77777777" w:rsidR="00D72875" w:rsidRPr="00B1236F" w:rsidRDefault="00105630" w:rsidP="000D5746">
            <w:pPr>
              <w:tabs>
                <w:tab w:val="left" w:pos="297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F">
              <w:rPr>
                <w:rFonts w:ascii="Times New Roman" w:hAnsi="Times New Roman" w:cs="Times New Roman"/>
                <w:sz w:val="24"/>
                <w:szCs w:val="24"/>
              </w:rPr>
              <w:t>Цель: учить осуществлять выбор величин по слову-названию предметов, развивать внимание; формировать положительное отношение к полученному результату -ритмичному чередованию величин.</w:t>
            </w:r>
          </w:p>
        </w:tc>
      </w:tr>
      <w:tr w:rsidR="00D72875" w:rsidRPr="00B1236F" w14:paraId="15D43075" w14:textId="77777777" w:rsidTr="000D5746">
        <w:trPr>
          <w:trHeight w:val="144"/>
        </w:trPr>
        <w:tc>
          <w:tcPr>
            <w:tcW w:w="9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63B3FA3" w14:textId="77777777" w:rsidR="00D72875" w:rsidRPr="00B1236F" w:rsidRDefault="00D72875" w:rsidP="000D5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051022" w14:textId="77777777" w:rsidR="00D72875" w:rsidRPr="00B1236F" w:rsidRDefault="00D72875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489981" w14:textId="77777777" w:rsidR="00D72875" w:rsidRPr="00B1236F" w:rsidRDefault="00D72875" w:rsidP="000D57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23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«Экспериментирование»</w:t>
            </w:r>
          </w:p>
        </w:tc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35C9B3" w14:textId="77777777" w:rsidR="007E1D9E" w:rsidRPr="007E1D9E" w:rsidRDefault="007E1D9E" w:rsidP="000D574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7E1D9E"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Опыт «Как заставить лодочку плыть?»</w:t>
            </w:r>
          </w:p>
          <w:p w14:paraId="3D8797B8" w14:textId="77777777" w:rsidR="00D72875" w:rsidRPr="007E1D9E" w:rsidRDefault="007E1D9E" w:rsidP="000D574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E1D9E">
              <w:rPr>
                <w:rStyle w:val="c8"/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Цель</w:t>
            </w:r>
            <w:r w:rsidRPr="007E1D9E">
              <w:rPr>
                <w:rStyle w:val="c8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</w:rPr>
              <w:t>:</w:t>
            </w:r>
            <w:r w:rsidRPr="007E1D9E">
              <w:rPr>
                <w:rStyle w:val="c1"/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 Познакомить детей с одним из свойств воздуха- </w:t>
            </w:r>
            <w:proofErr w:type="gramStart"/>
            <w:r w:rsidRPr="007E1D9E">
              <w:rPr>
                <w:rStyle w:val="c1"/>
                <w:rFonts w:ascii="Times New Roman" w:hAnsi="Times New Roman" w:cs="Times New Roman"/>
                <w:color w:val="000000"/>
                <w:sz w:val="24"/>
                <w:szCs w:val="28"/>
              </w:rPr>
              <w:t>движением( движение</w:t>
            </w:r>
            <w:proofErr w:type="gramEnd"/>
            <w:r w:rsidRPr="007E1D9E">
              <w:rPr>
                <w:rStyle w:val="c1"/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воздуха- это ветер), помочь образовать ветер, различать его силу. Активизировать словарь детей по теме (плывёт, дуем, быстрый, капитан), развивать мыслительные процессы. Воспитывать доброжелательные отношения со сверстниками.</w:t>
            </w:r>
          </w:p>
        </w:tc>
      </w:tr>
      <w:tr w:rsidR="00D72875" w:rsidRPr="00B1236F" w14:paraId="6E968874" w14:textId="77777777" w:rsidTr="000D5746">
        <w:trPr>
          <w:trHeight w:val="144"/>
        </w:trPr>
        <w:tc>
          <w:tcPr>
            <w:tcW w:w="9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853BE57" w14:textId="77777777" w:rsidR="00D72875" w:rsidRPr="00B1236F" w:rsidRDefault="00D72875" w:rsidP="000D5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B9CE2D" w14:textId="77777777" w:rsidR="00D72875" w:rsidRPr="00B1236F" w:rsidRDefault="00D72875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273B29" w14:textId="77777777" w:rsidR="00D72875" w:rsidRPr="00B1236F" w:rsidRDefault="00D72875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36F">
              <w:rPr>
                <w:b/>
                <w:sz w:val="24"/>
                <w:szCs w:val="24"/>
              </w:rPr>
              <w:t>«</w:t>
            </w:r>
            <w:r w:rsidRPr="00B123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LEGO-</w:t>
            </w:r>
            <w:r w:rsidRPr="00B12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конструирование</w:t>
            </w:r>
            <w:r w:rsidRPr="00B1236F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15712F" w14:textId="77777777" w:rsidR="00D72875" w:rsidRPr="00A7714F" w:rsidRDefault="00A7714F" w:rsidP="000D57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7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Волшебные рыбки.</w:t>
            </w:r>
          </w:p>
          <w:p w14:paraId="73A3D104" w14:textId="77777777" w:rsidR="00A7714F" w:rsidRPr="00A7714F" w:rsidRDefault="00A7714F" w:rsidP="000D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Pr="00A3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Расширять представления о морских обитателях.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строить рыб из конструктора, выделяя при этом основные части конструируемого объекта.</w:t>
            </w:r>
          </w:p>
        </w:tc>
      </w:tr>
      <w:tr w:rsidR="00D72875" w:rsidRPr="00B1236F" w14:paraId="742FCCA2" w14:textId="77777777" w:rsidTr="000D5746">
        <w:trPr>
          <w:trHeight w:val="144"/>
        </w:trPr>
        <w:tc>
          <w:tcPr>
            <w:tcW w:w="9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FFDA9AD" w14:textId="77777777" w:rsidR="00D72875" w:rsidRPr="00B1236F" w:rsidRDefault="00D72875" w:rsidP="000D5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631C1A" w14:textId="77777777" w:rsidR="00D72875" w:rsidRPr="00B1236F" w:rsidRDefault="00D72875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39EB83" w14:textId="77777777" w:rsidR="00D72875" w:rsidRPr="00B1236F" w:rsidRDefault="00D72875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23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«Математическое развитие»</w:t>
            </w:r>
          </w:p>
        </w:tc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0CC0CD" w14:textId="77777777" w:rsidR="00105630" w:rsidRPr="00B1236F" w:rsidRDefault="00105630" w:rsidP="000D5746">
            <w:pPr>
              <w:tabs>
                <w:tab w:val="left" w:pos="2977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36F">
              <w:rPr>
                <w:rFonts w:ascii="Times New Roman" w:hAnsi="Times New Roman" w:cs="Times New Roman"/>
                <w:b/>
                <w:sz w:val="24"/>
                <w:szCs w:val="24"/>
              </w:rPr>
              <w:t>«В лес за грибами»</w:t>
            </w:r>
          </w:p>
          <w:p w14:paraId="4B4D6BDD" w14:textId="77777777" w:rsidR="00D72875" w:rsidRPr="00B1236F" w:rsidRDefault="00105630" w:rsidP="000D5746">
            <w:pPr>
              <w:tabs>
                <w:tab w:val="left" w:pos="297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F">
              <w:rPr>
                <w:rFonts w:ascii="Times New Roman" w:hAnsi="Times New Roman" w:cs="Times New Roman"/>
                <w:sz w:val="24"/>
                <w:szCs w:val="24"/>
              </w:rPr>
              <w:t>Цель игры: формировать у детей представления о количестве предметов «один - много», активизировать в речи детей слова «один, много».</w:t>
            </w:r>
          </w:p>
        </w:tc>
      </w:tr>
      <w:tr w:rsidR="00D72875" w:rsidRPr="00B1236F" w14:paraId="1CB29E42" w14:textId="77777777" w:rsidTr="000D5746">
        <w:trPr>
          <w:trHeight w:val="144"/>
        </w:trPr>
        <w:tc>
          <w:tcPr>
            <w:tcW w:w="9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8CA4A66" w14:textId="77777777" w:rsidR="00D72875" w:rsidRPr="00B1236F" w:rsidRDefault="00D72875" w:rsidP="000D5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952C75" w14:textId="77777777" w:rsidR="00D72875" w:rsidRPr="00B1236F" w:rsidRDefault="00D72875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D75293" w14:textId="77777777" w:rsidR="00D72875" w:rsidRPr="00B1236F" w:rsidRDefault="00D72875" w:rsidP="000D57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23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«Экспериментирование»</w:t>
            </w:r>
          </w:p>
        </w:tc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87DBF1" w14:textId="77777777" w:rsidR="007E1D9E" w:rsidRPr="007E1D9E" w:rsidRDefault="007E1D9E" w:rsidP="000D574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7E1D9E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Опыт </w:t>
            </w:r>
            <w:r w:rsidRPr="007E1D9E"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«Разноцветные лоскутки»</w:t>
            </w:r>
          </w:p>
          <w:p w14:paraId="560DA735" w14:textId="77777777" w:rsidR="00D72875" w:rsidRDefault="007E1D9E" w:rsidP="000D5746">
            <w:pPr>
              <w:spacing w:after="0" w:line="0" w:lineRule="atLeast"/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E1D9E">
              <w:rPr>
                <w:rStyle w:val="c8"/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Цель</w:t>
            </w:r>
            <w:r w:rsidRPr="007E1D9E">
              <w:rPr>
                <w:rStyle w:val="c8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</w:rPr>
              <w:t>:</w:t>
            </w:r>
            <w:r w:rsidRPr="007E1D9E">
              <w:rPr>
                <w:rStyle w:val="c1"/>
                <w:rFonts w:ascii="Times New Roman" w:hAnsi="Times New Roman" w:cs="Times New Roman"/>
                <w:color w:val="000000"/>
                <w:sz w:val="24"/>
                <w:szCs w:val="28"/>
              </w:rPr>
              <w:t> Познакомить детей с тканью разной фактуры, активизация словаря</w:t>
            </w:r>
          </w:p>
          <w:p w14:paraId="64D4836E" w14:textId="77777777" w:rsidR="001722E5" w:rsidRPr="001722E5" w:rsidRDefault="001722E5" w:rsidP="000D574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1722E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lastRenderedPageBreak/>
              <w:t xml:space="preserve">Опыт </w:t>
            </w:r>
            <w:r w:rsidRPr="001722E5"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«Из чего состоит ткань»</w:t>
            </w:r>
          </w:p>
          <w:p w14:paraId="47C2F15F" w14:textId="77777777" w:rsidR="001722E5" w:rsidRPr="001722E5" w:rsidRDefault="001722E5" w:rsidP="000D5746">
            <w:pPr>
              <w:shd w:val="clear" w:color="auto" w:fill="FFFFFF"/>
              <w:spacing w:after="0"/>
              <w:jc w:val="both"/>
              <w:rPr>
                <w:color w:val="000000"/>
                <w:sz w:val="28"/>
                <w:szCs w:val="28"/>
              </w:rPr>
            </w:pPr>
            <w:r w:rsidRPr="001722E5">
              <w:rPr>
                <w:rStyle w:val="c8"/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Цель:</w:t>
            </w:r>
            <w:r w:rsidRPr="001722E5">
              <w:rPr>
                <w:rStyle w:val="c1"/>
                <w:rFonts w:ascii="Times New Roman" w:hAnsi="Times New Roman" w:cs="Times New Roman"/>
                <w:color w:val="000000"/>
                <w:sz w:val="24"/>
                <w:szCs w:val="28"/>
              </w:rPr>
              <w:t> Объяснить детям, что ткань состоит из ниток.</w:t>
            </w:r>
          </w:p>
        </w:tc>
      </w:tr>
      <w:tr w:rsidR="00D72875" w:rsidRPr="00B1236F" w14:paraId="023FF168" w14:textId="77777777" w:rsidTr="000D5746">
        <w:trPr>
          <w:trHeight w:val="144"/>
        </w:trPr>
        <w:tc>
          <w:tcPr>
            <w:tcW w:w="9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B6E0E2A" w14:textId="77777777" w:rsidR="00D72875" w:rsidRPr="00B1236F" w:rsidRDefault="00D72875" w:rsidP="000D5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221FFA" w14:textId="77777777" w:rsidR="00D72875" w:rsidRPr="00B1236F" w:rsidRDefault="00D72875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316E91" w14:textId="77777777" w:rsidR="00D72875" w:rsidRPr="00B1236F" w:rsidRDefault="00D72875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36F">
              <w:rPr>
                <w:b/>
                <w:sz w:val="24"/>
                <w:szCs w:val="24"/>
              </w:rPr>
              <w:t>«</w:t>
            </w:r>
            <w:r w:rsidRPr="00B123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LEGO-</w:t>
            </w:r>
            <w:r w:rsidRPr="00B12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конструирование</w:t>
            </w:r>
            <w:r w:rsidRPr="00B1236F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6BAC15" w14:textId="77777777" w:rsidR="00D72875" w:rsidRPr="00A7714F" w:rsidRDefault="00A7714F" w:rsidP="000D57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7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Мостик через речку.</w:t>
            </w:r>
          </w:p>
          <w:p w14:paraId="44B581C3" w14:textId="77777777" w:rsidR="00A7714F" w:rsidRPr="00B1236F" w:rsidRDefault="00A7714F" w:rsidP="000D57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Pr="00A3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строить мостик, точно соединять строительные детали. Продолжать совершенствовать конструктивные умения и навыки детей.</w:t>
            </w:r>
          </w:p>
        </w:tc>
      </w:tr>
      <w:tr w:rsidR="00D72875" w:rsidRPr="00B1236F" w14:paraId="642315D2" w14:textId="77777777" w:rsidTr="000D5746">
        <w:trPr>
          <w:trHeight w:val="144"/>
        </w:trPr>
        <w:tc>
          <w:tcPr>
            <w:tcW w:w="9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A1CD4E8" w14:textId="77777777" w:rsidR="00D72875" w:rsidRPr="00B1236F" w:rsidRDefault="00D72875" w:rsidP="000D5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20B5FA" w14:textId="77777777" w:rsidR="00D72875" w:rsidRPr="00B1236F" w:rsidRDefault="00D72875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F225AA" w14:textId="77777777" w:rsidR="00D72875" w:rsidRPr="00B1236F" w:rsidRDefault="00D72875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23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«Математическое развитие»</w:t>
            </w:r>
          </w:p>
        </w:tc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9BCFAF" w14:textId="77777777" w:rsidR="00105630" w:rsidRPr="00B1236F" w:rsidRDefault="00105630" w:rsidP="000D5746">
            <w:pPr>
              <w:tabs>
                <w:tab w:val="left" w:pos="297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F">
              <w:rPr>
                <w:rFonts w:ascii="Times New Roman" w:hAnsi="Times New Roman" w:cs="Times New Roman"/>
                <w:b/>
                <w:sz w:val="24"/>
                <w:szCs w:val="24"/>
              </w:rPr>
              <w:t>«Наш день»</w:t>
            </w:r>
          </w:p>
          <w:p w14:paraId="3C7B601D" w14:textId="77777777" w:rsidR="00D72875" w:rsidRPr="00B1236F" w:rsidRDefault="00105630" w:rsidP="000D5746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B1236F">
              <w:t>Цель: закрепить представление о частях суток, научить правильно употреблять слова «утро», «день», «вечер», «ночь».</w:t>
            </w:r>
          </w:p>
        </w:tc>
      </w:tr>
      <w:tr w:rsidR="00D72875" w:rsidRPr="00B1236F" w14:paraId="1BCB3A99" w14:textId="77777777" w:rsidTr="000D5746">
        <w:trPr>
          <w:trHeight w:val="144"/>
        </w:trPr>
        <w:tc>
          <w:tcPr>
            <w:tcW w:w="9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108F899" w14:textId="77777777" w:rsidR="00D72875" w:rsidRPr="00B1236F" w:rsidRDefault="00D72875" w:rsidP="000D5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35E138" w14:textId="77777777" w:rsidR="00D72875" w:rsidRPr="00B1236F" w:rsidRDefault="00D72875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0E00CD" w14:textId="77777777" w:rsidR="00D72875" w:rsidRPr="00B1236F" w:rsidRDefault="00D72875" w:rsidP="000D57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23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«Экспериментирование»</w:t>
            </w:r>
          </w:p>
        </w:tc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41A20C" w14:textId="77777777" w:rsidR="001722E5" w:rsidRPr="001722E5" w:rsidRDefault="001722E5" w:rsidP="000D574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1722E5"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Опыт «Свойства ткани»</w:t>
            </w:r>
          </w:p>
          <w:p w14:paraId="32F27DA7" w14:textId="77777777" w:rsidR="00D72875" w:rsidRPr="001722E5" w:rsidRDefault="001722E5" w:rsidP="000D574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22E5">
              <w:rPr>
                <w:rStyle w:val="c8"/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Цель</w:t>
            </w:r>
            <w:r w:rsidRPr="001722E5">
              <w:rPr>
                <w:rStyle w:val="c8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</w:rPr>
              <w:t>:</w:t>
            </w:r>
            <w:r w:rsidRPr="001722E5">
              <w:rPr>
                <w:rStyle w:val="c1"/>
                <w:rFonts w:ascii="Times New Roman" w:hAnsi="Times New Roman" w:cs="Times New Roman"/>
                <w:color w:val="000000"/>
                <w:sz w:val="24"/>
                <w:szCs w:val="28"/>
              </w:rPr>
              <w:t> Познакомить детей со свойствами ткани (ткань мнется, намокает).</w:t>
            </w:r>
          </w:p>
        </w:tc>
      </w:tr>
      <w:tr w:rsidR="00D72875" w:rsidRPr="00B1236F" w14:paraId="29CF7735" w14:textId="77777777" w:rsidTr="000D5746">
        <w:trPr>
          <w:trHeight w:val="144"/>
        </w:trPr>
        <w:tc>
          <w:tcPr>
            <w:tcW w:w="9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E93CBA2" w14:textId="77777777" w:rsidR="00D72875" w:rsidRPr="00B1236F" w:rsidRDefault="00D72875" w:rsidP="000D5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F7EDB3" w14:textId="77777777" w:rsidR="00D72875" w:rsidRPr="00B1236F" w:rsidRDefault="00D72875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66E2CA" w14:textId="77777777" w:rsidR="00D72875" w:rsidRPr="00B1236F" w:rsidRDefault="00D72875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36F">
              <w:rPr>
                <w:b/>
                <w:sz w:val="24"/>
                <w:szCs w:val="24"/>
              </w:rPr>
              <w:t>«</w:t>
            </w:r>
            <w:r w:rsidRPr="00B123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LEGO-</w:t>
            </w:r>
            <w:r w:rsidRPr="00B12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конструирование</w:t>
            </w:r>
            <w:r w:rsidRPr="00B1236F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173567" w14:textId="77777777" w:rsidR="00A7714F" w:rsidRDefault="00A7714F" w:rsidP="000D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 «Собери модель по памяти»</w:t>
            </w:r>
            <w:r w:rsidRPr="00A3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(Педагог показывает ребенку в течение нескольких секунд модель, собранную из 3-4 деталей, а затем убирает ее).</w:t>
            </w:r>
          </w:p>
          <w:p w14:paraId="136877FA" w14:textId="77777777" w:rsidR="00D72875" w:rsidRPr="00A7714F" w:rsidRDefault="00A7714F" w:rsidP="000D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Pr="00A3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собирать модель по памяти и сравнивать ее с образцом. Развивать внимание, зрительную память и логическое мышление детей. Закреплять умение анализировать чертеж конструкции с целью запоминания и дальнейшего воспроизведения.</w:t>
            </w:r>
          </w:p>
        </w:tc>
      </w:tr>
      <w:tr w:rsidR="00D72875" w:rsidRPr="00B1236F" w14:paraId="5C3D1195" w14:textId="77777777" w:rsidTr="000D5746">
        <w:trPr>
          <w:trHeight w:val="144"/>
        </w:trPr>
        <w:tc>
          <w:tcPr>
            <w:tcW w:w="9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71CE760" w14:textId="77777777" w:rsidR="00D72875" w:rsidRPr="00B1236F" w:rsidRDefault="00D72875" w:rsidP="000D5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E50D6A" w14:textId="77777777" w:rsidR="00D72875" w:rsidRPr="00B1236F" w:rsidRDefault="00D72875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40768C" w14:textId="77777777" w:rsidR="00D72875" w:rsidRPr="00B1236F" w:rsidRDefault="00D72875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23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«Математическое развитие»</w:t>
            </w:r>
          </w:p>
        </w:tc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10A6EF" w14:textId="77777777" w:rsidR="00105630" w:rsidRPr="00B1236F" w:rsidRDefault="00105630" w:rsidP="000D5746">
            <w:pPr>
              <w:tabs>
                <w:tab w:val="left" w:pos="297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F">
              <w:rPr>
                <w:rFonts w:ascii="Times New Roman" w:hAnsi="Times New Roman" w:cs="Times New Roman"/>
                <w:b/>
                <w:sz w:val="24"/>
                <w:szCs w:val="24"/>
              </w:rPr>
              <w:t>«Украсим платок»</w:t>
            </w:r>
          </w:p>
          <w:p w14:paraId="1DE10301" w14:textId="77777777" w:rsidR="00D72875" w:rsidRPr="00B1236F" w:rsidRDefault="00105630" w:rsidP="000D5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36F">
              <w:rPr>
                <w:rFonts w:ascii="Times New Roman" w:hAnsi="Times New Roman" w:cs="Times New Roman"/>
                <w:sz w:val="24"/>
                <w:szCs w:val="24"/>
              </w:rPr>
              <w:t>Цель: учить сравнивать две равные и неравные по количеству группы предметов, упражнять в ориентировке на плоскости.</w:t>
            </w:r>
          </w:p>
        </w:tc>
      </w:tr>
      <w:tr w:rsidR="00D72875" w:rsidRPr="00B1236F" w14:paraId="3F9440D1" w14:textId="77777777" w:rsidTr="000D5746">
        <w:trPr>
          <w:trHeight w:val="144"/>
        </w:trPr>
        <w:tc>
          <w:tcPr>
            <w:tcW w:w="94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DD86143" w14:textId="77777777" w:rsidR="00D72875" w:rsidRPr="00B1236F" w:rsidRDefault="00D72875" w:rsidP="000D5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1822E7" w14:textId="77777777" w:rsidR="00D72875" w:rsidRPr="00B1236F" w:rsidRDefault="00D72875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FFD068" w14:textId="77777777" w:rsidR="00D72875" w:rsidRPr="00B1236F" w:rsidRDefault="00D72875" w:rsidP="000D57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23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«Экспериментирование»</w:t>
            </w:r>
          </w:p>
        </w:tc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EB1379" w14:textId="77777777" w:rsidR="001722E5" w:rsidRPr="001722E5" w:rsidRDefault="001722E5" w:rsidP="000D574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1722E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Опыт «</w:t>
            </w:r>
            <w:r w:rsidRPr="001722E5"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Волшебная бумага»</w:t>
            </w:r>
          </w:p>
          <w:p w14:paraId="62570629" w14:textId="77777777" w:rsidR="00D72875" w:rsidRPr="001722E5" w:rsidRDefault="001722E5" w:rsidP="000D574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22E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Цель:</w:t>
            </w:r>
            <w:r w:rsidRPr="001722E5">
              <w:rPr>
                <w:rStyle w:val="c1"/>
                <w:rFonts w:ascii="Times New Roman" w:hAnsi="Times New Roman" w:cs="Times New Roman"/>
                <w:color w:val="000000"/>
                <w:sz w:val="24"/>
                <w:szCs w:val="28"/>
              </w:rPr>
              <w:t> Познакомить детей с разной бумагой и некоторыми ее свойствами.</w:t>
            </w:r>
          </w:p>
        </w:tc>
      </w:tr>
      <w:tr w:rsidR="00D72875" w:rsidRPr="00B1236F" w14:paraId="2D0C2FDF" w14:textId="77777777" w:rsidTr="000D5746">
        <w:trPr>
          <w:trHeight w:val="144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  <w:hideMark/>
          </w:tcPr>
          <w:p w14:paraId="3587574F" w14:textId="77777777" w:rsidR="00D72875" w:rsidRPr="00B1236F" w:rsidRDefault="00D72875" w:rsidP="000D57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23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2D532F" w14:textId="77777777" w:rsidR="00D72875" w:rsidRPr="00B1236F" w:rsidRDefault="00D72875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DCF19C" w14:textId="77777777" w:rsidR="00D72875" w:rsidRPr="00B1236F" w:rsidRDefault="00D72875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36F">
              <w:rPr>
                <w:b/>
                <w:sz w:val="24"/>
                <w:szCs w:val="24"/>
              </w:rPr>
              <w:t>«</w:t>
            </w:r>
            <w:r w:rsidRPr="00B123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LEGO-</w:t>
            </w:r>
            <w:r w:rsidRPr="00B12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конструирование</w:t>
            </w:r>
            <w:r w:rsidRPr="00B1236F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2DEF13" w14:textId="77777777" w:rsidR="00EE59F2" w:rsidRPr="00A7714F" w:rsidRDefault="00EE59F2" w:rsidP="000D57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7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Построим загон для коров.</w:t>
            </w:r>
          </w:p>
          <w:p w14:paraId="79397A0D" w14:textId="77777777" w:rsidR="00D72875" w:rsidRPr="00B1236F" w:rsidRDefault="00EE59F2" w:rsidP="000D57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Pr="00A3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Знакомить детей с новыми простыми архитектурными формами. Закреплять понятия «высокий», «низкий</w:t>
            </w:r>
            <w:proofErr w:type="gramStart"/>
            <w:r w:rsidRPr="00A3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».Учить</w:t>
            </w:r>
            <w:proofErr w:type="gramEnd"/>
            <w:r w:rsidRPr="00A3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задания по условиям.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творчество, воображение, фантазию.</w:t>
            </w:r>
          </w:p>
        </w:tc>
      </w:tr>
      <w:tr w:rsidR="00D72875" w:rsidRPr="00B1236F" w14:paraId="2C2CEDCD" w14:textId="77777777" w:rsidTr="000D5746">
        <w:trPr>
          <w:trHeight w:val="144"/>
        </w:trPr>
        <w:tc>
          <w:tcPr>
            <w:tcW w:w="9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7954E43" w14:textId="77777777" w:rsidR="00D72875" w:rsidRPr="00B1236F" w:rsidRDefault="00D72875" w:rsidP="000D5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E8286C" w14:textId="77777777" w:rsidR="00D72875" w:rsidRPr="00B1236F" w:rsidRDefault="00D72875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638708" w14:textId="77777777" w:rsidR="00D72875" w:rsidRPr="00B1236F" w:rsidRDefault="00D72875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23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«Математическое развитие»</w:t>
            </w:r>
          </w:p>
        </w:tc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4028E7" w14:textId="77777777" w:rsidR="00105630" w:rsidRPr="00B1236F" w:rsidRDefault="00105630" w:rsidP="000D5746">
            <w:pPr>
              <w:tabs>
                <w:tab w:val="left" w:pos="2977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36F">
              <w:rPr>
                <w:rFonts w:ascii="Times New Roman" w:hAnsi="Times New Roman" w:cs="Times New Roman"/>
                <w:b/>
                <w:sz w:val="24"/>
                <w:szCs w:val="24"/>
              </w:rPr>
              <w:t>«Домики для медвежат»</w:t>
            </w:r>
          </w:p>
          <w:p w14:paraId="2F6E0E72" w14:textId="77777777" w:rsidR="00D72875" w:rsidRPr="00B1236F" w:rsidRDefault="00105630" w:rsidP="000D5746">
            <w:pPr>
              <w:tabs>
                <w:tab w:val="left" w:pos="297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F">
              <w:rPr>
                <w:rFonts w:ascii="Times New Roman" w:hAnsi="Times New Roman" w:cs="Times New Roman"/>
                <w:sz w:val="24"/>
                <w:szCs w:val="24"/>
              </w:rPr>
              <w:t>Цель игры: развивать умение детей сравнивать два предмета по величине, активизировать в речи детей слова «большой, маленький».</w:t>
            </w:r>
          </w:p>
        </w:tc>
      </w:tr>
      <w:tr w:rsidR="00D72875" w:rsidRPr="00B1236F" w14:paraId="1AE36B40" w14:textId="77777777" w:rsidTr="000D5746">
        <w:trPr>
          <w:trHeight w:val="144"/>
        </w:trPr>
        <w:tc>
          <w:tcPr>
            <w:tcW w:w="9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2ABA8C3" w14:textId="77777777" w:rsidR="00D72875" w:rsidRPr="00B1236F" w:rsidRDefault="00D72875" w:rsidP="000D5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763222" w14:textId="77777777" w:rsidR="00D72875" w:rsidRPr="00B1236F" w:rsidRDefault="00D72875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6E0E68" w14:textId="77777777" w:rsidR="00D72875" w:rsidRPr="00B1236F" w:rsidRDefault="00D72875" w:rsidP="000D57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23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«Экспериментирование»</w:t>
            </w:r>
          </w:p>
        </w:tc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2B6D46" w14:textId="77777777" w:rsidR="001722E5" w:rsidRPr="001722E5" w:rsidRDefault="001722E5" w:rsidP="000D574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1722E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Опыт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  <w:r w:rsidRPr="001722E5"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«Свойства бумаги»</w:t>
            </w:r>
          </w:p>
          <w:p w14:paraId="610BC076" w14:textId="77777777" w:rsidR="00D72875" w:rsidRPr="001722E5" w:rsidRDefault="001722E5" w:rsidP="000D574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22E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Цель</w:t>
            </w:r>
            <w:r w:rsidRPr="001722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</w:rPr>
              <w:t>:</w:t>
            </w:r>
            <w:r w:rsidRPr="001722E5">
              <w:rPr>
                <w:rStyle w:val="c1"/>
                <w:rFonts w:ascii="Times New Roman" w:hAnsi="Times New Roman" w:cs="Times New Roman"/>
                <w:color w:val="000000"/>
                <w:sz w:val="24"/>
                <w:szCs w:val="28"/>
              </w:rPr>
              <w:t> Познакомить детей со свойством: бумага рвется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8"/>
              </w:rPr>
              <w:t>, намокает</w:t>
            </w:r>
            <w:r w:rsidRPr="001722E5">
              <w:rPr>
                <w:rStyle w:val="c1"/>
                <w:rFonts w:ascii="Times New Roman" w:hAnsi="Times New Roman" w:cs="Times New Roman"/>
                <w:color w:val="000000"/>
                <w:sz w:val="24"/>
                <w:szCs w:val="28"/>
              </w:rPr>
              <w:t>, непрозрачная.</w:t>
            </w:r>
          </w:p>
        </w:tc>
      </w:tr>
      <w:tr w:rsidR="00D72875" w:rsidRPr="00B1236F" w14:paraId="1D7F3921" w14:textId="77777777" w:rsidTr="000D5746">
        <w:trPr>
          <w:trHeight w:val="144"/>
        </w:trPr>
        <w:tc>
          <w:tcPr>
            <w:tcW w:w="9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1963DCF" w14:textId="77777777" w:rsidR="00D72875" w:rsidRPr="00B1236F" w:rsidRDefault="00D72875" w:rsidP="000D5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CDF396" w14:textId="77777777" w:rsidR="00D72875" w:rsidRPr="00B1236F" w:rsidRDefault="00D72875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067C9C" w14:textId="77777777" w:rsidR="00D72875" w:rsidRPr="00B1236F" w:rsidRDefault="00D72875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36F">
              <w:rPr>
                <w:b/>
                <w:sz w:val="24"/>
                <w:szCs w:val="24"/>
              </w:rPr>
              <w:t>«</w:t>
            </w:r>
            <w:r w:rsidRPr="00B123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LEGO-</w:t>
            </w:r>
            <w:r w:rsidRPr="00B12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конструирование</w:t>
            </w:r>
            <w:r w:rsidRPr="00B1236F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E75293" w14:textId="77777777" w:rsidR="00A7714F" w:rsidRPr="00EE59F2" w:rsidRDefault="00EE59F2" w:rsidP="000D5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Грузовая машина.</w:t>
            </w:r>
          </w:p>
          <w:p w14:paraId="6B57AC70" w14:textId="77777777" w:rsidR="00EE59F2" w:rsidRPr="00A7714F" w:rsidRDefault="00EE59F2" w:rsidP="000D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Pr="00A3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создавать простейшую модель грузовой машины. Учить анализировать предмет, изображенный на картинке, выделяя основные части и детали предмета.</w:t>
            </w:r>
          </w:p>
        </w:tc>
      </w:tr>
      <w:tr w:rsidR="00D72875" w:rsidRPr="00B1236F" w14:paraId="04C0B014" w14:textId="77777777" w:rsidTr="000D5746">
        <w:trPr>
          <w:trHeight w:val="144"/>
        </w:trPr>
        <w:tc>
          <w:tcPr>
            <w:tcW w:w="9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4BF64F4" w14:textId="77777777" w:rsidR="00D72875" w:rsidRPr="00B1236F" w:rsidRDefault="00D72875" w:rsidP="000D5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90C6CC" w14:textId="77777777" w:rsidR="00D72875" w:rsidRPr="00B1236F" w:rsidRDefault="00D72875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275801" w14:textId="77777777" w:rsidR="00D72875" w:rsidRPr="00B1236F" w:rsidRDefault="00D72875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23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«Математическое </w:t>
            </w:r>
            <w:r w:rsidRPr="00B123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развитие»</w:t>
            </w:r>
          </w:p>
        </w:tc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67D450" w14:textId="77777777" w:rsidR="00105630" w:rsidRPr="00B1236F" w:rsidRDefault="00105630" w:rsidP="000D5746">
            <w:pPr>
              <w:tabs>
                <w:tab w:val="left" w:pos="2977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3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«Подбери дорожки к домикам»</w:t>
            </w:r>
          </w:p>
          <w:p w14:paraId="0048D284" w14:textId="77777777" w:rsidR="00D72875" w:rsidRPr="00B1236F" w:rsidRDefault="00105630" w:rsidP="000D5746">
            <w:pPr>
              <w:tabs>
                <w:tab w:val="left" w:pos="297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игры: развивать умение детей сравнивать два предмета по длине, активизировать в речи детей слова «длинный, короткий».</w:t>
            </w:r>
          </w:p>
        </w:tc>
      </w:tr>
      <w:tr w:rsidR="00D72875" w:rsidRPr="00B1236F" w14:paraId="3B3CD5BA" w14:textId="77777777" w:rsidTr="000D5746">
        <w:trPr>
          <w:trHeight w:val="144"/>
        </w:trPr>
        <w:tc>
          <w:tcPr>
            <w:tcW w:w="9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F2FA37D" w14:textId="77777777" w:rsidR="00D72875" w:rsidRPr="00B1236F" w:rsidRDefault="00D72875" w:rsidP="000D5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9FF1C7" w14:textId="77777777" w:rsidR="00D72875" w:rsidRPr="00B1236F" w:rsidRDefault="00D72875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0B1A43" w14:textId="77777777" w:rsidR="00D72875" w:rsidRPr="00B1236F" w:rsidRDefault="00D72875" w:rsidP="000D57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23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«Экспериментирование»</w:t>
            </w:r>
          </w:p>
        </w:tc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FB544F" w14:textId="77777777" w:rsidR="001722E5" w:rsidRPr="001722E5" w:rsidRDefault="001722E5" w:rsidP="000D57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22E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Опыт </w:t>
            </w:r>
            <w:r w:rsidRPr="001722E5">
              <w:rPr>
                <w:rStyle w:val="c1"/>
                <w:rFonts w:ascii="Times New Roman" w:hAnsi="Times New Roman" w:cs="Times New Roman"/>
                <w:color w:val="000000"/>
                <w:sz w:val="24"/>
                <w:szCs w:val="28"/>
              </w:rPr>
              <w:t>«Какие следы оставляют фрукты и овощи?»</w:t>
            </w:r>
          </w:p>
          <w:p w14:paraId="38DE179E" w14:textId="77777777" w:rsidR="00D72875" w:rsidRPr="00B1236F" w:rsidRDefault="001722E5" w:rsidP="000D57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2E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Цель</w:t>
            </w:r>
            <w:r w:rsidRPr="001722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</w:rPr>
              <w:t>:</w:t>
            </w:r>
            <w:r w:rsidRPr="001722E5">
              <w:rPr>
                <w:rStyle w:val="c1"/>
                <w:rFonts w:ascii="Times New Roman" w:hAnsi="Times New Roman" w:cs="Times New Roman"/>
                <w:color w:val="000000"/>
                <w:sz w:val="24"/>
                <w:szCs w:val="28"/>
              </w:rPr>
              <w:t> Дать детям представление о  свойстве некоторых овощей и фруктов окрашивать бумагу, ткань и руки. Развивать умение обозначать действие словом, различать и правильно называть фрукты и овощи.</w:t>
            </w:r>
          </w:p>
        </w:tc>
      </w:tr>
      <w:tr w:rsidR="00D72875" w:rsidRPr="00B1236F" w14:paraId="47BE5668" w14:textId="77777777" w:rsidTr="000D5746">
        <w:trPr>
          <w:trHeight w:val="144"/>
        </w:trPr>
        <w:tc>
          <w:tcPr>
            <w:tcW w:w="9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7E0056E" w14:textId="77777777" w:rsidR="00D72875" w:rsidRPr="00B1236F" w:rsidRDefault="00D72875" w:rsidP="000D5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3D2407" w14:textId="77777777" w:rsidR="00D72875" w:rsidRPr="00B1236F" w:rsidRDefault="00D72875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9BFCEE" w14:textId="77777777" w:rsidR="00D72875" w:rsidRPr="00B1236F" w:rsidRDefault="00D72875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36F">
              <w:rPr>
                <w:b/>
                <w:sz w:val="24"/>
                <w:szCs w:val="24"/>
              </w:rPr>
              <w:t>«</w:t>
            </w:r>
            <w:r w:rsidRPr="00B123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LEGO-</w:t>
            </w:r>
            <w:r w:rsidRPr="00B12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конструирование</w:t>
            </w:r>
            <w:r w:rsidRPr="00B1236F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430EE0" w14:textId="77777777" w:rsidR="00EE59F2" w:rsidRDefault="00EE59F2" w:rsidP="000D57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Ракета</w:t>
            </w:r>
            <w:r w:rsidRPr="00A3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29E8E19" w14:textId="77777777" w:rsidR="00EE59F2" w:rsidRPr="00EE59F2" w:rsidRDefault="00EE59F2" w:rsidP="000D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Pr="00A3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Расширять представления детей о космосе. Познакомить с понятиями «космос», «космонавт», «ракета</w:t>
            </w:r>
            <w:proofErr w:type="gramStart"/>
            <w:r w:rsidRPr="00A3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».Учить</w:t>
            </w:r>
            <w:proofErr w:type="gramEnd"/>
            <w:r w:rsidRPr="00A3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строить ракету, используя уже имеющиеся конструктивные навыки.</w:t>
            </w:r>
          </w:p>
        </w:tc>
      </w:tr>
      <w:tr w:rsidR="00D72875" w:rsidRPr="00B1236F" w14:paraId="1B3E14EA" w14:textId="77777777" w:rsidTr="000D5746">
        <w:trPr>
          <w:trHeight w:val="144"/>
        </w:trPr>
        <w:tc>
          <w:tcPr>
            <w:tcW w:w="9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C05C166" w14:textId="77777777" w:rsidR="00D72875" w:rsidRPr="00B1236F" w:rsidRDefault="00D72875" w:rsidP="000D5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D95C4B" w14:textId="77777777" w:rsidR="00D72875" w:rsidRPr="00B1236F" w:rsidRDefault="00D72875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B67500" w14:textId="77777777" w:rsidR="00D72875" w:rsidRPr="00B1236F" w:rsidRDefault="00D72875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23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«Математическое развитие»</w:t>
            </w:r>
          </w:p>
        </w:tc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B34CFA" w14:textId="77777777" w:rsidR="00105630" w:rsidRPr="00B1236F" w:rsidRDefault="00105630" w:rsidP="000D5746">
            <w:pPr>
              <w:tabs>
                <w:tab w:val="left" w:pos="297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F">
              <w:rPr>
                <w:rFonts w:ascii="Times New Roman" w:hAnsi="Times New Roman" w:cs="Times New Roman"/>
                <w:b/>
                <w:sz w:val="24"/>
                <w:szCs w:val="24"/>
              </w:rPr>
              <w:t>«Соберем бусы»</w:t>
            </w:r>
          </w:p>
          <w:p w14:paraId="379CF3B4" w14:textId="77777777" w:rsidR="00D72875" w:rsidRPr="00B1236F" w:rsidRDefault="00105630" w:rsidP="000D5746">
            <w:pPr>
              <w:spacing w:after="0" w:line="240" w:lineRule="auto"/>
              <w:ind w:lef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6F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группировать геометрические фигуры по двум свойствам (цвету и форме, величине и цвету, форме и величине), видеть простейшие закономерности в чередовании фигур.</w:t>
            </w:r>
          </w:p>
        </w:tc>
      </w:tr>
      <w:tr w:rsidR="00D72875" w:rsidRPr="00B1236F" w14:paraId="4C193D1E" w14:textId="77777777" w:rsidTr="000D5746">
        <w:trPr>
          <w:trHeight w:val="144"/>
        </w:trPr>
        <w:tc>
          <w:tcPr>
            <w:tcW w:w="9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7B5044A" w14:textId="77777777" w:rsidR="00D72875" w:rsidRPr="00B1236F" w:rsidRDefault="00D72875" w:rsidP="000D5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7255F6" w14:textId="77777777" w:rsidR="00D72875" w:rsidRPr="00B1236F" w:rsidRDefault="00D72875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58985B" w14:textId="77777777" w:rsidR="00D72875" w:rsidRPr="00B1236F" w:rsidRDefault="00D72875" w:rsidP="000D57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23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«Экспериментирование»</w:t>
            </w:r>
          </w:p>
        </w:tc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D9BAAA" w14:textId="77777777" w:rsidR="00FE24CD" w:rsidRPr="00FE24CD" w:rsidRDefault="00FE24CD" w:rsidP="000D574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FE24CD"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Опыт «Где прячутся семена?»</w:t>
            </w:r>
          </w:p>
          <w:p w14:paraId="6BDB0344" w14:textId="77777777" w:rsidR="00D72875" w:rsidRPr="00FE24CD" w:rsidRDefault="00FE24CD" w:rsidP="000D574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E24C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Цель</w:t>
            </w:r>
            <w:r w:rsidRPr="00FE24C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</w:rPr>
              <w:t>:</w:t>
            </w:r>
            <w:r w:rsidRPr="00FE24CD">
              <w:rPr>
                <w:rStyle w:val="c1"/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 Показать детям, где образуются семена растений; их отличие друг от друга по размеру, форме, окраске, издаваемым звукам в баночках; помочь овладеть способами сбора семян. Активизировать речь детей словами </w:t>
            </w:r>
            <w:proofErr w:type="gramStart"/>
            <w:r w:rsidRPr="00FE24CD">
              <w:rPr>
                <w:rStyle w:val="c1"/>
                <w:rFonts w:ascii="Times New Roman" w:hAnsi="Times New Roman" w:cs="Times New Roman"/>
                <w:color w:val="000000"/>
                <w:sz w:val="24"/>
                <w:szCs w:val="28"/>
              </w:rPr>
              <w:t>« семена</w:t>
            </w:r>
            <w:proofErr w:type="gramEnd"/>
            <w:r w:rsidRPr="00FE24CD">
              <w:rPr>
                <w:rStyle w:val="c1"/>
                <w:rFonts w:ascii="Times New Roman" w:hAnsi="Times New Roman" w:cs="Times New Roman"/>
                <w:color w:val="000000"/>
                <w:sz w:val="24"/>
                <w:szCs w:val="28"/>
              </w:rPr>
              <w:t>, лёгкий, тяжёлый, разлетаются, прячутся», развивать слуховое восприятие. Воспитывать гуманное отношение к объектам природы.</w:t>
            </w:r>
          </w:p>
        </w:tc>
      </w:tr>
      <w:tr w:rsidR="00D72875" w:rsidRPr="00B1236F" w14:paraId="73925AF8" w14:textId="77777777" w:rsidTr="000D5746">
        <w:trPr>
          <w:trHeight w:val="144"/>
        </w:trPr>
        <w:tc>
          <w:tcPr>
            <w:tcW w:w="9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F4A73A6" w14:textId="77777777" w:rsidR="00D72875" w:rsidRPr="00B1236F" w:rsidRDefault="00D72875" w:rsidP="000D5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4399A5" w14:textId="77777777" w:rsidR="00D72875" w:rsidRPr="00B1236F" w:rsidRDefault="00D72875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6A2FF9" w14:textId="77777777" w:rsidR="00D72875" w:rsidRPr="00B1236F" w:rsidRDefault="00D72875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36F">
              <w:rPr>
                <w:b/>
                <w:sz w:val="24"/>
                <w:szCs w:val="24"/>
              </w:rPr>
              <w:t>«</w:t>
            </w:r>
            <w:r w:rsidRPr="00B123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LEGO-</w:t>
            </w:r>
            <w:r w:rsidRPr="00B12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конструирование</w:t>
            </w:r>
            <w:r w:rsidRPr="00B1236F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BF45E9" w14:textId="77777777" w:rsidR="00EE59F2" w:rsidRPr="00707090" w:rsidRDefault="00EE59F2" w:rsidP="000D57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70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Робот для исследования космоса.</w:t>
            </w:r>
          </w:p>
          <w:p w14:paraId="52E9EF68" w14:textId="77777777" w:rsidR="00D72875" w:rsidRPr="00707090" w:rsidRDefault="00707090" w:rsidP="000D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Pr="00A3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Продолжать знакомить с </w:t>
            </w:r>
            <w:proofErr w:type="spellStart"/>
            <w:proofErr w:type="gramStart"/>
            <w:r w:rsidRPr="00A3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космосом.Учить</w:t>
            </w:r>
            <w:proofErr w:type="spellEnd"/>
            <w:proofErr w:type="gramEnd"/>
            <w:r w:rsidRPr="00A3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строить робота по замыслу, передавать характерные особенности конструируемого объекта.</w:t>
            </w:r>
          </w:p>
        </w:tc>
      </w:tr>
      <w:tr w:rsidR="00D72875" w:rsidRPr="00B1236F" w14:paraId="63D08357" w14:textId="77777777" w:rsidTr="000D5746">
        <w:trPr>
          <w:trHeight w:val="144"/>
        </w:trPr>
        <w:tc>
          <w:tcPr>
            <w:tcW w:w="9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0B8D567" w14:textId="77777777" w:rsidR="00D72875" w:rsidRPr="00B1236F" w:rsidRDefault="00D72875" w:rsidP="000D5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DFAD41" w14:textId="77777777" w:rsidR="00D72875" w:rsidRPr="00B1236F" w:rsidRDefault="00D72875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067279" w14:textId="77777777" w:rsidR="00D72875" w:rsidRPr="00B1236F" w:rsidRDefault="00D72875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23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«Математическое развитие»</w:t>
            </w:r>
          </w:p>
        </w:tc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628052" w14:textId="77777777" w:rsidR="00105630" w:rsidRPr="00B1236F" w:rsidRDefault="00105630" w:rsidP="000D5746">
            <w:pPr>
              <w:tabs>
                <w:tab w:val="left" w:pos="297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F">
              <w:rPr>
                <w:rFonts w:ascii="Times New Roman" w:hAnsi="Times New Roman" w:cs="Times New Roman"/>
                <w:b/>
                <w:sz w:val="24"/>
                <w:szCs w:val="24"/>
              </w:rPr>
              <w:t>«Доползи до игрушки»</w:t>
            </w:r>
          </w:p>
          <w:p w14:paraId="58E1A700" w14:textId="77777777" w:rsidR="00D72875" w:rsidRPr="00B1236F" w:rsidRDefault="00105630" w:rsidP="000D57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36F">
              <w:rPr>
                <w:rFonts w:ascii="Times New Roman" w:hAnsi="Times New Roman" w:cs="Times New Roman"/>
                <w:sz w:val="24"/>
                <w:szCs w:val="24"/>
              </w:rPr>
              <w:t>Цель: учить воспринимать расстояние, показать, что от него зависит результат действий не только в ближнем, но и в дальнем пространстве; обратить внимание на направление движения в пространстве и самостоятельно выбирать это направление.</w:t>
            </w:r>
          </w:p>
        </w:tc>
      </w:tr>
      <w:tr w:rsidR="00D72875" w:rsidRPr="00B1236F" w14:paraId="6277D0C0" w14:textId="77777777" w:rsidTr="000D5746">
        <w:trPr>
          <w:trHeight w:val="144"/>
        </w:trPr>
        <w:tc>
          <w:tcPr>
            <w:tcW w:w="94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14B805D" w14:textId="77777777" w:rsidR="00D72875" w:rsidRPr="00B1236F" w:rsidRDefault="00D72875" w:rsidP="000D5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884EDE" w14:textId="77777777" w:rsidR="00D72875" w:rsidRPr="00B1236F" w:rsidRDefault="00D72875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4687C0" w14:textId="77777777" w:rsidR="00D72875" w:rsidRPr="00B1236F" w:rsidRDefault="00D72875" w:rsidP="000D57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23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«Экспериментирование»</w:t>
            </w:r>
          </w:p>
        </w:tc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D26FD9" w14:textId="77777777" w:rsidR="00FE24CD" w:rsidRPr="00F754CA" w:rsidRDefault="00FE24CD" w:rsidP="000D5746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c1"/>
                <w:color w:val="111111"/>
              </w:rPr>
            </w:pPr>
            <w:r w:rsidRPr="00F754CA">
              <w:rPr>
                <w:b/>
                <w:color w:val="000000"/>
              </w:rPr>
              <w:t>Опыт</w:t>
            </w:r>
            <w:r w:rsidR="00F754CA" w:rsidRPr="00F754CA">
              <w:rPr>
                <w:rStyle w:val="c1"/>
                <w:b/>
                <w:color w:val="000000"/>
              </w:rPr>
              <w:t xml:space="preserve"> «</w:t>
            </w:r>
            <w:r w:rsidR="00F754CA" w:rsidRPr="00F754CA">
              <w:rPr>
                <w:rStyle w:val="c1"/>
                <w:color w:val="000000"/>
              </w:rPr>
              <w:t xml:space="preserve"> </w:t>
            </w:r>
            <w:r w:rsidR="00F754CA" w:rsidRPr="00F754CA">
              <w:rPr>
                <w:b/>
                <w:iCs/>
                <w:color w:val="111111"/>
                <w:bdr w:val="none" w:sz="0" w:space="0" w:color="auto" w:frame="1"/>
              </w:rPr>
              <w:t>Свойства камней»</w:t>
            </w:r>
          </w:p>
          <w:p w14:paraId="201999EC" w14:textId="77777777" w:rsidR="00FE24CD" w:rsidRPr="00F754CA" w:rsidRDefault="00FE24CD" w:rsidP="000D574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Cs w:val="32"/>
              </w:rPr>
            </w:pPr>
            <w:r>
              <w:rPr>
                <w:rStyle w:val="c1"/>
                <w:color w:val="000000"/>
                <w:szCs w:val="28"/>
              </w:rPr>
              <w:t>Цель:</w:t>
            </w:r>
            <w:r>
              <w:rPr>
                <w:rFonts w:ascii="Arial" w:hAnsi="Arial" w:cs="Arial"/>
                <w:color w:val="111111"/>
                <w:sz w:val="32"/>
                <w:szCs w:val="32"/>
              </w:rPr>
              <w:t xml:space="preserve"> </w:t>
            </w:r>
            <w:r w:rsidR="00F754CA" w:rsidRPr="00F754CA">
              <w:rPr>
                <w:color w:val="111111"/>
                <w:szCs w:val="32"/>
              </w:rPr>
              <w:t>Познакомить</w:t>
            </w:r>
            <w:r w:rsidRPr="00F754CA">
              <w:rPr>
                <w:color w:val="111111"/>
                <w:szCs w:val="32"/>
              </w:rPr>
              <w:t> </w:t>
            </w:r>
            <w:r w:rsidRPr="00F754CA">
              <w:rPr>
                <w:rStyle w:val="a6"/>
                <w:b w:val="0"/>
                <w:color w:val="111111"/>
                <w:szCs w:val="32"/>
                <w:bdr w:val="none" w:sz="0" w:space="0" w:color="auto" w:frame="1"/>
              </w:rPr>
              <w:t>детей с разнообразием камней</w:t>
            </w:r>
            <w:r w:rsidRPr="00F754CA">
              <w:rPr>
                <w:b/>
                <w:color w:val="111111"/>
                <w:szCs w:val="32"/>
              </w:rPr>
              <w:t xml:space="preserve">, </w:t>
            </w:r>
            <w:r w:rsidRPr="00F754CA">
              <w:rPr>
                <w:color w:val="111111"/>
                <w:szCs w:val="32"/>
              </w:rPr>
              <w:t>их свойствами, особенностями.</w:t>
            </w:r>
          </w:p>
          <w:p w14:paraId="1132BC8B" w14:textId="77777777" w:rsidR="00D72875" w:rsidRPr="00F754CA" w:rsidRDefault="00FE24CD" w:rsidP="000D574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Cs w:val="32"/>
              </w:rPr>
            </w:pPr>
            <w:r w:rsidRPr="00F754CA">
              <w:rPr>
                <w:color w:val="111111"/>
                <w:szCs w:val="32"/>
              </w:rPr>
              <w:t>Развивать мышление, речь, интерес к</w:t>
            </w:r>
            <w:r w:rsidRPr="00F754CA">
              <w:rPr>
                <w:b/>
                <w:color w:val="111111"/>
                <w:szCs w:val="32"/>
              </w:rPr>
              <w:t> </w:t>
            </w:r>
            <w:r w:rsidRPr="00F754CA">
              <w:rPr>
                <w:rStyle w:val="a6"/>
                <w:b w:val="0"/>
                <w:color w:val="111111"/>
                <w:szCs w:val="32"/>
                <w:bdr w:val="none" w:sz="0" w:space="0" w:color="auto" w:frame="1"/>
              </w:rPr>
              <w:t>камням</w:t>
            </w:r>
            <w:r w:rsidRPr="00F754CA">
              <w:rPr>
                <w:b/>
                <w:color w:val="111111"/>
                <w:szCs w:val="32"/>
              </w:rPr>
              <w:t>,</w:t>
            </w:r>
            <w:r w:rsidRPr="00F754CA">
              <w:rPr>
                <w:color w:val="111111"/>
                <w:szCs w:val="32"/>
              </w:rPr>
              <w:t xml:space="preserve"> обогатить словарный запас </w:t>
            </w:r>
            <w:r w:rsidRPr="00F754CA">
              <w:rPr>
                <w:i/>
                <w:iCs/>
                <w:color w:val="111111"/>
                <w:szCs w:val="32"/>
                <w:bdr w:val="none" w:sz="0" w:space="0" w:color="auto" w:frame="1"/>
              </w:rPr>
              <w:t>(твёрдый, гладкий, шершавый</w:t>
            </w:r>
            <w:proofErr w:type="gramStart"/>
            <w:r w:rsidRPr="00F754CA">
              <w:rPr>
                <w:i/>
                <w:iCs/>
                <w:color w:val="111111"/>
                <w:szCs w:val="32"/>
                <w:bdr w:val="none" w:sz="0" w:space="0" w:color="auto" w:frame="1"/>
              </w:rPr>
              <w:t>)</w:t>
            </w:r>
            <w:r w:rsidRPr="00F754CA">
              <w:rPr>
                <w:color w:val="111111"/>
                <w:szCs w:val="32"/>
              </w:rPr>
              <w:t>.Воспитывать</w:t>
            </w:r>
            <w:proofErr w:type="gramEnd"/>
            <w:r w:rsidRPr="00F754CA">
              <w:rPr>
                <w:color w:val="111111"/>
                <w:szCs w:val="32"/>
              </w:rPr>
              <w:t xml:space="preserve"> бережное отношение к неживой природе, умение работать сообща.</w:t>
            </w:r>
          </w:p>
        </w:tc>
      </w:tr>
      <w:tr w:rsidR="00D72875" w:rsidRPr="00B1236F" w14:paraId="05A1C500" w14:textId="77777777" w:rsidTr="000D5746">
        <w:trPr>
          <w:trHeight w:val="144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  <w:hideMark/>
          </w:tcPr>
          <w:p w14:paraId="29902EB1" w14:textId="77777777" w:rsidR="00D72875" w:rsidRPr="00B1236F" w:rsidRDefault="00D72875" w:rsidP="000D57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23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5C0715" w14:textId="77777777" w:rsidR="00D72875" w:rsidRPr="00B1236F" w:rsidRDefault="00D72875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886EBF" w14:textId="77777777" w:rsidR="00D72875" w:rsidRPr="00B1236F" w:rsidRDefault="00D72875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36F">
              <w:rPr>
                <w:b/>
                <w:sz w:val="24"/>
                <w:szCs w:val="24"/>
              </w:rPr>
              <w:t>«</w:t>
            </w:r>
            <w:r w:rsidRPr="00B123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LEGO-</w:t>
            </w:r>
            <w:r w:rsidRPr="00B12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конструирование</w:t>
            </w:r>
            <w:r w:rsidRPr="00B1236F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0D5F1D" w14:textId="77777777" w:rsidR="00D72875" w:rsidRDefault="00EE59F2" w:rsidP="000D57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Кораблик</w:t>
            </w:r>
            <w:r w:rsidRPr="00A3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906D18D" w14:textId="77777777" w:rsidR="00EE59F2" w:rsidRPr="00EE59F2" w:rsidRDefault="00EE59F2" w:rsidP="000D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Pr="00A3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Рассказать о кораблях. Учить выделять в предмете существенные свойства и устанавливать связь между ними.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строить более сложную постройку.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внимание, навыки конструирования.</w:t>
            </w:r>
          </w:p>
        </w:tc>
      </w:tr>
      <w:tr w:rsidR="00D72875" w:rsidRPr="00B1236F" w14:paraId="13934965" w14:textId="77777777" w:rsidTr="000D5746">
        <w:trPr>
          <w:trHeight w:val="144"/>
        </w:trPr>
        <w:tc>
          <w:tcPr>
            <w:tcW w:w="9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0F3C03" w14:textId="77777777" w:rsidR="00D72875" w:rsidRPr="00B1236F" w:rsidRDefault="00D72875" w:rsidP="000D5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57DFC9C" w14:textId="77777777" w:rsidR="00D72875" w:rsidRPr="00B1236F" w:rsidRDefault="00D72875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50A504" w14:textId="77777777" w:rsidR="00D72875" w:rsidRPr="00B1236F" w:rsidRDefault="00D72875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23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9D304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Математическое</w:t>
            </w:r>
            <w:r w:rsidRPr="00B123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развитие»</w:t>
            </w:r>
          </w:p>
        </w:tc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D77B12" w14:textId="77777777" w:rsidR="009D3047" w:rsidRPr="009D3047" w:rsidRDefault="009D3047" w:rsidP="000D5746">
            <w:pPr>
              <w:spacing w:after="0" w:line="240" w:lineRule="auto"/>
              <w:ind w:left="-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0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  <w:t>«Собери целое из частей»</w:t>
            </w:r>
          </w:p>
          <w:p w14:paraId="6A993BAD" w14:textId="77777777" w:rsidR="00D72875" w:rsidRPr="009D3047" w:rsidRDefault="009D3047" w:rsidP="000D5746">
            <w:pPr>
              <w:spacing w:after="0" w:line="240" w:lineRule="auto"/>
              <w:ind w:left="-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04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Цель: формировать представления геометрических фигурах, умение составлять целое из частей; закреплять знание основных цветов, умение сопоставлять предметы по цвету; развивать зрительное восприятие, внимание, память, мышление.</w:t>
            </w:r>
          </w:p>
        </w:tc>
      </w:tr>
      <w:tr w:rsidR="00D72875" w:rsidRPr="00B1236F" w14:paraId="4793AF0E" w14:textId="77777777" w:rsidTr="000D5746">
        <w:trPr>
          <w:trHeight w:val="144"/>
        </w:trPr>
        <w:tc>
          <w:tcPr>
            <w:tcW w:w="94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473709A" w14:textId="77777777" w:rsidR="00D72875" w:rsidRPr="00B1236F" w:rsidRDefault="00D72875" w:rsidP="000D5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BB36D4F" w14:textId="77777777" w:rsidR="00D72875" w:rsidRPr="00B1236F" w:rsidRDefault="00D72875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752D5E" w14:textId="77777777" w:rsidR="00D72875" w:rsidRPr="00B1236F" w:rsidRDefault="00D72875" w:rsidP="000D57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23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«Экспериментирование»</w:t>
            </w:r>
          </w:p>
        </w:tc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5A356F" w14:textId="77777777" w:rsidR="007E5FE1" w:rsidRPr="00F754CA" w:rsidRDefault="007E5FE1" w:rsidP="000D5746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c1"/>
                <w:color w:val="111111"/>
              </w:rPr>
            </w:pPr>
            <w:r>
              <w:rPr>
                <w:b/>
                <w:iCs/>
                <w:color w:val="111111"/>
                <w:bdr w:val="none" w:sz="0" w:space="0" w:color="auto" w:frame="1"/>
              </w:rPr>
              <w:t>«Тонет-не тонет»</w:t>
            </w:r>
          </w:p>
          <w:p w14:paraId="26C0A557" w14:textId="77777777" w:rsidR="00D72875" w:rsidRPr="007E5FE1" w:rsidRDefault="007E5FE1" w:rsidP="000D5746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Pr="00702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познакомить детей с легкими и тяжелыми предметами (одни остаются на поверхности воды, другие тонут)</w:t>
            </w:r>
          </w:p>
        </w:tc>
      </w:tr>
      <w:tr w:rsidR="00D72875" w:rsidRPr="00B1236F" w14:paraId="01ED4433" w14:textId="77777777" w:rsidTr="000D5746">
        <w:trPr>
          <w:trHeight w:val="144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AF8BA0" w14:textId="77777777" w:rsidR="00D72875" w:rsidRPr="00B1236F" w:rsidRDefault="00D72875" w:rsidP="000D5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48C1CF0" w14:textId="77777777" w:rsidR="00D72875" w:rsidRPr="00B1236F" w:rsidRDefault="00D72875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3F1CA6" w14:textId="77777777" w:rsidR="00D72875" w:rsidRPr="00B1236F" w:rsidRDefault="00D72875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36F">
              <w:rPr>
                <w:b/>
                <w:sz w:val="24"/>
                <w:szCs w:val="24"/>
              </w:rPr>
              <w:t>«</w:t>
            </w:r>
            <w:r w:rsidRPr="00B123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LEGO-</w:t>
            </w:r>
            <w:r w:rsidRPr="00B12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конструирование</w:t>
            </w:r>
            <w:r w:rsidRPr="00B1236F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63AD0B8" w14:textId="77777777" w:rsidR="00707090" w:rsidRPr="00EE59F2" w:rsidRDefault="00707090" w:rsidP="000D57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Домик фермера.</w:t>
            </w:r>
          </w:p>
          <w:p w14:paraId="6965D019" w14:textId="77777777" w:rsidR="00D72875" w:rsidRPr="00B1236F" w:rsidRDefault="00707090" w:rsidP="000D57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Pr="00A3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обобщенные представления о домах. Учить сооружать постройки с перекрытиями, делать их прочными.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выделять части (стены, пол, крыша, окно, дверь).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понятием «фундамент».</w:t>
            </w:r>
          </w:p>
        </w:tc>
      </w:tr>
      <w:tr w:rsidR="00D72875" w:rsidRPr="00B1236F" w14:paraId="5C193C07" w14:textId="77777777" w:rsidTr="000D5746">
        <w:trPr>
          <w:trHeight w:val="144"/>
        </w:trPr>
        <w:tc>
          <w:tcPr>
            <w:tcW w:w="9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5E0856" w14:textId="77777777" w:rsidR="00D72875" w:rsidRPr="00B1236F" w:rsidRDefault="00D72875" w:rsidP="000D5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727A5F" w14:textId="77777777" w:rsidR="00D72875" w:rsidRPr="00B1236F" w:rsidRDefault="00D72875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CD8903" w14:textId="77777777" w:rsidR="00D72875" w:rsidRPr="00B1236F" w:rsidRDefault="00D72875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23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«Математическое развитие»</w:t>
            </w:r>
          </w:p>
        </w:tc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20E01F8" w14:textId="77777777" w:rsidR="00105630" w:rsidRPr="00B1236F" w:rsidRDefault="00105630" w:rsidP="000D5746">
            <w:pPr>
              <w:tabs>
                <w:tab w:val="left" w:pos="2977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36F">
              <w:rPr>
                <w:rFonts w:ascii="Times New Roman" w:hAnsi="Times New Roman" w:cs="Times New Roman"/>
                <w:b/>
                <w:sz w:val="24"/>
                <w:szCs w:val="24"/>
              </w:rPr>
              <w:t>«Почини коврик»</w:t>
            </w:r>
          </w:p>
          <w:p w14:paraId="2E6E64AE" w14:textId="77777777" w:rsidR="00D72875" w:rsidRPr="00B1236F" w:rsidRDefault="00105630" w:rsidP="000D5746">
            <w:pPr>
              <w:tabs>
                <w:tab w:val="left" w:pos="297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F">
              <w:rPr>
                <w:rFonts w:ascii="Times New Roman" w:hAnsi="Times New Roman" w:cs="Times New Roman"/>
                <w:sz w:val="24"/>
                <w:szCs w:val="24"/>
              </w:rPr>
              <w:t>Цель игры: развивать умение детей сравнивать два предмета по величине, активизировать в речи детей слова «большой, маленький».</w:t>
            </w:r>
          </w:p>
        </w:tc>
      </w:tr>
      <w:tr w:rsidR="00D72875" w:rsidRPr="00B1236F" w14:paraId="2077A82B" w14:textId="77777777" w:rsidTr="000D5746">
        <w:trPr>
          <w:trHeight w:val="144"/>
        </w:trPr>
        <w:tc>
          <w:tcPr>
            <w:tcW w:w="9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20CA0F" w14:textId="77777777" w:rsidR="00D72875" w:rsidRPr="00B1236F" w:rsidRDefault="00D72875" w:rsidP="000D5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7F48268" w14:textId="77777777" w:rsidR="00D72875" w:rsidRPr="00B1236F" w:rsidRDefault="00D72875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3BAB45" w14:textId="77777777" w:rsidR="00D72875" w:rsidRPr="00B1236F" w:rsidRDefault="00D72875" w:rsidP="000D57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23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«Экспериментирование»</w:t>
            </w:r>
          </w:p>
        </w:tc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E264797" w14:textId="77777777" w:rsidR="00D72875" w:rsidRPr="007E5FE1" w:rsidRDefault="007E5FE1" w:rsidP="000D57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  <w:lang w:eastAsia="ru-RU"/>
              </w:rPr>
            </w:pPr>
            <w:r w:rsidRPr="007E5F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  <w:lang w:eastAsia="ru-RU"/>
              </w:rPr>
              <w:t>Опыты «Деревянные предметы и их свойства»</w:t>
            </w:r>
          </w:p>
          <w:p w14:paraId="3D95374F" w14:textId="77777777" w:rsidR="007E5FE1" w:rsidRPr="007E5FE1" w:rsidRDefault="007E5FE1" w:rsidP="000D57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F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Цель</w:t>
            </w:r>
            <w:r w:rsidRPr="007E5F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  <w:lang w:eastAsia="ru-RU"/>
              </w:rPr>
              <w:t>:</w:t>
            </w:r>
            <w:r w:rsidRPr="007E5F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 Учить определять свойства деревянных предметов.</w:t>
            </w:r>
          </w:p>
        </w:tc>
      </w:tr>
      <w:tr w:rsidR="00D72875" w:rsidRPr="00B1236F" w14:paraId="75358BA9" w14:textId="77777777" w:rsidTr="000D5746">
        <w:trPr>
          <w:trHeight w:val="144"/>
        </w:trPr>
        <w:tc>
          <w:tcPr>
            <w:tcW w:w="9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7B44A0" w14:textId="77777777" w:rsidR="00D72875" w:rsidRPr="00B1236F" w:rsidRDefault="00D72875" w:rsidP="000D5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9048124" w14:textId="77777777" w:rsidR="00D72875" w:rsidRPr="00B1236F" w:rsidRDefault="00D72875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DB4C2C" w14:textId="77777777" w:rsidR="00D72875" w:rsidRPr="00B1236F" w:rsidRDefault="00D72875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36F">
              <w:rPr>
                <w:b/>
                <w:sz w:val="24"/>
                <w:szCs w:val="24"/>
              </w:rPr>
              <w:t>«</w:t>
            </w:r>
            <w:r w:rsidRPr="00B123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LEGO-</w:t>
            </w:r>
            <w:r w:rsidRPr="00B12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конструирование</w:t>
            </w:r>
            <w:r w:rsidRPr="00B1236F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0604D5" w14:textId="77777777" w:rsidR="00D72875" w:rsidRPr="00707090" w:rsidRDefault="00707090" w:rsidP="000D57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70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Детская площадка.</w:t>
            </w:r>
          </w:p>
          <w:p w14:paraId="35F438D8" w14:textId="77777777" w:rsidR="00707090" w:rsidRPr="00707090" w:rsidRDefault="00707090" w:rsidP="000D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Pr="00A3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Показать детскую площадку на картинке. Вспомнить, что находится на территории детской площадки.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строить песочницу, лесенки и располагать их согласно замыслу. Учить действовать сообща.</w:t>
            </w:r>
          </w:p>
        </w:tc>
      </w:tr>
      <w:tr w:rsidR="00D72875" w:rsidRPr="00B1236F" w14:paraId="4152C662" w14:textId="77777777" w:rsidTr="000D5746">
        <w:trPr>
          <w:trHeight w:val="144"/>
        </w:trPr>
        <w:tc>
          <w:tcPr>
            <w:tcW w:w="9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3BC064" w14:textId="77777777" w:rsidR="00D72875" w:rsidRPr="00B1236F" w:rsidRDefault="00D72875" w:rsidP="000D5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95088AE" w14:textId="77777777" w:rsidR="00D72875" w:rsidRPr="00B1236F" w:rsidRDefault="00D72875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985892" w14:textId="77777777" w:rsidR="00D72875" w:rsidRPr="00B1236F" w:rsidRDefault="00D72875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23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«Математическое развитие»</w:t>
            </w:r>
          </w:p>
        </w:tc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8ABF51" w14:textId="77777777" w:rsidR="00B1236F" w:rsidRPr="00B1236F" w:rsidRDefault="00B1236F" w:rsidP="000D5746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2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Упражнение «Делай как я»</w:t>
            </w:r>
          </w:p>
          <w:p w14:paraId="51DA5DF1" w14:textId="77777777" w:rsidR="00D72875" w:rsidRPr="00B1236F" w:rsidRDefault="00B1236F" w:rsidP="000D574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1236F">
              <w:rPr>
                <w:b/>
                <w:bCs/>
              </w:rPr>
              <w:t>Цель:</w:t>
            </w:r>
            <w:r w:rsidRPr="00B1236F">
              <w:rPr>
                <w:rFonts w:ascii="Arial" w:hAnsi="Arial" w:cs="Arial"/>
                <w:color w:val="000000"/>
              </w:rPr>
              <w:t xml:space="preserve"> </w:t>
            </w:r>
            <w:r w:rsidRPr="00B1236F">
              <w:rPr>
                <w:color w:val="000000"/>
              </w:rPr>
              <w:t>упражнять в выкладывании из </w:t>
            </w:r>
            <w:r w:rsidRPr="00B1236F">
              <w:rPr>
                <w:b/>
                <w:bCs/>
                <w:color w:val="000000"/>
              </w:rPr>
              <w:t>счетных палочек</w:t>
            </w:r>
            <w:r w:rsidRPr="00B1236F">
              <w:rPr>
                <w:color w:val="000000"/>
              </w:rPr>
              <w:t> силуэтов предметов по образцу, развивать внимание, память, логическое мышление, мелкую моторику.</w:t>
            </w:r>
          </w:p>
        </w:tc>
      </w:tr>
      <w:tr w:rsidR="00D72875" w:rsidRPr="00B1236F" w14:paraId="63A91E84" w14:textId="77777777" w:rsidTr="000D5746">
        <w:trPr>
          <w:trHeight w:val="144"/>
        </w:trPr>
        <w:tc>
          <w:tcPr>
            <w:tcW w:w="9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9183A8" w14:textId="77777777" w:rsidR="00D72875" w:rsidRPr="00B1236F" w:rsidRDefault="00D72875" w:rsidP="000D5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C7486A5" w14:textId="77777777" w:rsidR="00D72875" w:rsidRPr="00B1236F" w:rsidRDefault="00D72875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5E2DC7" w14:textId="77777777" w:rsidR="00D72875" w:rsidRPr="00B1236F" w:rsidRDefault="00D72875" w:rsidP="000D57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23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«Экспериментирование»</w:t>
            </w:r>
          </w:p>
        </w:tc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10EE9DB" w14:textId="77777777" w:rsidR="007E5FE1" w:rsidRPr="007027CB" w:rsidRDefault="007E5FE1" w:rsidP="000D5746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Опыт </w:t>
            </w:r>
            <w:r w:rsidRPr="00702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«Солнечные зайчики»</w:t>
            </w:r>
          </w:p>
          <w:p w14:paraId="642E6A19" w14:textId="77777777" w:rsidR="00D72875" w:rsidRPr="007E5FE1" w:rsidRDefault="007E5FE1" w:rsidP="000D5746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702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дать представление, что «солнечный зайчик» - это луч солнца, отражающий в зеркале.</w:t>
            </w:r>
          </w:p>
        </w:tc>
      </w:tr>
      <w:tr w:rsidR="00D72875" w:rsidRPr="00B1236F" w14:paraId="6DB670B4" w14:textId="77777777" w:rsidTr="000D5746">
        <w:trPr>
          <w:trHeight w:val="144"/>
        </w:trPr>
        <w:tc>
          <w:tcPr>
            <w:tcW w:w="9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049B32" w14:textId="77777777" w:rsidR="00D72875" w:rsidRPr="00B1236F" w:rsidRDefault="00D72875" w:rsidP="000D5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DC2C6EC" w14:textId="77777777" w:rsidR="00D72875" w:rsidRPr="00B1236F" w:rsidRDefault="00D72875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562BF1" w14:textId="77777777" w:rsidR="00D72875" w:rsidRPr="00B1236F" w:rsidRDefault="00D72875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36F">
              <w:rPr>
                <w:b/>
                <w:sz w:val="24"/>
                <w:szCs w:val="24"/>
              </w:rPr>
              <w:t>«</w:t>
            </w:r>
            <w:r w:rsidRPr="00B123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LEGO-</w:t>
            </w:r>
            <w:r w:rsidRPr="00B12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конструирование</w:t>
            </w:r>
            <w:r w:rsidRPr="00B1236F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8E09F15" w14:textId="77777777" w:rsidR="00D72875" w:rsidRPr="00EE59F2" w:rsidRDefault="00EE59F2" w:rsidP="000D57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 по замыслу.</w:t>
            </w:r>
          </w:p>
          <w:p w14:paraId="1C43BD00" w14:textId="77777777" w:rsidR="00EE59F2" w:rsidRPr="00EE59F2" w:rsidRDefault="00EE59F2" w:rsidP="000D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Pr="00A3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Закреплять полученные </w:t>
            </w:r>
            <w:proofErr w:type="spellStart"/>
            <w:proofErr w:type="gramStart"/>
            <w:r w:rsidRPr="00A3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навыки.Учить</w:t>
            </w:r>
            <w:proofErr w:type="spellEnd"/>
            <w:proofErr w:type="gramEnd"/>
            <w:r w:rsidRPr="00A3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заранее обдумывать содержание будущей постройки, называть ее тему, давать общее </w:t>
            </w:r>
            <w:proofErr w:type="spellStart"/>
            <w:r w:rsidRPr="00A3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описание.Развивать</w:t>
            </w:r>
            <w:proofErr w:type="spellEnd"/>
            <w:r w:rsidRPr="00A3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творческую инициативу и самостоятельность.</w:t>
            </w:r>
          </w:p>
        </w:tc>
      </w:tr>
      <w:tr w:rsidR="00D72875" w:rsidRPr="00B1236F" w14:paraId="11F7CAA8" w14:textId="77777777" w:rsidTr="000D5746">
        <w:trPr>
          <w:trHeight w:val="144"/>
        </w:trPr>
        <w:tc>
          <w:tcPr>
            <w:tcW w:w="9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0EA314" w14:textId="77777777" w:rsidR="00D72875" w:rsidRPr="00B1236F" w:rsidRDefault="00D72875" w:rsidP="000D5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B92E924" w14:textId="77777777" w:rsidR="00D72875" w:rsidRPr="00B1236F" w:rsidRDefault="00D72875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06F0BA" w14:textId="77777777" w:rsidR="00D72875" w:rsidRPr="00B1236F" w:rsidRDefault="00D72875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23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«Математическое развитие»</w:t>
            </w:r>
          </w:p>
        </w:tc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B4E09EE" w14:textId="77777777" w:rsidR="00105630" w:rsidRPr="00EE59F2" w:rsidRDefault="00105630" w:rsidP="000D5746">
            <w:pPr>
              <w:spacing w:after="0" w:line="240" w:lineRule="auto"/>
              <w:ind w:left="-3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9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«Найди предмет такой же формы»</w:t>
            </w:r>
          </w:p>
          <w:p w14:paraId="0BDFBAB1" w14:textId="77777777" w:rsidR="00105630" w:rsidRPr="00B1236F" w:rsidRDefault="00105630" w:rsidP="000D5746">
            <w:pPr>
              <w:spacing w:after="0" w:line="240" w:lineRule="auto"/>
              <w:ind w:left="-3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Цель:</w:t>
            </w:r>
            <w:r w:rsidRPr="00B123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учить различать предметы по форме, различать и называть некоторые геометрические фигуры; развивать зрительное восприятие, память, воображение, мелкую моторику, речь.</w:t>
            </w:r>
          </w:p>
          <w:p w14:paraId="2109D9DE" w14:textId="77777777" w:rsidR="00D72875" w:rsidRPr="00B1236F" w:rsidRDefault="00D72875" w:rsidP="000D57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2875" w:rsidRPr="00B1236F" w14:paraId="2B186A5A" w14:textId="77777777" w:rsidTr="000D5746">
        <w:trPr>
          <w:trHeight w:val="144"/>
        </w:trPr>
        <w:tc>
          <w:tcPr>
            <w:tcW w:w="9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263A90" w14:textId="77777777" w:rsidR="00D72875" w:rsidRPr="00B1236F" w:rsidRDefault="00D72875" w:rsidP="000D5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A1949B" w14:textId="77777777" w:rsidR="00D72875" w:rsidRPr="00B1236F" w:rsidRDefault="00D72875" w:rsidP="000D57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CEE688" w14:textId="77777777" w:rsidR="00D72875" w:rsidRPr="00B1236F" w:rsidRDefault="00D72875" w:rsidP="000D57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23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«Экспериментирование»</w:t>
            </w:r>
          </w:p>
        </w:tc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86EE2A5" w14:textId="77777777" w:rsidR="007E5FE1" w:rsidRPr="007027CB" w:rsidRDefault="007E5FE1" w:rsidP="000D5746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Опыт </w:t>
            </w:r>
            <w:r w:rsidRPr="00702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«Огород на окне»</w:t>
            </w:r>
          </w:p>
          <w:p w14:paraId="30F9BBDE" w14:textId="77777777" w:rsidR="00D72875" w:rsidRDefault="007E5FE1" w:rsidP="000D5746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Pr="00702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показать значение воды в жизни растений, </w:t>
            </w:r>
            <w:r w:rsidRPr="00702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дать представление о том, что из луковицы можно вырастить зеленый лук, если создать условия.</w:t>
            </w:r>
          </w:p>
          <w:p w14:paraId="77A90B03" w14:textId="77777777" w:rsidR="007E5FE1" w:rsidRPr="007E5FE1" w:rsidRDefault="007E5FE1" w:rsidP="000D5746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Предварительная работа</w:t>
            </w:r>
            <w:r w:rsidRPr="00702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Pr="00702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наблюдение за луком, поставленным в банку с водой и еще в одну банку без воды.</w:t>
            </w:r>
          </w:p>
        </w:tc>
      </w:tr>
    </w:tbl>
    <w:p w14:paraId="31AD9712" w14:textId="77777777" w:rsidR="008F2CF7" w:rsidRDefault="008F2CF7" w:rsidP="008F2CF7">
      <w:pPr>
        <w:pStyle w:val="a7"/>
        <w:shd w:val="clear" w:color="auto" w:fill="FFFFFF"/>
        <w:spacing w:after="46" w:line="360" w:lineRule="atLeast"/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</w:pPr>
    </w:p>
    <w:p w14:paraId="115B4565" w14:textId="77777777" w:rsidR="008F2CF7" w:rsidRDefault="008F2CF7" w:rsidP="008F2CF7">
      <w:pPr>
        <w:pStyle w:val="a7"/>
        <w:shd w:val="clear" w:color="auto" w:fill="FFFFFF"/>
        <w:spacing w:after="46" w:line="360" w:lineRule="atLeast"/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</w:pPr>
    </w:p>
    <w:p w14:paraId="62B4C6B3" w14:textId="6B8967AD" w:rsidR="004363AF" w:rsidRPr="000D5746" w:rsidRDefault="004363AF" w:rsidP="00073880">
      <w:pPr>
        <w:pStyle w:val="a7"/>
        <w:numPr>
          <w:ilvl w:val="0"/>
          <w:numId w:val="4"/>
        </w:numPr>
        <w:shd w:val="clear" w:color="auto" w:fill="FFFFFF"/>
        <w:spacing w:after="46" w:line="360" w:lineRule="atLeast"/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</w:pPr>
      <w:r w:rsidRPr="000D5746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Работа с родителями</w:t>
      </w:r>
      <w:r w:rsidR="00D278B9" w:rsidRPr="000D5746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:</w:t>
      </w:r>
    </w:p>
    <w:p w14:paraId="4C37B038" w14:textId="77777777" w:rsidR="00F3633F" w:rsidRPr="000D5746" w:rsidRDefault="00F3633F" w:rsidP="00F3633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D5746">
        <w:rPr>
          <w:color w:val="000000"/>
          <w:sz w:val="26"/>
          <w:szCs w:val="26"/>
        </w:rPr>
        <w:t>Анкетирование "Исследовательская активность вашего ребенка в семье".</w:t>
      </w:r>
    </w:p>
    <w:p w14:paraId="0F704377" w14:textId="77777777" w:rsidR="00F3633F" w:rsidRPr="000D5746" w:rsidRDefault="00F3633F" w:rsidP="00F3633F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0D5746">
        <w:rPr>
          <w:rFonts w:ascii="Times New Roman" w:hAnsi="Times New Roman" w:cs="Times New Roman"/>
          <w:sz w:val="26"/>
          <w:szCs w:val="26"/>
        </w:rPr>
        <w:t>Консультации для родителей «Что такое</w:t>
      </w:r>
      <w:r w:rsidRPr="000D574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0D5746">
        <w:rPr>
          <w:rStyle w:val="c0c4"/>
          <w:rFonts w:ascii="Times New Roman" w:hAnsi="Times New Roman"/>
          <w:bCs/>
          <w:color w:val="000000"/>
          <w:sz w:val="26"/>
          <w:szCs w:val="26"/>
          <w:lang w:val="en-US"/>
        </w:rPr>
        <w:t>STEM</w:t>
      </w:r>
      <w:r w:rsidRPr="000D5746">
        <w:rPr>
          <w:rStyle w:val="c0c4"/>
          <w:rFonts w:ascii="Times New Roman" w:hAnsi="Times New Roman"/>
          <w:bCs/>
          <w:color w:val="000000"/>
          <w:sz w:val="26"/>
          <w:szCs w:val="26"/>
        </w:rPr>
        <w:t xml:space="preserve"> технология?»</w:t>
      </w:r>
    </w:p>
    <w:p w14:paraId="60D8EE04" w14:textId="77777777" w:rsidR="00D278B9" w:rsidRPr="000D5746" w:rsidRDefault="00D13E11" w:rsidP="00D278B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D5746">
        <w:rPr>
          <w:color w:val="000000"/>
          <w:sz w:val="26"/>
          <w:szCs w:val="26"/>
        </w:rPr>
        <w:t xml:space="preserve">Консультация </w:t>
      </w:r>
      <w:r w:rsidR="00D278B9" w:rsidRPr="000D5746">
        <w:rPr>
          <w:color w:val="000000"/>
          <w:sz w:val="26"/>
          <w:szCs w:val="26"/>
        </w:rPr>
        <w:t>"Организация детского экспериментирования в домашних условиях".</w:t>
      </w:r>
    </w:p>
    <w:p w14:paraId="7D2FFBB9" w14:textId="77777777" w:rsidR="00D278B9" w:rsidRPr="000D5746" w:rsidRDefault="00D13E11" w:rsidP="00D278B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D5746">
        <w:rPr>
          <w:color w:val="000000"/>
          <w:sz w:val="26"/>
          <w:szCs w:val="26"/>
        </w:rPr>
        <w:t xml:space="preserve">Консультация </w:t>
      </w:r>
      <w:r w:rsidR="00D278B9" w:rsidRPr="000D5746">
        <w:rPr>
          <w:color w:val="000000"/>
          <w:sz w:val="26"/>
          <w:szCs w:val="26"/>
        </w:rPr>
        <w:t>"Памятка для родителей «Экспериментирование с водой».</w:t>
      </w:r>
    </w:p>
    <w:p w14:paraId="34D8D41B" w14:textId="77777777" w:rsidR="00D13E11" w:rsidRPr="000D5746" w:rsidRDefault="00D13E11" w:rsidP="00D13E11">
      <w:pPr>
        <w:spacing w:after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D5746">
        <w:rPr>
          <w:rFonts w:ascii="Times New Roman" w:hAnsi="Times New Roman" w:cs="Times New Roman"/>
          <w:sz w:val="26"/>
          <w:szCs w:val="26"/>
          <w:shd w:val="clear" w:color="auto" w:fill="FFFFFF"/>
        </w:rPr>
        <w:t>Консультация «Веселая математика дома»</w:t>
      </w:r>
    </w:p>
    <w:p w14:paraId="7D4DD8DC" w14:textId="77777777" w:rsidR="00D13E11" w:rsidRPr="000D5746" w:rsidRDefault="00D13E11" w:rsidP="00D13E11">
      <w:pPr>
        <w:spacing w:after="0"/>
        <w:rPr>
          <w:sz w:val="26"/>
          <w:szCs w:val="26"/>
        </w:rPr>
      </w:pPr>
      <w:r w:rsidRPr="000D5746">
        <w:rPr>
          <w:rFonts w:ascii="Times New Roman" w:hAnsi="Times New Roman" w:cs="Times New Roman"/>
          <w:sz w:val="26"/>
          <w:szCs w:val="26"/>
          <w:shd w:val="clear" w:color="auto" w:fill="FFFFFF"/>
        </w:rPr>
        <w:t>Консультация «Математические игры по дороге домой</w:t>
      </w:r>
      <w:r w:rsidRPr="000D5746">
        <w:rPr>
          <w:sz w:val="26"/>
          <w:szCs w:val="26"/>
        </w:rPr>
        <w:t>»</w:t>
      </w:r>
    </w:p>
    <w:p w14:paraId="2E8573F2" w14:textId="77777777" w:rsidR="004F2E6D" w:rsidRPr="000D5746" w:rsidRDefault="004F2E6D" w:rsidP="00D13E11">
      <w:pPr>
        <w:spacing w:after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D574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Консультация «Как влияет </w:t>
      </w:r>
      <w:r w:rsidR="008300E3" w:rsidRPr="000D5746">
        <w:rPr>
          <w:rFonts w:ascii="Times New Roman" w:hAnsi="Times New Roman" w:cs="Times New Roman"/>
          <w:sz w:val="26"/>
          <w:szCs w:val="26"/>
        </w:rPr>
        <w:t>LEGO</w:t>
      </w:r>
      <w:r w:rsidR="008300E3" w:rsidRPr="000D574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0D5746">
        <w:rPr>
          <w:rFonts w:ascii="Times New Roman" w:hAnsi="Times New Roman" w:cs="Times New Roman"/>
          <w:sz w:val="26"/>
          <w:szCs w:val="26"/>
          <w:shd w:val="clear" w:color="auto" w:fill="FFFFFF"/>
        </w:rPr>
        <w:t>на развитие детей»</w:t>
      </w:r>
    </w:p>
    <w:p w14:paraId="50BDE6DA" w14:textId="77777777" w:rsidR="008300E3" w:rsidRPr="000D5746" w:rsidRDefault="008300E3" w:rsidP="00D13E11">
      <w:pPr>
        <w:spacing w:after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D5746">
        <w:rPr>
          <w:rFonts w:ascii="Times New Roman" w:hAnsi="Times New Roman" w:cs="Times New Roman"/>
          <w:sz w:val="26"/>
          <w:szCs w:val="26"/>
          <w:shd w:val="clear" w:color="auto" w:fill="FFFFFF"/>
        </w:rPr>
        <w:t>Консультация «</w:t>
      </w:r>
      <w:r w:rsidRPr="000D5746">
        <w:rPr>
          <w:rFonts w:ascii="Times New Roman" w:hAnsi="Times New Roman" w:cs="Times New Roman"/>
          <w:sz w:val="26"/>
          <w:szCs w:val="26"/>
        </w:rPr>
        <w:t>LEGO</w:t>
      </w:r>
      <w:r w:rsidR="00F3633F" w:rsidRPr="000D5746">
        <w:rPr>
          <w:rFonts w:ascii="Times New Roman" w:hAnsi="Times New Roman" w:cs="Times New Roman"/>
          <w:sz w:val="26"/>
          <w:szCs w:val="26"/>
          <w:shd w:val="clear" w:color="auto" w:fill="FFFFFF"/>
        </w:rPr>
        <w:t>-н</w:t>
      </w:r>
      <w:r w:rsidRPr="000D5746">
        <w:rPr>
          <w:rFonts w:ascii="Times New Roman" w:hAnsi="Times New Roman" w:cs="Times New Roman"/>
          <w:sz w:val="26"/>
          <w:szCs w:val="26"/>
          <w:shd w:val="clear" w:color="auto" w:fill="FFFFFF"/>
        </w:rPr>
        <w:t>ужная игра!»</w:t>
      </w:r>
    </w:p>
    <w:p w14:paraId="204E0E2B" w14:textId="77777777" w:rsidR="00D13E11" w:rsidRPr="000D5746" w:rsidRDefault="008300E3" w:rsidP="008300E3">
      <w:pPr>
        <w:tabs>
          <w:tab w:val="left" w:pos="10065"/>
        </w:tabs>
        <w:ind w:right="283"/>
        <w:rPr>
          <w:rFonts w:ascii="Times New Roman" w:hAnsi="Times New Roman" w:cs="Times New Roman"/>
          <w:sz w:val="26"/>
          <w:szCs w:val="26"/>
        </w:rPr>
      </w:pPr>
      <w:r w:rsidRPr="000D5746">
        <w:rPr>
          <w:rFonts w:ascii="Times New Roman" w:hAnsi="Times New Roman" w:cs="Times New Roman"/>
          <w:sz w:val="26"/>
          <w:szCs w:val="26"/>
          <w:shd w:val="clear" w:color="auto" w:fill="FFFFFF"/>
        </w:rPr>
        <w:t>Консультация «</w:t>
      </w:r>
      <w:r w:rsidRPr="000D5746">
        <w:rPr>
          <w:rFonts w:ascii="Times New Roman" w:hAnsi="Times New Roman" w:cs="Times New Roman"/>
          <w:sz w:val="26"/>
          <w:szCs w:val="26"/>
          <w:lang w:val="en-US"/>
        </w:rPr>
        <w:t>LEGO</w:t>
      </w:r>
      <w:r w:rsidRPr="000D5746">
        <w:rPr>
          <w:rFonts w:ascii="Times New Roman" w:hAnsi="Times New Roman" w:cs="Times New Roman"/>
          <w:sz w:val="26"/>
          <w:szCs w:val="26"/>
        </w:rPr>
        <w:t>-конструирование в детском саду и дома»</w:t>
      </w:r>
    </w:p>
    <w:p w14:paraId="6D823A58" w14:textId="77777777" w:rsidR="00D80D7A" w:rsidRPr="000D5746" w:rsidRDefault="00407B52" w:rsidP="00D80D7A">
      <w:pPr>
        <w:shd w:val="clear" w:color="auto" w:fill="FFFFFF"/>
        <w:spacing w:after="46" w:line="360" w:lineRule="atLeas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57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 этап. Заключительный: рефлексивно</w:t>
      </w:r>
      <w:r w:rsidRPr="000D57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oftHyphen/>
      </w:r>
      <w:r w:rsidR="00D80D7A" w:rsidRPr="000D57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0D57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аналитический </w:t>
      </w:r>
    </w:p>
    <w:p w14:paraId="3805410C" w14:textId="77777777" w:rsidR="00073880" w:rsidRPr="000D5746" w:rsidRDefault="00073880" w:rsidP="00073880">
      <w:pPr>
        <w:pStyle w:val="a7"/>
        <w:numPr>
          <w:ilvl w:val="0"/>
          <w:numId w:val="3"/>
        </w:numPr>
        <w:shd w:val="clear" w:color="auto" w:fill="FFFFFF"/>
        <w:spacing w:after="46" w:line="360" w:lineRule="atLeast"/>
        <w:rPr>
          <w:rFonts w:ascii="Times New Roman" w:hAnsi="Times New Roman" w:cs="Times New Roman"/>
          <w:sz w:val="26"/>
          <w:szCs w:val="26"/>
          <w:lang w:eastAsia="ru-RU"/>
        </w:rPr>
      </w:pPr>
      <w:r w:rsidRPr="000D5746">
        <w:rPr>
          <w:rFonts w:ascii="Times New Roman" w:hAnsi="Times New Roman" w:cs="Times New Roman"/>
          <w:sz w:val="26"/>
          <w:szCs w:val="26"/>
          <w:lang w:eastAsia="ru-RU"/>
        </w:rPr>
        <w:t>Обработка и оформление материалов проекта.</w:t>
      </w:r>
    </w:p>
    <w:p w14:paraId="3C9D4599" w14:textId="77777777" w:rsidR="00073880" w:rsidRPr="000D5746" w:rsidRDefault="00073880" w:rsidP="00073880">
      <w:pPr>
        <w:pStyle w:val="a7"/>
        <w:numPr>
          <w:ilvl w:val="0"/>
          <w:numId w:val="3"/>
        </w:numPr>
        <w:shd w:val="clear" w:color="auto" w:fill="FFFFFF"/>
        <w:spacing w:after="46" w:line="360" w:lineRule="atLeas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5746">
        <w:rPr>
          <w:rFonts w:ascii="Times New Roman" w:hAnsi="Times New Roman" w:cs="Times New Roman"/>
          <w:sz w:val="26"/>
          <w:szCs w:val="26"/>
          <w:lang w:eastAsia="ru-RU"/>
        </w:rPr>
        <w:t>Презентация проекта</w:t>
      </w:r>
    </w:p>
    <w:p w14:paraId="7883C90F" w14:textId="77777777" w:rsidR="00917E2A" w:rsidRPr="000D5746" w:rsidRDefault="00407B52" w:rsidP="0007388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7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</w:t>
      </w:r>
      <w:r w:rsidRPr="000D5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2C5336A" w14:textId="77777777" w:rsidR="00407B52" w:rsidRPr="000D5746" w:rsidRDefault="00917E2A" w:rsidP="0089738F">
      <w:pPr>
        <w:shd w:val="clear" w:color="auto" w:fill="FFFFFF"/>
        <w:spacing w:after="46" w:line="36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746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407B52" w:rsidRPr="000D5746">
        <w:rPr>
          <w:rFonts w:ascii="Times New Roman" w:eastAsia="Times New Roman" w:hAnsi="Times New Roman" w:cs="Times New Roman"/>
          <w:sz w:val="26"/>
          <w:szCs w:val="26"/>
          <w:lang w:eastAsia="ru-RU"/>
        </w:rPr>
        <w:t>о сравнению с традиционными методами обучения, STEAM </w:t>
      </w:r>
      <w:proofErr w:type="gramStart"/>
      <w:r w:rsidR="00407B52" w:rsidRPr="000D574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подход  в</w:t>
      </w:r>
      <w:proofErr w:type="gramEnd"/>
      <w:r w:rsidR="00407B52" w:rsidRPr="000D5746">
        <w:rPr>
          <w:rFonts w:ascii="Times New Roman" w:eastAsia="Times New Roman" w:hAnsi="Times New Roman" w:cs="Times New Roman"/>
          <w:sz w:val="26"/>
          <w:szCs w:val="26"/>
          <w:lang w:eastAsia="ru-RU"/>
        </w:rPr>
        <w:t> дошкольном учреждении  поощряет детей к проведению экспериментов,  конструированию моделей,  воплощению</w:t>
      </w:r>
      <w:bookmarkStart w:id="0" w:name="_GoBack"/>
      <w:bookmarkEnd w:id="0"/>
      <w:r w:rsidR="00407B52" w:rsidRPr="000D5746">
        <w:rPr>
          <w:rFonts w:ascii="Times New Roman" w:eastAsia="Times New Roman" w:hAnsi="Times New Roman" w:cs="Times New Roman"/>
          <w:sz w:val="26"/>
          <w:szCs w:val="26"/>
          <w:lang w:eastAsia="ru-RU"/>
        </w:rPr>
        <w:t> своих идей в реальности и созданию конечного  продукта. Этот учебный подход позволяет детям эффективно совместить теорию и  практические навыки и облегчает  дальнейшую учебу в школе. Решение поставленных в проекте задач позволит организовать в </w:t>
      </w:r>
      <w:r w:rsidR="00E93CD0" w:rsidRPr="000D5746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группе</w:t>
      </w:r>
      <w:r w:rsidR="00407B52" w:rsidRPr="000D5746">
        <w:rPr>
          <w:rFonts w:ascii="Times New Roman" w:eastAsia="Times New Roman" w:hAnsi="Times New Roman" w:cs="Times New Roman"/>
          <w:sz w:val="26"/>
          <w:szCs w:val="26"/>
          <w:lang w:eastAsia="ru-RU"/>
        </w:rPr>
        <w:t> условия,  способствующие организации творческой продуктивной деятельности дошкольников.  В результате, создаются </w:t>
      </w:r>
      <w:proofErr w:type="gramStart"/>
      <w:r w:rsidR="00407B52" w:rsidRPr="000D5746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условия  для</w:t>
      </w:r>
      <w:proofErr w:type="gramEnd"/>
      <w:r w:rsidR="00407B52" w:rsidRPr="000D5746">
        <w:rPr>
          <w:rFonts w:ascii="Times New Roman" w:eastAsia="Times New Roman" w:hAnsi="Times New Roman" w:cs="Times New Roman"/>
          <w:sz w:val="26"/>
          <w:szCs w:val="26"/>
          <w:lang w:eastAsia="ru-RU"/>
        </w:rPr>
        <w:t> расширения границ социализации ребёнка в  обществе,  активизации  познавательной деятельности, демонстрации своих успехов</w:t>
      </w:r>
    </w:p>
    <w:p w14:paraId="12526A2A" w14:textId="77777777" w:rsidR="004363AF" w:rsidRPr="000D5746" w:rsidRDefault="004363AF" w:rsidP="0089738F">
      <w:pPr>
        <w:shd w:val="clear" w:color="auto" w:fill="FFFFFF"/>
        <w:spacing w:after="46" w:line="360" w:lineRule="atLeas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EBF7C16" w14:textId="77777777" w:rsidR="00276B1B" w:rsidRDefault="00276B1B">
      <w:pPr>
        <w:rPr>
          <w:rFonts w:ascii="Times New Roman" w:hAnsi="Times New Roman" w:cs="Times New Roman"/>
          <w:sz w:val="24"/>
          <w:szCs w:val="24"/>
        </w:rPr>
      </w:pPr>
    </w:p>
    <w:p w14:paraId="130845FD" w14:textId="77777777" w:rsidR="00946A09" w:rsidRDefault="00946A09">
      <w:pPr>
        <w:rPr>
          <w:rFonts w:ascii="Times New Roman" w:hAnsi="Times New Roman" w:cs="Times New Roman"/>
          <w:sz w:val="24"/>
          <w:szCs w:val="24"/>
        </w:rPr>
      </w:pPr>
    </w:p>
    <w:p w14:paraId="3F71C743" w14:textId="77777777" w:rsidR="00946A09" w:rsidRDefault="00946A09">
      <w:pPr>
        <w:rPr>
          <w:rFonts w:ascii="Times New Roman" w:hAnsi="Times New Roman" w:cs="Times New Roman"/>
          <w:sz w:val="24"/>
          <w:szCs w:val="24"/>
        </w:rPr>
      </w:pPr>
    </w:p>
    <w:p w14:paraId="0AF632B4" w14:textId="77777777" w:rsidR="00946A09" w:rsidRDefault="00946A09">
      <w:pPr>
        <w:rPr>
          <w:rFonts w:ascii="Times New Roman" w:hAnsi="Times New Roman" w:cs="Times New Roman"/>
          <w:sz w:val="24"/>
          <w:szCs w:val="24"/>
        </w:rPr>
      </w:pPr>
    </w:p>
    <w:p w14:paraId="2203E34E" w14:textId="77777777" w:rsidR="00946A09" w:rsidRDefault="00946A09">
      <w:pPr>
        <w:rPr>
          <w:rFonts w:ascii="Times New Roman" w:hAnsi="Times New Roman" w:cs="Times New Roman"/>
          <w:sz w:val="24"/>
          <w:szCs w:val="24"/>
        </w:rPr>
      </w:pPr>
    </w:p>
    <w:p w14:paraId="0A33FEDB" w14:textId="77777777" w:rsidR="00946A09" w:rsidRDefault="00946A09">
      <w:pPr>
        <w:rPr>
          <w:rFonts w:ascii="Times New Roman" w:hAnsi="Times New Roman" w:cs="Times New Roman"/>
          <w:sz w:val="24"/>
          <w:szCs w:val="24"/>
        </w:rPr>
      </w:pPr>
    </w:p>
    <w:p w14:paraId="07C4D108" w14:textId="77777777" w:rsidR="00946A09" w:rsidRDefault="00946A09">
      <w:pPr>
        <w:rPr>
          <w:rFonts w:ascii="Times New Roman" w:hAnsi="Times New Roman" w:cs="Times New Roman"/>
          <w:sz w:val="24"/>
          <w:szCs w:val="24"/>
        </w:rPr>
      </w:pPr>
    </w:p>
    <w:p w14:paraId="712B38A1" w14:textId="77777777" w:rsidR="00E24825" w:rsidRPr="00B1236F" w:rsidRDefault="00E24825" w:rsidP="00911170">
      <w:pPr>
        <w:rPr>
          <w:rFonts w:ascii="Times New Roman" w:hAnsi="Times New Roman" w:cs="Times New Roman"/>
          <w:sz w:val="24"/>
          <w:szCs w:val="24"/>
        </w:rPr>
      </w:pPr>
    </w:p>
    <w:sectPr w:rsidR="00E24825" w:rsidRPr="00B1236F" w:rsidSect="0089738F">
      <w:pgSz w:w="11906" w:h="16838"/>
      <w:pgMar w:top="720" w:right="1133" w:bottom="720" w:left="720" w:header="708" w:footer="708" w:gutter="0"/>
      <w:pgBorders w:offsetFrom="page">
        <w:top w:val="single" w:sz="8" w:space="24" w:color="000000"/>
        <w:left w:val="single" w:sz="8" w:space="24" w:color="000000"/>
        <w:bottom w:val="single" w:sz="8" w:space="24" w:color="000000"/>
        <w:right w:val="single" w:sz="8" w:space="24" w:color="0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946DD"/>
    <w:multiLevelType w:val="hybridMultilevel"/>
    <w:tmpl w:val="A39C1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E618F"/>
    <w:multiLevelType w:val="hybridMultilevel"/>
    <w:tmpl w:val="E9A62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A44C0"/>
    <w:multiLevelType w:val="hybridMultilevel"/>
    <w:tmpl w:val="6F520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D34E4F"/>
    <w:multiLevelType w:val="hybridMultilevel"/>
    <w:tmpl w:val="C3A05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D21883"/>
    <w:multiLevelType w:val="hybridMultilevel"/>
    <w:tmpl w:val="441A1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7B52"/>
    <w:rsid w:val="00073880"/>
    <w:rsid w:val="000D5746"/>
    <w:rsid w:val="00105630"/>
    <w:rsid w:val="001722E5"/>
    <w:rsid w:val="001816C7"/>
    <w:rsid w:val="001F0D31"/>
    <w:rsid w:val="001F69CE"/>
    <w:rsid w:val="002607DF"/>
    <w:rsid w:val="00276B1B"/>
    <w:rsid w:val="00407B52"/>
    <w:rsid w:val="004363AF"/>
    <w:rsid w:val="004C02A7"/>
    <w:rsid w:val="004F2E6D"/>
    <w:rsid w:val="005251BE"/>
    <w:rsid w:val="00553923"/>
    <w:rsid w:val="00604D42"/>
    <w:rsid w:val="00687E6C"/>
    <w:rsid w:val="006A21A2"/>
    <w:rsid w:val="00707090"/>
    <w:rsid w:val="0079116F"/>
    <w:rsid w:val="007E1D9E"/>
    <w:rsid w:val="007E5FE1"/>
    <w:rsid w:val="007E6EFD"/>
    <w:rsid w:val="008300E3"/>
    <w:rsid w:val="00885878"/>
    <w:rsid w:val="0089738F"/>
    <w:rsid w:val="008B131C"/>
    <w:rsid w:val="008F2CF7"/>
    <w:rsid w:val="00911170"/>
    <w:rsid w:val="00917E2A"/>
    <w:rsid w:val="00944AED"/>
    <w:rsid w:val="00946A09"/>
    <w:rsid w:val="009746E4"/>
    <w:rsid w:val="009B634B"/>
    <w:rsid w:val="009D3047"/>
    <w:rsid w:val="009D64CA"/>
    <w:rsid w:val="00A22ECE"/>
    <w:rsid w:val="00A7714F"/>
    <w:rsid w:val="00B1236F"/>
    <w:rsid w:val="00BC12C4"/>
    <w:rsid w:val="00BC432D"/>
    <w:rsid w:val="00C0784F"/>
    <w:rsid w:val="00C36604"/>
    <w:rsid w:val="00C864FD"/>
    <w:rsid w:val="00C9050D"/>
    <w:rsid w:val="00CB7D42"/>
    <w:rsid w:val="00D13E11"/>
    <w:rsid w:val="00D278B9"/>
    <w:rsid w:val="00D67830"/>
    <w:rsid w:val="00D72875"/>
    <w:rsid w:val="00D80D7A"/>
    <w:rsid w:val="00E24825"/>
    <w:rsid w:val="00E829C6"/>
    <w:rsid w:val="00E910EB"/>
    <w:rsid w:val="00E93CD0"/>
    <w:rsid w:val="00EC1E32"/>
    <w:rsid w:val="00EE59F2"/>
    <w:rsid w:val="00F3633F"/>
    <w:rsid w:val="00F5499C"/>
    <w:rsid w:val="00F754CA"/>
    <w:rsid w:val="00FE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C55DB"/>
  <w15:docId w15:val="{9BA11053-61E3-4FE7-B191-E46572133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B1B"/>
  </w:style>
  <w:style w:type="paragraph" w:styleId="3">
    <w:name w:val="heading 3"/>
    <w:basedOn w:val="a"/>
    <w:link w:val="30"/>
    <w:uiPriority w:val="9"/>
    <w:qFormat/>
    <w:rsid w:val="00B123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t-button-wrapper">
    <w:name w:val="mat-button-wrapper"/>
    <w:basedOn w:val="a0"/>
    <w:rsid w:val="00407B52"/>
  </w:style>
  <w:style w:type="paragraph" w:styleId="a3">
    <w:name w:val="Balloon Text"/>
    <w:basedOn w:val="a"/>
    <w:link w:val="a4"/>
    <w:uiPriority w:val="99"/>
    <w:semiHidden/>
    <w:unhideWhenUsed/>
    <w:rsid w:val="00407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B5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86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C864FD"/>
    <w:rPr>
      <w:b/>
      <w:bCs/>
    </w:rPr>
  </w:style>
  <w:style w:type="paragraph" w:styleId="a7">
    <w:name w:val="List Paragraph"/>
    <w:basedOn w:val="a"/>
    <w:uiPriority w:val="34"/>
    <w:qFormat/>
    <w:rsid w:val="004363AF"/>
    <w:pPr>
      <w:ind w:left="720"/>
      <w:contextualSpacing/>
    </w:pPr>
  </w:style>
  <w:style w:type="character" w:customStyle="1" w:styleId="c0c4">
    <w:name w:val="c0c4"/>
    <w:basedOn w:val="a0"/>
    <w:rsid w:val="00D278B9"/>
    <w:rPr>
      <w:rFonts w:cs="Times New Roman"/>
    </w:rPr>
  </w:style>
  <w:style w:type="paragraph" w:customStyle="1" w:styleId="c5">
    <w:name w:val="c5"/>
    <w:basedOn w:val="a"/>
    <w:rsid w:val="00D27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c7c1">
    <w:name w:val="c11 c7 c1"/>
    <w:basedOn w:val="a0"/>
    <w:rsid w:val="00D278B9"/>
  </w:style>
  <w:style w:type="character" w:customStyle="1" w:styleId="c1c33">
    <w:name w:val="c1 c33"/>
    <w:basedOn w:val="a0"/>
    <w:rsid w:val="00D278B9"/>
  </w:style>
  <w:style w:type="character" w:customStyle="1" w:styleId="c3c1">
    <w:name w:val="c3 c1"/>
    <w:basedOn w:val="a0"/>
    <w:rsid w:val="00D278B9"/>
  </w:style>
  <w:style w:type="paragraph" w:customStyle="1" w:styleId="c15c34c51">
    <w:name w:val="c15 c34 c51"/>
    <w:basedOn w:val="a"/>
    <w:rsid w:val="00D27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27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278B9"/>
  </w:style>
  <w:style w:type="paragraph" w:customStyle="1" w:styleId="c2">
    <w:name w:val="c2"/>
    <w:basedOn w:val="a"/>
    <w:rsid w:val="00D27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278B9"/>
  </w:style>
  <w:style w:type="paragraph" w:customStyle="1" w:styleId="c3">
    <w:name w:val="c3"/>
    <w:basedOn w:val="a"/>
    <w:rsid w:val="00D27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123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8">
    <w:name w:val="c8"/>
    <w:basedOn w:val="a0"/>
    <w:rsid w:val="007E1D9E"/>
  </w:style>
  <w:style w:type="character" w:customStyle="1" w:styleId="apple-converted-space">
    <w:name w:val="apple-converted-space"/>
    <w:basedOn w:val="a0"/>
    <w:rsid w:val="00FE24CD"/>
  </w:style>
  <w:style w:type="character" w:customStyle="1" w:styleId="c13">
    <w:name w:val="c13"/>
    <w:basedOn w:val="a0"/>
    <w:rsid w:val="004F2E6D"/>
  </w:style>
  <w:style w:type="character" w:customStyle="1" w:styleId="c6">
    <w:name w:val="c6"/>
    <w:basedOn w:val="a0"/>
    <w:rsid w:val="004F2E6D"/>
  </w:style>
  <w:style w:type="character" w:customStyle="1" w:styleId="c10">
    <w:name w:val="c10"/>
    <w:basedOn w:val="a0"/>
    <w:rsid w:val="004F2E6D"/>
  </w:style>
  <w:style w:type="character" w:customStyle="1" w:styleId="c9">
    <w:name w:val="c9"/>
    <w:basedOn w:val="a0"/>
    <w:rsid w:val="004F2E6D"/>
  </w:style>
  <w:style w:type="paragraph" w:customStyle="1" w:styleId="c11">
    <w:name w:val="c11"/>
    <w:basedOn w:val="a"/>
    <w:rsid w:val="004F2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4F2E6D"/>
    <w:rPr>
      <w:color w:val="0000FF"/>
      <w:u w:val="single"/>
    </w:rPr>
  </w:style>
  <w:style w:type="paragraph" w:customStyle="1" w:styleId="c12">
    <w:name w:val="c12"/>
    <w:basedOn w:val="a"/>
    <w:rsid w:val="004F2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F2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1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5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20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64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17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8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336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961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877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954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837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511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1284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8265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2976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0322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5302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3985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2432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0894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654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8097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303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9124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6929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4836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6226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7831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6265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6756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5014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9678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5732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0969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0251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3048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0377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0214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1979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124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2926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2160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3659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787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7289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6996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8470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5964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6596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6006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9025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7482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5279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8184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5455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1446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2102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3838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7909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0660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9336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0387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962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23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5037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4319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128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1593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5503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2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46F891-D534-471E-9B8E-38408FDC9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12</Pages>
  <Words>3336</Words>
  <Characters>19016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shukaeva.89@mail.ru</cp:lastModifiedBy>
  <cp:revision>20</cp:revision>
  <cp:lastPrinted>2025-01-29T20:06:00Z</cp:lastPrinted>
  <dcterms:created xsi:type="dcterms:W3CDTF">2019-11-24T16:28:00Z</dcterms:created>
  <dcterms:modified xsi:type="dcterms:W3CDTF">2025-03-30T18:39:00Z</dcterms:modified>
</cp:coreProperties>
</file>