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A777E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0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</w:t>
      </w:r>
    </w:p>
    <w:p w14:paraId="6646D62B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0229">
        <w:rPr>
          <w:rFonts w:ascii="Times New Roman" w:eastAsia="Times New Roman" w:hAnsi="Times New Roman" w:cs="Times New Roman"/>
          <w:b/>
          <w:bCs/>
          <w:sz w:val="28"/>
          <w:szCs w:val="28"/>
        </w:rPr>
        <w:t>учреждение детский сад комбинированного вида №1</w:t>
      </w:r>
    </w:p>
    <w:p w14:paraId="46930EB4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D95F95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34A6B4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EC1D7C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33EC93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10784AB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913F1FC" w14:textId="77777777" w:rsid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Конспект проведения ресурсного круга  </w:t>
      </w:r>
    </w:p>
    <w:p w14:paraId="2D370A05" w14:textId="77777777" w:rsidR="00120229" w:rsidRPr="00E3362C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</w:rPr>
        <w:t>с детьми II младшей группы (3-4 года)</w:t>
      </w:r>
    </w:p>
    <w:p w14:paraId="33882182" w14:textId="77777777" w:rsidR="00120229" w:rsidRPr="00E3362C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- «Ласковая песня»</w:t>
      </w:r>
    </w:p>
    <w:p w14:paraId="7A00A6B6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088ABC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0BEF018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80D7920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EC8124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1DC19A9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3D14229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E097A55" w14:textId="77777777" w:rsidR="00120229" w:rsidRDefault="00120229" w:rsidP="00120229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02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</w:t>
      </w:r>
    </w:p>
    <w:p w14:paraId="7DE3E998" w14:textId="785A5F5D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0229">
        <w:rPr>
          <w:rFonts w:ascii="Times New Roman" w:eastAsia="Times New Roman" w:hAnsi="Times New Roman" w:cs="Times New Roman"/>
          <w:b/>
          <w:bCs/>
          <w:sz w:val="28"/>
          <w:szCs w:val="28"/>
        </w:rPr>
        <w:t>Осипова Т.И.</w:t>
      </w:r>
    </w:p>
    <w:p w14:paraId="2B857018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92A1692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EB0AE51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1C13A4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F2A7FF2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C7B7368" w14:textId="087A3AD7" w:rsid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300FF0" w14:textId="52E04F1D" w:rsid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247FF14" w14:textId="77777777" w:rsidR="00120229" w:rsidRP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7DF07AC" w14:textId="06274308" w:rsidR="00120229" w:rsidRDefault="00120229" w:rsidP="00120229">
      <w:pPr>
        <w:shd w:val="clear" w:color="auto" w:fill="FFFFFF"/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20229">
        <w:rPr>
          <w:rFonts w:ascii="Times New Roman" w:eastAsia="Times New Roman" w:hAnsi="Times New Roman" w:cs="Times New Roman"/>
          <w:b/>
          <w:bCs/>
          <w:sz w:val="28"/>
          <w:szCs w:val="28"/>
        </w:rPr>
        <w:t>г. Нелидово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23</w:t>
      </w:r>
    </w:p>
    <w:p w14:paraId="4876A587" w14:textId="163C0EE4" w:rsidR="00E3362C" w:rsidRPr="00E3362C" w:rsidRDefault="00E3362C" w:rsidP="007678F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</w:t>
      </w:r>
    </w:p>
    <w:p w14:paraId="76434ADC" w14:textId="756D072B" w:rsidR="00E3362C" w:rsidRPr="00E3362C" w:rsidRDefault="00FE51BC" w:rsidP="00120229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</w:t>
      </w: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E3362C" w:rsidRPr="00FC0B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E310F" w:rsidRPr="002E310F">
        <w:rPr>
          <w:rFonts w:ascii="Times New Roman" w:eastAsia="Times New Roman" w:hAnsi="Times New Roman" w:cs="Times New Roman"/>
          <w:bCs/>
          <w:sz w:val="28"/>
          <w:szCs w:val="28"/>
        </w:rPr>
        <w:t xml:space="preserve">Обобщение </w:t>
      </w:r>
      <w:r w:rsidR="002E310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представлений о социокультурной </w:t>
      </w:r>
      <w:r w:rsidR="00290B93" w:rsidRPr="002E310F">
        <w:rPr>
          <w:rFonts w:ascii="Times New Roman" w:eastAsia="Times New Roman" w:hAnsi="Times New Roman" w:cs="Times New Roman"/>
          <w:bCs/>
          <w:sz w:val="28"/>
          <w:szCs w:val="28"/>
        </w:rPr>
        <w:t>категории</w:t>
      </w:r>
      <w:r w:rsidR="00290B9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90B93" w:rsidRPr="002E310F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2E310F" w:rsidRPr="002E310F">
        <w:rPr>
          <w:rFonts w:ascii="Times New Roman" w:eastAsia="Times New Roman" w:hAnsi="Times New Roman" w:cs="Times New Roman"/>
          <w:bCs/>
          <w:sz w:val="28"/>
          <w:szCs w:val="28"/>
        </w:rPr>
        <w:t>Слово</w:t>
      </w:r>
      <w:r w:rsidR="00290B93" w:rsidRPr="002E310F">
        <w:rPr>
          <w:rFonts w:ascii="Times New Roman" w:eastAsia="Times New Roman" w:hAnsi="Times New Roman" w:cs="Times New Roman"/>
          <w:bCs/>
          <w:sz w:val="28"/>
          <w:szCs w:val="28"/>
        </w:rPr>
        <w:t>», через</w:t>
      </w:r>
      <w:r w:rsidR="00290B9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слушание</w:t>
      </w:r>
      <w:r w:rsidR="002E310F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исполнения колыбельных песен.</w:t>
      </w:r>
      <w:r w:rsidR="00E3362C" w:rsidRPr="002E310F">
        <w:rPr>
          <w:rFonts w:ascii="Times New Roman" w:eastAsia="Times New Roman" w:hAnsi="Times New Roman" w:cs="Times New Roman"/>
          <w:bCs/>
          <w:sz w:val="28"/>
          <w:szCs w:val="28"/>
        </w:rPr>
        <w:t xml:space="preserve">        </w:t>
      </w:r>
    </w:p>
    <w:p w14:paraId="0E9BC1DA" w14:textId="77777777" w:rsidR="00E3362C" w:rsidRPr="00E3362C" w:rsidRDefault="00E3362C" w:rsidP="007678F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14:paraId="08687947" w14:textId="77777777" w:rsidR="00E3362C" w:rsidRPr="00E3362C" w:rsidRDefault="00E3362C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24711">
        <w:rPr>
          <w:rFonts w:ascii="Times New Roman" w:eastAsia="Times New Roman" w:hAnsi="Times New Roman" w:cs="Times New Roman"/>
          <w:sz w:val="28"/>
          <w:szCs w:val="28"/>
        </w:rPr>
        <w:t>разовательные</w:t>
      </w:r>
      <w:r w:rsidR="00F4498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2B014B4C" w14:textId="77777777" w:rsidR="00E3362C" w:rsidRPr="00E3362C" w:rsidRDefault="00E3362C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- обучение выполнению правил поведения в ресурсном круге (умение слушать друг друга, проявлять свое отношение к услышанному);</w:t>
      </w:r>
    </w:p>
    <w:p w14:paraId="6BB2666B" w14:textId="77777777" w:rsidR="00E3362C" w:rsidRPr="00E3362C" w:rsidRDefault="00E3362C" w:rsidP="007678F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14:paraId="360FFF79" w14:textId="77777777" w:rsidR="00E3362C" w:rsidRPr="00E3362C" w:rsidRDefault="00E3362C" w:rsidP="007678F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- развитие  коммуникативно-речевых умений и навыков детей;</w:t>
      </w:r>
    </w:p>
    <w:p w14:paraId="1EC88E50" w14:textId="77777777" w:rsidR="00E3362C" w:rsidRPr="00E3362C" w:rsidRDefault="00E3362C" w:rsidP="007678F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14:paraId="0F08663C" w14:textId="77777777" w:rsidR="00E3362C" w:rsidRPr="00E3362C" w:rsidRDefault="00E3362C" w:rsidP="007678F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- воспитание  добрых чувств и отношений со сверстниками и взрослыми;</w:t>
      </w:r>
    </w:p>
    <w:p w14:paraId="5046D719" w14:textId="77777777" w:rsidR="00E3362C" w:rsidRPr="00E3362C" w:rsidRDefault="00E3362C" w:rsidP="007678F6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Предварительная работа:</w:t>
      </w:r>
    </w:p>
    <w:p w14:paraId="48B6C8FA" w14:textId="33F4E5A2" w:rsidR="00E3362C" w:rsidRPr="00E3362C" w:rsidRDefault="00E3362C" w:rsidP="00D4705D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 xml:space="preserve">Знакомство детей с колыбельными песнями из книги № 1 для развития детей 3-4 лет «Доброе слово» под общей редакцией профессора РАЕН </w:t>
      </w:r>
      <w:r w:rsidR="00120229" w:rsidRPr="00FC0B00">
        <w:rPr>
          <w:rFonts w:ascii="Times New Roman" w:eastAsia="Times New Roman" w:hAnsi="Times New Roman" w:cs="Times New Roman"/>
          <w:sz w:val="28"/>
          <w:szCs w:val="28"/>
        </w:rPr>
        <w:t>И.А.</w:t>
      </w:r>
      <w:r w:rsidR="001202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0229" w:rsidRPr="00FC0B00">
        <w:rPr>
          <w:rFonts w:ascii="Times New Roman" w:eastAsia="Times New Roman" w:hAnsi="Times New Roman" w:cs="Times New Roman"/>
          <w:sz w:val="28"/>
          <w:szCs w:val="28"/>
        </w:rPr>
        <w:t>Кузьмина и</w:t>
      </w:r>
      <w:r w:rsidRPr="00FC0B00">
        <w:rPr>
          <w:rFonts w:ascii="Times New Roman" w:eastAsia="Times New Roman" w:hAnsi="Times New Roman" w:cs="Times New Roman"/>
          <w:sz w:val="28"/>
          <w:szCs w:val="28"/>
        </w:rPr>
        <w:t xml:space="preserve"> других источников.</w:t>
      </w:r>
    </w:p>
    <w:p w14:paraId="2748F211" w14:textId="77777777" w:rsidR="00010B5B" w:rsidRPr="00FC0B00" w:rsidRDefault="00010B5B" w:rsidP="007678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 xml:space="preserve">1. Беседа: </w:t>
      </w:r>
      <w:r w:rsidRPr="00FC0B00">
        <w:rPr>
          <w:rFonts w:ascii="Times New Roman" w:hAnsi="Times New Roman" w:cs="Times New Roman"/>
          <w:sz w:val="28"/>
          <w:szCs w:val="28"/>
        </w:rPr>
        <w:t xml:space="preserve"> «Ласковая песня»</w:t>
      </w:r>
    </w:p>
    <w:p w14:paraId="347B4873" w14:textId="77777777" w:rsidR="00010B5B" w:rsidRPr="00FC0B00" w:rsidRDefault="00010B5B" w:rsidP="007678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B00">
        <w:rPr>
          <w:rFonts w:ascii="Times New Roman" w:hAnsi="Times New Roman" w:cs="Times New Roman"/>
          <w:sz w:val="28"/>
          <w:szCs w:val="28"/>
        </w:rPr>
        <w:t>2. Слушание  и разучивание колыбельных песен</w:t>
      </w:r>
    </w:p>
    <w:p w14:paraId="7897282F" w14:textId="77777777" w:rsidR="00010B5B" w:rsidRPr="00FC0B00" w:rsidRDefault="00010B5B" w:rsidP="007678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B00">
        <w:rPr>
          <w:rFonts w:ascii="Times New Roman" w:hAnsi="Times New Roman" w:cs="Times New Roman"/>
          <w:sz w:val="28"/>
          <w:szCs w:val="28"/>
        </w:rPr>
        <w:t xml:space="preserve">3.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Организация сюжетно-ролевой игры «Уложим куклу спать».</w:t>
      </w:r>
    </w:p>
    <w:p w14:paraId="59ED8D0E" w14:textId="6A9B31A0" w:rsidR="00E3362C" w:rsidRPr="00E3362C" w:rsidRDefault="00010B5B" w:rsidP="007678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B00">
        <w:rPr>
          <w:rFonts w:ascii="Times New Roman" w:hAnsi="Times New Roman" w:cs="Times New Roman"/>
          <w:sz w:val="28"/>
          <w:szCs w:val="28"/>
        </w:rPr>
        <w:t xml:space="preserve">4. </w:t>
      </w:r>
      <w:r w:rsidR="00290B93" w:rsidRPr="00FC0B00">
        <w:rPr>
          <w:rFonts w:ascii="Times New Roman" w:eastAsia="Times New Roman" w:hAnsi="Times New Roman" w:cs="Times New Roman"/>
          <w:sz w:val="28"/>
          <w:szCs w:val="28"/>
        </w:rPr>
        <w:t xml:space="preserve">Рассматривание </w:t>
      </w:r>
      <w:r w:rsidR="00290B93">
        <w:rPr>
          <w:rFonts w:ascii="Times New Roman" w:eastAsia="Times New Roman" w:hAnsi="Times New Roman" w:cs="Times New Roman"/>
          <w:sz w:val="28"/>
          <w:szCs w:val="28"/>
        </w:rPr>
        <w:t xml:space="preserve">иллюстрации, </w:t>
      </w:r>
      <w:r w:rsidR="00290B93" w:rsidRPr="00FC0B00">
        <w:rPr>
          <w:rFonts w:ascii="Times New Roman" w:eastAsia="Times New Roman" w:hAnsi="Times New Roman" w:cs="Times New Roman"/>
          <w:sz w:val="28"/>
          <w:szCs w:val="28"/>
        </w:rPr>
        <w:t>изображающе</w:t>
      </w:r>
      <w:r w:rsidR="00290B93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укладывание младенца.</w:t>
      </w:r>
    </w:p>
    <w:p w14:paraId="09494734" w14:textId="77777777" w:rsidR="00E3362C" w:rsidRPr="00E3362C" w:rsidRDefault="00010B5B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Консультация для родителей «Пойте детям колыбельные песни».</w:t>
      </w:r>
    </w:p>
    <w:p w14:paraId="5B3D45B2" w14:textId="77777777" w:rsidR="00E3362C" w:rsidRPr="00E3362C" w:rsidRDefault="00E4437E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Развивающая предметно пространственная  </w:t>
      </w:r>
      <w:r w:rsidR="00E3362C" w:rsidRPr="00FC0B00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среда:</w:t>
      </w:r>
    </w:p>
    <w:p w14:paraId="58A79328" w14:textId="77777777" w:rsidR="00E3362C" w:rsidRPr="00E3362C" w:rsidRDefault="00E3362C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1. Колыбель с куклой - младенцем.</w:t>
      </w:r>
    </w:p>
    <w:p w14:paraId="2FC5490A" w14:textId="77777777" w:rsidR="00010B5B" w:rsidRPr="00FC0B00" w:rsidRDefault="00E3362C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10B5B" w:rsidRPr="00FC0B00">
        <w:rPr>
          <w:rFonts w:ascii="Times New Roman" w:eastAsia="Times New Roman" w:hAnsi="Times New Roman" w:cs="Times New Roman"/>
          <w:sz w:val="28"/>
          <w:szCs w:val="28"/>
        </w:rPr>
        <w:t>Презентация «Колыбельные песни»</w:t>
      </w:r>
    </w:p>
    <w:p w14:paraId="3E8FC080" w14:textId="77777777" w:rsidR="00E3362C" w:rsidRPr="00E3362C" w:rsidRDefault="00E3362C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3. Первая книга для развития детей 3-4 лет «Доброе слово».</w:t>
      </w:r>
    </w:p>
    <w:p w14:paraId="2A811F67" w14:textId="77777777" w:rsidR="00D6388A" w:rsidRDefault="00D6388A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B7D5163" w14:textId="77777777" w:rsidR="00D6388A" w:rsidRDefault="00D6388A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DD8295E" w14:textId="551A3597" w:rsidR="00D6388A" w:rsidRDefault="00D6388A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86D578" w14:textId="74B840D8" w:rsidR="00120229" w:rsidRDefault="00120229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B9CA005" w14:textId="22B3BBE8" w:rsidR="00120229" w:rsidRDefault="00120229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43C6FD2" w14:textId="7D9AC27F" w:rsidR="00120229" w:rsidRDefault="00120229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352481F7" w14:textId="77777777" w:rsidR="00120229" w:rsidRDefault="00120229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BD8CD5C" w14:textId="11A83A7B" w:rsidR="00010B5B" w:rsidRPr="00FC0B00" w:rsidRDefault="00E3362C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Ход </w:t>
      </w:r>
    </w:p>
    <w:p w14:paraId="374B1A9D" w14:textId="77777777" w:rsidR="00E3362C" w:rsidRPr="00E3362C" w:rsidRDefault="00E3362C" w:rsidP="00D4705D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1. Подготовительный этап</w:t>
      </w:r>
    </w:p>
    <w:p w14:paraId="5748CADB" w14:textId="77777777" w:rsidR="00A8077E" w:rsidRDefault="00E3362C" w:rsidP="007678F6">
      <w:pPr>
        <w:shd w:val="clear" w:color="auto" w:fill="FFFFFF"/>
        <w:spacing w:after="0" w:line="360" w:lineRule="auto"/>
        <w:ind w:right="640" w:firstLine="902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i/>
          <w:iCs/>
          <w:sz w:val="28"/>
          <w:szCs w:val="28"/>
        </w:rPr>
        <w:t>Аудиозапи</w:t>
      </w:r>
      <w:r w:rsidR="00726587" w:rsidRPr="00FC0B00">
        <w:rPr>
          <w:rFonts w:ascii="Times New Roman" w:eastAsia="Times New Roman" w:hAnsi="Times New Roman" w:cs="Times New Roman"/>
          <w:i/>
          <w:iCs/>
          <w:sz w:val="28"/>
          <w:szCs w:val="28"/>
        </w:rPr>
        <w:t>сь.  Звучит колыбельная песня</w:t>
      </w:r>
      <w:r w:rsidR="00A8077E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«Сладко спи, ребенок мой…»</w:t>
      </w:r>
      <w:r w:rsidR="00726587" w:rsidRPr="00FC0B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в   </w:t>
      </w:r>
      <w:r w:rsidRPr="00FC0B00">
        <w:rPr>
          <w:rFonts w:ascii="Times New Roman" w:eastAsia="Times New Roman" w:hAnsi="Times New Roman" w:cs="Times New Roman"/>
          <w:i/>
          <w:iCs/>
          <w:sz w:val="28"/>
          <w:szCs w:val="28"/>
        </w:rPr>
        <w:t>исполнении    Валентины Рябковой.</w:t>
      </w:r>
      <w:r w:rsidR="00726587" w:rsidRPr="00FC0B0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14:paraId="1E9B1AE3" w14:textId="77777777" w:rsidR="00E3362C" w:rsidRPr="00A8077E" w:rsidRDefault="00A8077E" w:rsidP="007678F6">
      <w:pPr>
        <w:shd w:val="clear" w:color="auto" w:fill="FFFFFF"/>
        <w:spacing w:after="0" w:line="360" w:lineRule="auto"/>
        <w:ind w:right="640" w:firstLine="90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7E">
        <w:rPr>
          <w:rFonts w:ascii="Times New Roman" w:eastAsia="Times New Roman" w:hAnsi="Times New Roman" w:cs="Times New Roman"/>
          <w:iCs/>
          <w:sz w:val="28"/>
          <w:szCs w:val="28"/>
        </w:rPr>
        <w:t>Ребята посмотрите сегодня у нас гости</w:t>
      </w:r>
      <w:r w:rsidR="0041171D">
        <w:rPr>
          <w:rFonts w:ascii="Times New Roman" w:eastAsia="Times New Roman" w:hAnsi="Times New Roman" w:cs="Times New Roman"/>
          <w:iCs/>
          <w:sz w:val="28"/>
          <w:szCs w:val="28"/>
        </w:rPr>
        <w:t>,</w:t>
      </w:r>
      <w:r w:rsidRPr="00A8077E">
        <w:rPr>
          <w:rFonts w:ascii="Times New Roman" w:eastAsia="Times New Roman" w:hAnsi="Times New Roman" w:cs="Times New Roman"/>
          <w:iCs/>
          <w:sz w:val="28"/>
          <w:szCs w:val="28"/>
        </w:rPr>
        <w:t xml:space="preserve">  в</w:t>
      </w:r>
      <w:r w:rsidR="00E3362C" w:rsidRPr="00A8077E">
        <w:rPr>
          <w:rFonts w:ascii="Times New Roman" w:eastAsia="Times New Roman" w:hAnsi="Times New Roman" w:cs="Times New Roman"/>
          <w:iCs/>
          <w:sz w:val="28"/>
          <w:szCs w:val="28"/>
        </w:rPr>
        <w:t>аши</w:t>
      </w:r>
      <w:r w:rsidR="00726587" w:rsidRPr="00A8077E">
        <w:rPr>
          <w:rFonts w:ascii="Times New Roman" w:eastAsia="Times New Roman" w:hAnsi="Times New Roman" w:cs="Times New Roman"/>
          <w:iCs/>
          <w:sz w:val="28"/>
          <w:szCs w:val="28"/>
        </w:rPr>
        <w:t xml:space="preserve"> родители</w:t>
      </w:r>
      <w:r w:rsidR="00E3362C" w:rsidRPr="00A8077E">
        <w:rPr>
          <w:rFonts w:ascii="Times New Roman" w:eastAsia="Times New Roman" w:hAnsi="Times New Roman" w:cs="Times New Roman"/>
          <w:iCs/>
          <w:sz w:val="28"/>
          <w:szCs w:val="28"/>
        </w:rPr>
        <w:t>, давайте поздороваемся с ними и улыбнемся, подарим им наше хорошее настроение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</w:p>
    <w:p w14:paraId="3F633C73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b/>
          <w:bCs/>
          <w:sz w:val="28"/>
          <w:szCs w:val="28"/>
        </w:rPr>
        <w:t>Присоединение детей на основе социокультурного текста.</w:t>
      </w:r>
    </w:p>
    <w:p w14:paraId="5D12D447" w14:textId="77777777" w:rsidR="00E3362C" w:rsidRPr="00E3362C" w:rsidRDefault="00A8077E" w:rsidP="00A8077E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 присаживайтесь на стульчики.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(Дети с</w:t>
      </w:r>
      <w:r w:rsidR="007678F6" w:rsidRPr="00FC0B00">
        <w:rPr>
          <w:rFonts w:ascii="Times New Roman" w:eastAsia="Times New Roman" w:hAnsi="Times New Roman" w:cs="Times New Roman"/>
          <w:sz w:val="28"/>
          <w:szCs w:val="28"/>
        </w:rPr>
        <w:t xml:space="preserve">идят на стульчиках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7678F6" w:rsidRPr="00FC0B00">
        <w:rPr>
          <w:rFonts w:ascii="Times New Roman" w:eastAsia="Times New Roman" w:hAnsi="Times New Roman" w:cs="Times New Roman"/>
          <w:sz w:val="28"/>
          <w:szCs w:val="28"/>
        </w:rPr>
        <w:t>полу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круге).</w:t>
      </w:r>
    </w:p>
    <w:p w14:paraId="36669317" w14:textId="77777777" w:rsidR="00E3362C" w:rsidRPr="00FE7051" w:rsidRDefault="00E3362C" w:rsidP="00A8077E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05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14:paraId="1825B765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Кто вас детки, крепко любит,</w:t>
      </w:r>
    </w:p>
    <w:p w14:paraId="79F94F97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Кто вас нежно так голубит,</w:t>
      </w:r>
    </w:p>
    <w:p w14:paraId="6C6F5302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Не смыкая ночи глаз</w:t>
      </w:r>
    </w:p>
    <w:p w14:paraId="05D05703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Все заботится о вас?</w:t>
      </w:r>
    </w:p>
    <w:p w14:paraId="24A6B521" w14:textId="3144E3C1" w:rsidR="00E3362C" w:rsidRDefault="00E3362C" w:rsidP="00A8077E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05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FC0B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2A7F7ED1" w14:textId="77777777" w:rsidR="00FE7051" w:rsidRPr="00FE7051" w:rsidRDefault="00FE7051" w:rsidP="00A8077E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051">
        <w:rPr>
          <w:rFonts w:ascii="Times New Roman" w:eastAsia="Times New Roman" w:hAnsi="Times New Roman" w:cs="Times New Roman"/>
          <w:b/>
          <w:sz w:val="28"/>
          <w:szCs w:val="28"/>
        </w:rPr>
        <w:t>Ресурсный круг «Колыбельная песня»</w:t>
      </w:r>
    </w:p>
    <w:p w14:paraId="7830EADE" w14:textId="77777777" w:rsidR="00E3362C" w:rsidRPr="00FE7051" w:rsidRDefault="00E3362C" w:rsidP="00A8077E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705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</w:p>
    <w:p w14:paraId="07AF49C7" w14:textId="77777777" w:rsidR="00E3362C" w:rsidRPr="00E3362C" w:rsidRDefault="00A8077E" w:rsidP="007678F6">
      <w:pPr>
        <w:shd w:val="clear" w:color="auto" w:fill="FFFFFF"/>
        <w:spacing w:after="0" w:line="360" w:lineRule="auto"/>
        <w:ind w:right="6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-Да, ребята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 xml:space="preserve"> – это ваши мамы, они вас любят и заботятся о вас.</w:t>
      </w:r>
    </w:p>
    <w:p w14:paraId="6AAE05F9" w14:textId="4E47CC78" w:rsidR="00A8077E" w:rsidRDefault="00303F44" w:rsidP="00D4705D">
      <w:pPr>
        <w:pStyle w:val="a3"/>
        <w:spacing w:before="90" w:beforeAutospacing="0" w:after="90" w:afterAutospacing="0" w:line="360" w:lineRule="auto"/>
        <w:contextualSpacing/>
        <w:jc w:val="both"/>
        <w:rPr>
          <w:sz w:val="28"/>
          <w:szCs w:val="28"/>
        </w:rPr>
      </w:pPr>
      <w:r w:rsidRPr="00FC0B00">
        <w:rPr>
          <w:sz w:val="28"/>
          <w:szCs w:val="28"/>
        </w:rPr>
        <w:t xml:space="preserve"> </w:t>
      </w:r>
      <w:r w:rsidR="00D4705D" w:rsidRPr="00FC0B00">
        <w:rPr>
          <w:sz w:val="28"/>
          <w:szCs w:val="28"/>
        </w:rPr>
        <w:t xml:space="preserve">(Текст звучит на фоне презентации) </w:t>
      </w:r>
      <w:r w:rsidR="00A8077E" w:rsidRPr="00A8077E">
        <w:rPr>
          <w:b/>
          <w:sz w:val="28"/>
          <w:szCs w:val="28"/>
        </w:rPr>
        <w:t>Сл 1.</w:t>
      </w:r>
      <w:r w:rsidR="00A8077E" w:rsidRPr="00FC0B00">
        <w:rPr>
          <w:sz w:val="28"/>
          <w:szCs w:val="28"/>
        </w:rPr>
        <w:t xml:space="preserve">   </w:t>
      </w:r>
      <w:r w:rsidRPr="00FC0B00">
        <w:rPr>
          <w:sz w:val="28"/>
          <w:szCs w:val="28"/>
        </w:rPr>
        <w:t xml:space="preserve"> Сегодня мы будем говорить о самых ласковых песнях, о колыбельных. </w:t>
      </w:r>
      <w:r w:rsidR="00A8077E">
        <w:rPr>
          <w:sz w:val="28"/>
          <w:szCs w:val="28"/>
        </w:rPr>
        <w:t xml:space="preserve"> </w:t>
      </w:r>
      <w:proofErr w:type="spellStart"/>
      <w:r w:rsidR="00A8077E" w:rsidRPr="00A8077E">
        <w:rPr>
          <w:b/>
          <w:sz w:val="28"/>
          <w:szCs w:val="28"/>
        </w:rPr>
        <w:t>Сл</w:t>
      </w:r>
      <w:proofErr w:type="spellEnd"/>
      <w:r w:rsidR="00A8077E" w:rsidRPr="00A8077E">
        <w:rPr>
          <w:b/>
          <w:sz w:val="28"/>
          <w:szCs w:val="28"/>
        </w:rPr>
        <w:t xml:space="preserve"> 2</w:t>
      </w:r>
      <w:r w:rsidR="00A8077E">
        <w:rPr>
          <w:sz w:val="28"/>
          <w:szCs w:val="28"/>
        </w:rPr>
        <w:t xml:space="preserve"> </w:t>
      </w:r>
      <w:r w:rsidRPr="00FC0B00">
        <w:rPr>
          <w:sz w:val="28"/>
          <w:szCs w:val="28"/>
        </w:rPr>
        <w:t>Изд</w:t>
      </w:r>
      <w:r w:rsidR="00120229">
        <w:rPr>
          <w:sz w:val="28"/>
          <w:szCs w:val="28"/>
        </w:rPr>
        <w:t>а</w:t>
      </w:r>
      <w:r w:rsidRPr="00FC0B00">
        <w:rPr>
          <w:sz w:val="28"/>
          <w:szCs w:val="28"/>
        </w:rPr>
        <w:t xml:space="preserve">вна люди придавали огромное значение колыбельным песням. </w:t>
      </w:r>
      <w:r w:rsidR="00A8077E" w:rsidRPr="00A8077E">
        <w:rPr>
          <w:b/>
          <w:sz w:val="28"/>
          <w:szCs w:val="28"/>
        </w:rPr>
        <w:t>Сл 3</w:t>
      </w:r>
      <w:r w:rsidR="00A8077E">
        <w:rPr>
          <w:sz w:val="28"/>
          <w:szCs w:val="28"/>
        </w:rPr>
        <w:t xml:space="preserve"> </w:t>
      </w:r>
      <w:r w:rsidRPr="00FC0B00">
        <w:rPr>
          <w:sz w:val="28"/>
          <w:szCs w:val="28"/>
        </w:rPr>
        <w:t xml:space="preserve">Это был настоящий ритуал, когда младенцев укладывали спать. </w:t>
      </w:r>
      <w:r w:rsidR="00A8077E" w:rsidRPr="00A8077E">
        <w:rPr>
          <w:b/>
          <w:sz w:val="28"/>
          <w:szCs w:val="28"/>
        </w:rPr>
        <w:t>Сл 4</w:t>
      </w:r>
      <w:r w:rsidR="00A8077E">
        <w:rPr>
          <w:sz w:val="28"/>
          <w:szCs w:val="28"/>
        </w:rPr>
        <w:t xml:space="preserve"> </w:t>
      </w:r>
      <w:r w:rsidRPr="00FC0B00">
        <w:rPr>
          <w:sz w:val="28"/>
          <w:szCs w:val="28"/>
        </w:rPr>
        <w:t xml:space="preserve">Как не признать волшебных свойств колыбельной песни? И </w:t>
      </w:r>
      <w:r w:rsidR="00D6388A" w:rsidRPr="00FC0B00">
        <w:rPr>
          <w:sz w:val="28"/>
          <w:szCs w:val="28"/>
        </w:rPr>
        <w:t>слова,</w:t>
      </w:r>
      <w:r w:rsidRPr="00FC0B00">
        <w:rPr>
          <w:sz w:val="28"/>
          <w:szCs w:val="28"/>
        </w:rPr>
        <w:t xml:space="preserve"> и мелодия колыбельной направлены на </w:t>
      </w:r>
      <w:r w:rsidR="00D6388A" w:rsidRPr="00FC0B00">
        <w:rPr>
          <w:sz w:val="28"/>
          <w:szCs w:val="28"/>
        </w:rPr>
        <w:t>то,</w:t>
      </w:r>
      <w:r w:rsidRPr="00FC0B00">
        <w:rPr>
          <w:sz w:val="28"/>
          <w:szCs w:val="28"/>
        </w:rPr>
        <w:t xml:space="preserve"> чтобы отыскать покой в душе, и сохранить его там, на долгое время. </w:t>
      </w:r>
    </w:p>
    <w:p w14:paraId="31280184" w14:textId="77777777" w:rsidR="00726587" w:rsidRPr="00FC0B00" w:rsidRDefault="00A8077E" w:rsidP="00D4705D">
      <w:pPr>
        <w:pStyle w:val="a3"/>
        <w:spacing w:before="90" w:beforeAutospacing="0" w:after="90" w:afterAutospacing="0" w:line="360" w:lineRule="auto"/>
        <w:contextualSpacing/>
        <w:jc w:val="both"/>
        <w:rPr>
          <w:sz w:val="28"/>
          <w:szCs w:val="28"/>
        </w:rPr>
      </w:pPr>
      <w:r w:rsidRPr="00A8077E">
        <w:rPr>
          <w:b/>
          <w:sz w:val="28"/>
          <w:szCs w:val="28"/>
        </w:rPr>
        <w:t>Сл 5</w:t>
      </w:r>
      <w:r>
        <w:rPr>
          <w:sz w:val="28"/>
          <w:szCs w:val="28"/>
        </w:rPr>
        <w:t xml:space="preserve"> </w:t>
      </w:r>
      <w:r w:rsidR="00303F44" w:rsidRPr="00FC0B00">
        <w:rPr>
          <w:sz w:val="28"/>
          <w:szCs w:val="28"/>
        </w:rPr>
        <w:t xml:space="preserve">Колыбельные песни вызывают самые  сильные эмоции, такие как любовь, ласка, нежность, забота </w:t>
      </w:r>
      <w:r w:rsidRPr="00A8077E">
        <w:rPr>
          <w:b/>
          <w:sz w:val="28"/>
          <w:szCs w:val="28"/>
        </w:rPr>
        <w:t>Сл 6</w:t>
      </w:r>
      <w:r>
        <w:rPr>
          <w:sz w:val="28"/>
          <w:szCs w:val="28"/>
        </w:rPr>
        <w:t xml:space="preserve">  они </w:t>
      </w:r>
      <w:r w:rsidR="00303F44" w:rsidRPr="00FC0B00">
        <w:rPr>
          <w:sz w:val="28"/>
          <w:szCs w:val="28"/>
        </w:rPr>
        <w:t xml:space="preserve">рождаются в душе поющих и слушающих. </w:t>
      </w:r>
      <w:r>
        <w:rPr>
          <w:sz w:val="28"/>
          <w:szCs w:val="28"/>
        </w:rPr>
        <w:t xml:space="preserve"> </w:t>
      </w:r>
      <w:r w:rsidRPr="00A8077E">
        <w:rPr>
          <w:b/>
          <w:sz w:val="28"/>
          <w:szCs w:val="28"/>
        </w:rPr>
        <w:t>Сл 7</w:t>
      </w:r>
      <w:r>
        <w:rPr>
          <w:sz w:val="28"/>
          <w:szCs w:val="28"/>
        </w:rPr>
        <w:t xml:space="preserve"> </w:t>
      </w:r>
      <w:r w:rsidR="00303F44" w:rsidRPr="00FC0B00">
        <w:rPr>
          <w:sz w:val="28"/>
          <w:szCs w:val="28"/>
        </w:rPr>
        <w:t>Нет прекрасней на свете картины: младенца в колыбели и тихо льющейся мелодии колыбельной песни.</w:t>
      </w:r>
    </w:p>
    <w:p w14:paraId="66CEF98C" w14:textId="77777777" w:rsidR="00E3362C" w:rsidRPr="00E3362C" w:rsidRDefault="006B01A8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-Да, ребята</w:t>
      </w:r>
      <w:r w:rsidR="00303F44" w:rsidRPr="00FC0B00">
        <w:rPr>
          <w:rFonts w:ascii="Times New Roman" w:eastAsia="Times New Roman" w:hAnsi="Times New Roman" w:cs="Times New Roman"/>
          <w:sz w:val="28"/>
          <w:szCs w:val="28"/>
        </w:rPr>
        <w:t xml:space="preserve">, Каждому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 xml:space="preserve"> из вас вечером</w:t>
      </w:r>
      <w:r w:rsidR="00303F44" w:rsidRPr="00FC0B00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03F44" w:rsidRPr="00FC0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 мама</w:t>
      </w:r>
      <w:r w:rsidR="00A807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8077E" w:rsidRPr="00FC0B00">
        <w:rPr>
          <w:rFonts w:ascii="Times New Roman" w:eastAsia="Times New Roman" w:hAnsi="Times New Roman" w:cs="Times New Roman"/>
          <w:sz w:val="28"/>
          <w:szCs w:val="28"/>
        </w:rPr>
        <w:t xml:space="preserve">когда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 xml:space="preserve">укладывает </w:t>
      </w:r>
      <w:r w:rsidR="00303F44" w:rsidRPr="00FC0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спать, поет колыбельную песенку. Вы слышите нежный мамин голос, видите ее теплую улыбку и чувствуете, как вас мама любит.  Вам становится так хорошо,</w:t>
      </w:r>
      <w:r w:rsidR="00303F44" w:rsidRPr="00FC0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что вы засыпаете.</w:t>
      </w:r>
    </w:p>
    <w:p w14:paraId="2D484C79" w14:textId="77777777" w:rsidR="00E3362C" w:rsidRPr="00E3362C" w:rsidRDefault="00E3362C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7E"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 w:rsidRPr="00FC0B00">
        <w:rPr>
          <w:rFonts w:ascii="Times New Roman" w:eastAsia="Times New Roman" w:hAnsi="Times New Roman" w:cs="Times New Roman"/>
          <w:sz w:val="28"/>
          <w:szCs w:val="28"/>
        </w:rPr>
        <w:t>:- Дети, расскажите нам про свою маму, какая она у вас?</w:t>
      </w:r>
      <w:r w:rsidR="00A8077E">
        <w:rPr>
          <w:rFonts w:ascii="Times New Roman" w:eastAsia="Times New Roman" w:hAnsi="Times New Roman" w:cs="Times New Roman"/>
          <w:sz w:val="28"/>
          <w:szCs w:val="28"/>
        </w:rPr>
        <w:t xml:space="preserve"> (дети по очереди передают цветок и рассказывают о своей маме)</w:t>
      </w:r>
    </w:p>
    <w:p w14:paraId="49AA84EA" w14:textId="37682449" w:rsidR="00E3362C" w:rsidRPr="00E3362C" w:rsidRDefault="00E3362C" w:rsidP="00D4705D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7E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="00120229">
        <w:rPr>
          <w:rFonts w:ascii="Times New Roman" w:eastAsia="Times New Roman" w:hAnsi="Times New Roman" w:cs="Times New Roman"/>
          <w:sz w:val="28"/>
          <w:szCs w:val="28"/>
        </w:rPr>
        <w:t>:</w:t>
      </w:r>
      <w:r w:rsidR="00303F44" w:rsidRPr="00FC0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EBB1B99" w14:textId="68DEBCCD" w:rsidR="00303F44" w:rsidRDefault="00D4705D" w:rsidP="00D6388A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077E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 w:rsidRPr="00FC0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8077E">
        <w:rPr>
          <w:rFonts w:ascii="Times New Roman" w:eastAsia="Times New Roman" w:hAnsi="Times New Roman" w:cs="Times New Roman"/>
          <w:sz w:val="28"/>
          <w:szCs w:val="28"/>
        </w:rPr>
        <w:t>Вот мы  узнали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, что ваши мамы добрые, ласковые, нежные, красивые, любимые. А еще</w:t>
      </w:r>
      <w:r w:rsidR="006B01A8">
        <w:rPr>
          <w:rFonts w:ascii="Times New Roman" w:eastAsia="Times New Roman" w:hAnsi="Times New Roman" w:cs="Times New Roman"/>
          <w:sz w:val="28"/>
          <w:szCs w:val="28"/>
        </w:rPr>
        <w:t xml:space="preserve"> я уверенна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B01A8">
        <w:rPr>
          <w:rFonts w:ascii="Times New Roman" w:eastAsia="Times New Roman" w:hAnsi="Times New Roman" w:cs="Times New Roman"/>
          <w:sz w:val="28"/>
          <w:szCs w:val="28"/>
        </w:rPr>
        <w:t xml:space="preserve">что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 xml:space="preserve">они знают много </w:t>
      </w:r>
      <w:r w:rsidR="00A8077E">
        <w:rPr>
          <w:rFonts w:ascii="Times New Roman" w:eastAsia="Times New Roman" w:hAnsi="Times New Roman" w:cs="Times New Roman"/>
          <w:sz w:val="28"/>
          <w:szCs w:val="28"/>
        </w:rPr>
        <w:t xml:space="preserve">колыбельных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пес</w:t>
      </w:r>
      <w:r w:rsidR="00A8077E">
        <w:rPr>
          <w:rFonts w:ascii="Times New Roman" w:eastAsia="Times New Roman" w:hAnsi="Times New Roman" w:cs="Times New Roman"/>
          <w:sz w:val="28"/>
          <w:szCs w:val="28"/>
        </w:rPr>
        <w:t>ен, которые поют для вас перед сном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3F44" w:rsidRPr="00FC0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1E9F7C" w14:textId="77777777" w:rsidR="00FE7051" w:rsidRPr="00FE7051" w:rsidRDefault="00FE7051" w:rsidP="007678F6">
      <w:pPr>
        <w:shd w:val="clear" w:color="auto" w:fill="FFFFFF"/>
        <w:spacing w:after="0" w:line="360" w:lineRule="auto"/>
        <w:ind w:right="640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E7051">
        <w:rPr>
          <w:rFonts w:ascii="Times New Roman" w:eastAsia="Times New Roman" w:hAnsi="Times New Roman" w:cs="Times New Roman"/>
          <w:i/>
          <w:sz w:val="28"/>
          <w:szCs w:val="28"/>
        </w:rPr>
        <w:t>Аудиозапись плачь ребенка</w:t>
      </w:r>
    </w:p>
    <w:p w14:paraId="60D94F42" w14:textId="7F0CA04C" w:rsidR="00E3362C" w:rsidRPr="00FC0B00" w:rsidRDefault="00FE7051" w:rsidP="007678F6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05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-Ребята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D6388A">
        <w:rPr>
          <w:rFonts w:ascii="Times New Roman" w:eastAsia="Times New Roman" w:hAnsi="Times New Roman" w:cs="Times New Roman"/>
          <w:sz w:val="28"/>
          <w:szCs w:val="28"/>
        </w:rPr>
        <w:t>что-то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случилось? Н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аш малыш не спит,  он очень хочет спать, но не может уснуть.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</w:t>
      </w:r>
      <w:r w:rsidR="007678F6" w:rsidRPr="00FC0B00">
        <w:rPr>
          <w:rFonts w:ascii="Times New Roman" w:eastAsia="Times New Roman" w:hAnsi="Times New Roman" w:cs="Times New Roman"/>
          <w:sz w:val="28"/>
          <w:szCs w:val="28"/>
        </w:rPr>
        <w:t>, что надо сделать, чтобы наш малыш уснул?</w:t>
      </w:r>
    </w:p>
    <w:p w14:paraId="0BC27085" w14:textId="3AE237C8" w:rsidR="007678F6" w:rsidRPr="00E3362C" w:rsidRDefault="007678F6" w:rsidP="007678F6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05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FC0B00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D63541E" w14:textId="77777777" w:rsidR="00E3362C" w:rsidRPr="00E3362C" w:rsidRDefault="00FE7051" w:rsidP="00FE7051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051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-Давайте споем нашему малышу ласковую и нежную колыбельную песенку, как мамы поют вам</w:t>
      </w:r>
      <w:r w:rsidR="006B01A8">
        <w:rPr>
          <w:rFonts w:ascii="Times New Roman" w:eastAsia="Times New Roman" w:hAnsi="Times New Roman" w:cs="Times New Roman"/>
          <w:sz w:val="28"/>
          <w:szCs w:val="28"/>
        </w:rPr>
        <w:t xml:space="preserve"> пред сном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.</w:t>
      </w:r>
      <w:r w:rsidR="006B01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не забывайте, что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н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ужно петь не торопясь, ласково и нежно.</w:t>
      </w:r>
    </w:p>
    <w:p w14:paraId="269EC669" w14:textId="77777777" w:rsidR="00E3362C" w:rsidRPr="00E3362C" w:rsidRDefault="00FE7051" w:rsidP="007678F6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Поет воспитатель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, качая куклу – младенца:</w:t>
      </w:r>
    </w:p>
    <w:p w14:paraId="342E76DF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Баю – баю – баю,</w:t>
      </w:r>
    </w:p>
    <w:p w14:paraId="759322D9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Куколку качаю,</w:t>
      </w:r>
    </w:p>
    <w:p w14:paraId="28ACD6DE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Куколка устала,</w:t>
      </w:r>
    </w:p>
    <w:p w14:paraId="09BBDC31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Целый день играла,</w:t>
      </w:r>
    </w:p>
    <w:p w14:paraId="06FAF99A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Положи Танюшка</w:t>
      </w:r>
    </w:p>
    <w:p w14:paraId="65464C74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Щечку на подушку,</w:t>
      </w:r>
    </w:p>
    <w:p w14:paraId="54EFF13B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Вытяни ты ножки,</w:t>
      </w:r>
    </w:p>
    <w:p w14:paraId="14063E47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Спи скорее, крошка.</w:t>
      </w:r>
    </w:p>
    <w:p w14:paraId="4E8FD51A" w14:textId="226E846A" w:rsidR="00E3362C" w:rsidRPr="00E3362C" w:rsidRDefault="00E3362C" w:rsidP="007678F6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="00FE7051">
        <w:rPr>
          <w:rFonts w:ascii="Times New Roman" w:eastAsia="Times New Roman" w:hAnsi="Times New Roman" w:cs="Times New Roman"/>
          <w:sz w:val="28"/>
          <w:szCs w:val="28"/>
        </w:rPr>
        <w:t xml:space="preserve"> дети вместе поют колыбельную песню (серенький волчок, две девочки качаю</w:t>
      </w:r>
      <w:r w:rsidR="00D6388A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E7051">
        <w:rPr>
          <w:rFonts w:ascii="Times New Roman" w:eastAsia="Times New Roman" w:hAnsi="Times New Roman" w:cs="Times New Roman"/>
          <w:sz w:val="28"/>
          <w:szCs w:val="28"/>
        </w:rPr>
        <w:t xml:space="preserve"> колыбель поют колыбельную купим Тане валенки) </w:t>
      </w:r>
      <w:r w:rsidRPr="00FC0B00">
        <w:rPr>
          <w:rFonts w:ascii="Times New Roman" w:eastAsia="Times New Roman" w:hAnsi="Times New Roman" w:cs="Times New Roman"/>
          <w:sz w:val="28"/>
          <w:szCs w:val="28"/>
        </w:rPr>
        <w:t>(В результате кукла – малыш «засыпает»)</w:t>
      </w:r>
    </w:p>
    <w:p w14:paraId="7EEF1FD5" w14:textId="46693A2D" w:rsidR="00E3362C" w:rsidRPr="00E3362C" w:rsidRDefault="00FE7051" w:rsidP="007678F6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05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88A" w:rsidRPr="00FC0B00">
        <w:rPr>
          <w:rFonts w:ascii="Times New Roman" w:eastAsia="Times New Roman" w:hAnsi="Times New Roman" w:cs="Times New Roman"/>
          <w:sz w:val="28"/>
          <w:szCs w:val="28"/>
        </w:rPr>
        <w:t>— Вот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 xml:space="preserve"> и заснул наш малыш,</w:t>
      </w:r>
      <w:r w:rsidR="007678F6" w:rsidRPr="00FC0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362C" w:rsidRPr="00FC0B00">
        <w:rPr>
          <w:rFonts w:ascii="Times New Roman" w:eastAsia="Times New Roman" w:hAnsi="Times New Roman" w:cs="Times New Roman"/>
          <w:sz w:val="28"/>
          <w:szCs w:val="28"/>
        </w:rPr>
        <w:t>пусть ему снятся прекрасные, волшебные сны.</w:t>
      </w:r>
    </w:p>
    <w:p w14:paraId="36A522F8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 ресурсного круга:</w:t>
      </w:r>
    </w:p>
    <w:p w14:paraId="783B4FD8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Колыбельная песня - это ласковая песенка мамы. Она поет и надеется, что ее малыш будет крепко и спокойно спать, потом он вырастет сильным, умным, добрым!</w:t>
      </w:r>
    </w:p>
    <w:p w14:paraId="167303D0" w14:textId="77777777" w:rsidR="00E3362C" w:rsidRPr="00E3362C" w:rsidRDefault="00E3362C" w:rsidP="007678F6">
      <w:pPr>
        <w:shd w:val="clear" w:color="auto" w:fill="FFFFFF"/>
        <w:spacing w:after="0" w:line="360" w:lineRule="auto"/>
        <w:ind w:left="902" w:right="64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Рефлексия</w:t>
      </w:r>
      <w:r w:rsidRPr="00FC0B0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565FD3B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Вопросы детям: «Как вы думаете, почему наш малыш уснул?</w:t>
      </w:r>
    </w:p>
    <w:p w14:paraId="44B0A2E4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E7051">
        <w:rPr>
          <w:rFonts w:ascii="Times New Roman" w:eastAsia="Times New Roman" w:hAnsi="Times New Roman" w:cs="Times New Roman"/>
          <w:b/>
          <w:sz w:val="28"/>
          <w:szCs w:val="28"/>
        </w:rPr>
        <w:t>Дети</w:t>
      </w:r>
      <w:r w:rsidRPr="00FC0B0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765D23B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-Потому что спели колыбельную песенку.</w:t>
      </w:r>
    </w:p>
    <w:p w14:paraId="283EED43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- Понравились ли ему наши колыбельные песенки?»</w:t>
      </w:r>
    </w:p>
    <w:p w14:paraId="1120F64A" w14:textId="77777777" w:rsidR="00E3362C" w:rsidRPr="00E3362C" w:rsidRDefault="00E3362C" w:rsidP="007678F6">
      <w:pPr>
        <w:shd w:val="clear" w:color="auto" w:fill="FFFFFF"/>
        <w:spacing w:after="0" w:line="360" w:lineRule="auto"/>
        <w:ind w:right="64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sz w:val="28"/>
          <w:szCs w:val="28"/>
        </w:rPr>
        <w:t> (Ответы детей)</w:t>
      </w:r>
    </w:p>
    <w:p w14:paraId="171B4AD9" w14:textId="4320CD00" w:rsidR="007678F6" w:rsidRDefault="007678F6" w:rsidP="00FE7051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0B0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Подвести итог занятия</w:t>
      </w:r>
      <w:r w:rsidRPr="00FC0B0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C65566F" w14:textId="1D880200" w:rsidR="00D6388A" w:rsidRPr="00E3362C" w:rsidRDefault="00D6388A" w:rsidP="00FE7051">
      <w:pPr>
        <w:shd w:val="clear" w:color="auto" w:fill="FFFFFF"/>
        <w:spacing w:after="0" w:line="360" w:lineRule="auto"/>
        <w:ind w:right="640" w:firstLine="90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Обращение </w:t>
      </w:r>
      <w:r w:rsidR="00120229"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родителям:</w:t>
      </w:r>
    </w:p>
    <w:p w14:paraId="0D131D4F" w14:textId="05C16E61" w:rsidR="001C37F3" w:rsidRPr="00FC0B00" w:rsidRDefault="007678F6" w:rsidP="007678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C0B00">
        <w:rPr>
          <w:rFonts w:ascii="Times New Roman" w:hAnsi="Times New Roman" w:cs="Times New Roman"/>
          <w:sz w:val="28"/>
          <w:szCs w:val="28"/>
        </w:rPr>
        <w:t>Дорогие наши родители предлагаем вам подел</w:t>
      </w:r>
      <w:r w:rsidR="00AD510E">
        <w:rPr>
          <w:rFonts w:ascii="Times New Roman" w:hAnsi="Times New Roman" w:cs="Times New Roman"/>
          <w:sz w:val="28"/>
          <w:szCs w:val="28"/>
        </w:rPr>
        <w:t xml:space="preserve">иться своими </w:t>
      </w:r>
      <w:r w:rsidR="00D6388A">
        <w:rPr>
          <w:rFonts w:ascii="Times New Roman" w:hAnsi="Times New Roman" w:cs="Times New Roman"/>
          <w:sz w:val="28"/>
          <w:szCs w:val="28"/>
        </w:rPr>
        <w:t xml:space="preserve">мыслями </w:t>
      </w:r>
      <w:r w:rsidRPr="00FC0B00">
        <w:rPr>
          <w:rFonts w:ascii="Times New Roman" w:hAnsi="Times New Roman" w:cs="Times New Roman"/>
          <w:sz w:val="28"/>
          <w:szCs w:val="28"/>
        </w:rPr>
        <w:t>о роли колыбельной песни в общение матери и ребенка, о собственном родительском опыте.</w:t>
      </w:r>
    </w:p>
    <w:p w14:paraId="31581533" w14:textId="2DEEE3DE" w:rsidR="007678F6" w:rsidRPr="00FC0B00" w:rsidRDefault="006B01A8" w:rsidP="007678F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6388A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 xml:space="preserve"> задание на дом: р</w:t>
      </w:r>
      <w:r w:rsidR="007678F6" w:rsidRPr="00FC0B00">
        <w:rPr>
          <w:rFonts w:ascii="Times New Roman" w:hAnsi="Times New Roman" w:cs="Times New Roman"/>
          <w:sz w:val="28"/>
          <w:szCs w:val="28"/>
        </w:rPr>
        <w:t xml:space="preserve">азучить несколько колыбельных песен с </w:t>
      </w:r>
      <w:r w:rsidR="00D6388A" w:rsidRPr="00FC0B00">
        <w:rPr>
          <w:rFonts w:ascii="Times New Roman" w:hAnsi="Times New Roman" w:cs="Times New Roman"/>
          <w:sz w:val="28"/>
          <w:szCs w:val="28"/>
        </w:rPr>
        <w:t>детьми, научить</w:t>
      </w:r>
      <w:r w:rsidR="007678F6" w:rsidRPr="00FC0B00">
        <w:rPr>
          <w:rFonts w:ascii="Times New Roman" w:hAnsi="Times New Roman" w:cs="Times New Roman"/>
          <w:sz w:val="28"/>
          <w:szCs w:val="28"/>
        </w:rPr>
        <w:t xml:space="preserve"> петь их для своих кукол или любимых игрушек</w:t>
      </w:r>
      <w:r w:rsidR="00D6388A">
        <w:rPr>
          <w:rFonts w:ascii="Times New Roman" w:hAnsi="Times New Roman" w:cs="Times New Roman"/>
          <w:sz w:val="28"/>
          <w:szCs w:val="28"/>
        </w:rPr>
        <w:t xml:space="preserve"> и </w:t>
      </w:r>
      <w:r w:rsidR="00D6388A">
        <w:rPr>
          <w:rFonts w:ascii="Times New Roman" w:eastAsia="Times New Roman" w:hAnsi="Times New Roman" w:cs="Times New Roman"/>
          <w:sz w:val="28"/>
          <w:szCs w:val="28"/>
        </w:rPr>
        <w:t>оформить</w:t>
      </w:r>
      <w:r w:rsidR="00120229">
        <w:rPr>
          <w:rFonts w:ascii="Times New Roman" w:eastAsia="Times New Roman" w:hAnsi="Times New Roman" w:cs="Times New Roman"/>
          <w:sz w:val="28"/>
          <w:szCs w:val="28"/>
        </w:rPr>
        <w:t xml:space="preserve"> страницу </w:t>
      </w:r>
      <w:r w:rsidR="00D6388A" w:rsidRPr="00FC0B0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6388A">
        <w:rPr>
          <w:rFonts w:ascii="Times New Roman" w:eastAsia="Times New Roman" w:hAnsi="Times New Roman" w:cs="Times New Roman"/>
          <w:sz w:val="28"/>
          <w:szCs w:val="28"/>
        </w:rPr>
        <w:t xml:space="preserve">нашего </w:t>
      </w:r>
      <w:r w:rsidR="00D6388A" w:rsidRPr="00FC0B00">
        <w:rPr>
          <w:rFonts w:ascii="Times New Roman" w:eastAsia="Times New Roman" w:hAnsi="Times New Roman" w:cs="Times New Roman"/>
          <w:sz w:val="28"/>
          <w:szCs w:val="28"/>
        </w:rPr>
        <w:t>альбома «Ласковая песня»</w:t>
      </w:r>
      <w:bookmarkStart w:id="0" w:name="_GoBack"/>
      <w:bookmarkEnd w:id="0"/>
    </w:p>
    <w:sectPr w:rsidR="007678F6" w:rsidRPr="00FC0B00" w:rsidSect="001C3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267D65"/>
    <w:multiLevelType w:val="multilevel"/>
    <w:tmpl w:val="7A12A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2C"/>
    <w:rsid w:val="000011EA"/>
    <w:rsid w:val="00010B5B"/>
    <w:rsid w:val="00120229"/>
    <w:rsid w:val="001C37F3"/>
    <w:rsid w:val="00224711"/>
    <w:rsid w:val="002426D3"/>
    <w:rsid w:val="0026382D"/>
    <w:rsid w:val="0029034B"/>
    <w:rsid w:val="00290B93"/>
    <w:rsid w:val="002E310F"/>
    <w:rsid w:val="00303F44"/>
    <w:rsid w:val="003B6F10"/>
    <w:rsid w:val="0041171D"/>
    <w:rsid w:val="005B00AF"/>
    <w:rsid w:val="006B01A8"/>
    <w:rsid w:val="00726587"/>
    <w:rsid w:val="007678F6"/>
    <w:rsid w:val="00791D01"/>
    <w:rsid w:val="00A8077E"/>
    <w:rsid w:val="00AA3889"/>
    <w:rsid w:val="00AD510E"/>
    <w:rsid w:val="00CC5D77"/>
    <w:rsid w:val="00D4705D"/>
    <w:rsid w:val="00D6388A"/>
    <w:rsid w:val="00E3362C"/>
    <w:rsid w:val="00E4437E"/>
    <w:rsid w:val="00F303A2"/>
    <w:rsid w:val="00F44983"/>
    <w:rsid w:val="00F4508B"/>
    <w:rsid w:val="00FC0B00"/>
    <w:rsid w:val="00FE51BC"/>
    <w:rsid w:val="00FE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FF40"/>
  <w15:docId w15:val="{C306D850-3E15-4840-9986-5F73E693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3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8">
    <w:name w:val="c18"/>
    <w:basedOn w:val="a"/>
    <w:rsid w:val="00E3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E3362C"/>
  </w:style>
  <w:style w:type="character" w:customStyle="1" w:styleId="c2">
    <w:name w:val="c2"/>
    <w:basedOn w:val="a0"/>
    <w:rsid w:val="00E3362C"/>
  </w:style>
  <w:style w:type="paragraph" w:customStyle="1" w:styleId="c6">
    <w:name w:val="c6"/>
    <w:basedOn w:val="a"/>
    <w:rsid w:val="00E3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7">
    <w:name w:val="c37"/>
    <w:basedOn w:val="a0"/>
    <w:rsid w:val="00E3362C"/>
  </w:style>
  <w:style w:type="paragraph" w:customStyle="1" w:styleId="c38">
    <w:name w:val="c38"/>
    <w:basedOn w:val="a"/>
    <w:rsid w:val="00E3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4">
    <w:name w:val="c34"/>
    <w:basedOn w:val="a0"/>
    <w:rsid w:val="00E3362C"/>
  </w:style>
  <w:style w:type="paragraph" w:customStyle="1" w:styleId="c19">
    <w:name w:val="c19"/>
    <w:basedOn w:val="a"/>
    <w:rsid w:val="00E3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3362C"/>
  </w:style>
  <w:style w:type="paragraph" w:customStyle="1" w:styleId="c5">
    <w:name w:val="c5"/>
    <w:basedOn w:val="a"/>
    <w:rsid w:val="00E3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E3362C"/>
  </w:style>
  <w:style w:type="character" w:customStyle="1" w:styleId="c4">
    <w:name w:val="c4"/>
    <w:basedOn w:val="a0"/>
    <w:rsid w:val="00E3362C"/>
  </w:style>
  <w:style w:type="paragraph" w:customStyle="1" w:styleId="c36">
    <w:name w:val="c36"/>
    <w:basedOn w:val="a"/>
    <w:rsid w:val="00E3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E3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E3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E3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E3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33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E3362C"/>
  </w:style>
  <w:style w:type="paragraph" w:styleId="a3">
    <w:name w:val="Normal (Web)"/>
    <w:basedOn w:val="a"/>
    <w:uiPriority w:val="99"/>
    <w:unhideWhenUsed/>
    <w:rsid w:val="00303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704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shukaeva.89@mail.ru</cp:lastModifiedBy>
  <cp:revision>3</cp:revision>
  <cp:lastPrinted>2018-01-27T12:48:00Z</cp:lastPrinted>
  <dcterms:created xsi:type="dcterms:W3CDTF">2023-11-26T21:59:00Z</dcterms:created>
  <dcterms:modified xsi:type="dcterms:W3CDTF">2025-03-30T12:44:00Z</dcterms:modified>
</cp:coreProperties>
</file>