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EA2C" w14:textId="7A531D01" w:rsidR="002848B0" w:rsidRP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65F91"/>
          <w:sz w:val="44"/>
          <w:szCs w:val="44"/>
        </w:rPr>
      </w:pPr>
      <w:r w:rsidRPr="002848B0">
        <w:rPr>
          <w:color w:val="000000"/>
          <w:sz w:val="44"/>
          <w:szCs w:val="44"/>
          <w:shd w:val="clear" w:color="auto" w:fill="FFFFFF"/>
        </w:rPr>
        <w:t>Муниципальное бюджетное дошкольное образовательное учреждение детский сад комбинированного вида №1</w:t>
      </w:r>
    </w:p>
    <w:p w14:paraId="06FB8612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 w:themeColor="text1"/>
          <w:sz w:val="48"/>
          <w:szCs w:val="48"/>
        </w:rPr>
      </w:pPr>
    </w:p>
    <w:p w14:paraId="50E3FA0C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 w:themeColor="text1"/>
          <w:sz w:val="48"/>
          <w:szCs w:val="48"/>
        </w:rPr>
      </w:pPr>
    </w:p>
    <w:p w14:paraId="73881A9D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 w:themeColor="text1"/>
          <w:sz w:val="48"/>
          <w:szCs w:val="48"/>
        </w:rPr>
      </w:pPr>
    </w:p>
    <w:p w14:paraId="766E5934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 w:themeColor="text1"/>
          <w:sz w:val="48"/>
          <w:szCs w:val="48"/>
        </w:rPr>
      </w:pPr>
    </w:p>
    <w:p w14:paraId="60F40317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 w:themeColor="text1"/>
          <w:sz w:val="48"/>
          <w:szCs w:val="48"/>
        </w:rPr>
      </w:pPr>
    </w:p>
    <w:p w14:paraId="60FDDC58" w14:textId="77777777" w:rsidR="002848B0" w:rsidRDefault="002848B0" w:rsidP="009E1067">
      <w:pPr>
        <w:pStyle w:val="c20"/>
        <w:shd w:val="clear" w:color="auto" w:fill="FFFFFF"/>
        <w:spacing w:before="0" w:beforeAutospacing="0" w:after="0" w:afterAutospacing="0"/>
        <w:rPr>
          <w:rStyle w:val="c16"/>
          <w:b/>
          <w:bCs/>
          <w:color w:val="365F91"/>
          <w:sz w:val="48"/>
          <w:szCs w:val="48"/>
        </w:rPr>
      </w:pPr>
    </w:p>
    <w:p w14:paraId="49ACE728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2E74B5" w:themeColor="accent5" w:themeShade="BF"/>
          <w:sz w:val="48"/>
          <w:szCs w:val="48"/>
        </w:rPr>
      </w:pPr>
      <w:r w:rsidRPr="009E1067">
        <w:rPr>
          <w:rStyle w:val="c16"/>
          <w:b/>
          <w:bCs/>
          <w:color w:val="2E74B5" w:themeColor="accent5" w:themeShade="BF"/>
          <w:sz w:val="48"/>
          <w:szCs w:val="48"/>
        </w:rPr>
        <w:t xml:space="preserve">Конспект </w:t>
      </w:r>
    </w:p>
    <w:p w14:paraId="26862103" w14:textId="092CB2E4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2E74B5" w:themeColor="accent5" w:themeShade="BF"/>
          <w:sz w:val="48"/>
          <w:szCs w:val="48"/>
        </w:rPr>
      </w:pPr>
      <w:r w:rsidRPr="009E1067">
        <w:rPr>
          <w:rStyle w:val="c16"/>
          <w:b/>
          <w:bCs/>
          <w:color w:val="2E74B5" w:themeColor="accent5" w:themeShade="BF"/>
          <w:sz w:val="48"/>
          <w:szCs w:val="48"/>
        </w:rPr>
        <w:t>непосредственно-образовательной деятельности</w:t>
      </w:r>
    </w:p>
    <w:p w14:paraId="1800380D" w14:textId="15DEFC6A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2E74B5" w:themeColor="accent5" w:themeShade="BF"/>
          <w:sz w:val="48"/>
          <w:szCs w:val="48"/>
        </w:rPr>
      </w:pPr>
      <w:r w:rsidRPr="009E1067">
        <w:rPr>
          <w:rStyle w:val="c16"/>
          <w:b/>
          <w:bCs/>
          <w:color w:val="2E74B5" w:themeColor="accent5" w:themeShade="BF"/>
          <w:sz w:val="48"/>
          <w:szCs w:val="48"/>
        </w:rPr>
        <w:t xml:space="preserve"> в подготовительной группе:</w:t>
      </w:r>
    </w:p>
    <w:p w14:paraId="13B62C51" w14:textId="77777777" w:rsid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14:paraId="074D5C88" w14:textId="77777777" w:rsidR="002848B0" w:rsidRP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14:paraId="5B731AD2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FFC000"/>
          <w:sz w:val="48"/>
          <w:szCs w:val="48"/>
          <w:u w:val="single"/>
        </w:rPr>
      </w:pPr>
      <w:r w:rsidRPr="009E1067">
        <w:rPr>
          <w:rStyle w:val="c21"/>
          <w:b/>
          <w:bCs/>
          <w:i/>
          <w:iCs/>
          <w:color w:val="FFC000"/>
          <w:sz w:val="48"/>
          <w:szCs w:val="48"/>
          <w:u w:val="single"/>
        </w:rPr>
        <w:t>"Мама" - слово дорогое".</w:t>
      </w:r>
    </w:p>
    <w:p w14:paraId="70CB2A96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48"/>
          <w:szCs w:val="48"/>
        </w:rPr>
      </w:pPr>
    </w:p>
    <w:p w14:paraId="1BF529B6" w14:textId="77777777" w:rsidR="002848B0" w:rsidRPr="009E1067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</w:p>
    <w:p w14:paraId="74078DD0" w14:textId="77777777" w:rsid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14:paraId="4FDD9925" w14:textId="77777777" w:rsid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14:paraId="210CD576" w14:textId="77777777" w:rsidR="002848B0" w:rsidRPr="002848B0" w:rsidRDefault="002848B0" w:rsidP="009E1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14:paraId="69D8CACB" w14:textId="725593E5" w:rsidR="002848B0" w:rsidRP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6"/>
          <w:szCs w:val="36"/>
        </w:rPr>
      </w:pPr>
      <w:r w:rsidRPr="002848B0">
        <w:rPr>
          <w:rStyle w:val="c6"/>
          <w:b/>
          <w:bCs/>
          <w:i/>
          <w:iCs/>
          <w:color w:val="000000"/>
          <w:sz w:val="36"/>
          <w:szCs w:val="36"/>
        </w:rPr>
        <w:t>Воспитатель МБДОУ д/с № 1:</w:t>
      </w:r>
    </w:p>
    <w:p w14:paraId="3CE8CC27" w14:textId="11EA2DC9" w:rsid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36"/>
          <w:szCs w:val="36"/>
        </w:rPr>
      </w:pPr>
      <w:r w:rsidRPr="002848B0">
        <w:rPr>
          <w:rStyle w:val="c6"/>
          <w:b/>
          <w:bCs/>
          <w:i/>
          <w:iCs/>
          <w:color w:val="000000"/>
          <w:sz w:val="36"/>
          <w:szCs w:val="36"/>
        </w:rPr>
        <w:t>Соколовская   Е. А.</w:t>
      </w:r>
    </w:p>
    <w:p w14:paraId="5C27165A" w14:textId="77777777" w:rsid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36"/>
          <w:szCs w:val="36"/>
        </w:rPr>
      </w:pPr>
    </w:p>
    <w:p w14:paraId="7C1740EE" w14:textId="77777777" w:rsid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36"/>
          <w:szCs w:val="36"/>
        </w:rPr>
      </w:pPr>
    </w:p>
    <w:p w14:paraId="0D48E871" w14:textId="77777777" w:rsid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36"/>
          <w:szCs w:val="36"/>
        </w:rPr>
      </w:pPr>
    </w:p>
    <w:p w14:paraId="45D7D52D" w14:textId="77777777" w:rsid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36"/>
          <w:szCs w:val="36"/>
        </w:rPr>
      </w:pPr>
    </w:p>
    <w:p w14:paraId="0CED74F4" w14:textId="77777777" w:rsidR="002848B0" w:rsidRPr="002848B0" w:rsidRDefault="002848B0" w:rsidP="009E1067">
      <w:pPr>
        <w:pStyle w:val="c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6"/>
          <w:szCs w:val="36"/>
        </w:rPr>
      </w:pPr>
    </w:p>
    <w:p w14:paraId="49ECB80D" w14:textId="78CEFEED" w:rsidR="002848B0" w:rsidRDefault="002848B0" w:rsidP="009E106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г. Нелидово</w:t>
      </w:r>
    </w:p>
    <w:p w14:paraId="195DBA4B" w14:textId="4EDD10E9" w:rsidR="002848B0" w:rsidRDefault="002848B0" w:rsidP="009E106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2023.</w:t>
      </w:r>
    </w:p>
    <w:p w14:paraId="11DE94C9" w14:textId="77777777" w:rsidR="002848B0" w:rsidRDefault="002848B0" w:rsidP="009E1067">
      <w:pPr>
        <w:spacing w:after="160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5776C">
        <w:rPr>
          <w:rStyle w:val="c6"/>
          <w:b/>
          <w:bCs/>
          <w:color w:val="000000"/>
          <w:sz w:val="28"/>
          <w:szCs w:val="28"/>
          <w:lang w:val="ru-RU"/>
        </w:rPr>
        <w:br w:type="page"/>
      </w:r>
    </w:p>
    <w:p w14:paraId="06B859F4" w14:textId="77777777" w:rsidR="009E1067" w:rsidRPr="009E1067" w:rsidRDefault="009E1067" w:rsidP="009E1067">
      <w:pPr>
        <w:ind w:firstLine="567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Тема</w:t>
      </w:r>
      <w:r w:rsidRPr="009E10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занятия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: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«МАМА»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СЛОВО</w:t>
      </w:r>
      <w:r w:rsidRPr="005A585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ДОРОГОЕ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(для</w:t>
      </w:r>
      <w:r w:rsidRPr="009E106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детей</w:t>
      </w:r>
      <w:r w:rsidRPr="009E106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подготовительной</w:t>
      </w:r>
      <w:r w:rsidRPr="009E1067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группы)</w:t>
      </w:r>
    </w:p>
    <w:p w14:paraId="4A0E75FA" w14:textId="5CDD0852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Цель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 Духовно-нравственное развитие и воспитание детей посредством приобщения к традиционным духовным традициям России.</w:t>
      </w:r>
    </w:p>
    <w:p w14:paraId="13977495" w14:textId="6100201E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Задачи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</w:t>
      </w:r>
    </w:p>
    <w:p w14:paraId="34603EA3" w14:textId="77777777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Образовательные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  Формирование</w:t>
      </w:r>
      <w:proofErr w:type="gramEnd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у детей основополагающих морально- нравственных идеалов, установок, ценностей, норм, обеспечивающих осознанный нравственный выбор. Уточнить и расширить знания детей о роли матери в их жизни. Обогащать словарный запас воспитанников понятиями духовно-нравственной культуры: Бог, Иисус </w:t>
      </w:r>
      <w:proofErr w:type="gramStart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Христос,  Господь</w:t>
      </w:r>
      <w:proofErr w:type="gramEnd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,  Пресвятая Богородица.</w:t>
      </w:r>
    </w:p>
    <w:p w14:paraId="6B4FCA21" w14:textId="77777777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</w:p>
    <w:p w14:paraId="6F0A48CD" w14:textId="77777777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Воспитательные</w:t>
      </w:r>
      <w:proofErr w:type="gramStart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 Воспитывать</w:t>
      </w:r>
      <w:proofErr w:type="gramEnd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любовь, уважение к матери, желание помочь ей, выражать свои чувства.</w:t>
      </w:r>
    </w:p>
    <w:p w14:paraId="7897C134" w14:textId="77777777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</w:p>
    <w:p w14:paraId="658C99EC" w14:textId="77777777" w:rsidR="002848B0" w:rsidRPr="009E1067" w:rsidRDefault="002848B0" w:rsidP="009E1067">
      <w:pPr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Развивающие</w:t>
      </w:r>
      <w:proofErr w:type="gramStart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 Развивать</w:t>
      </w:r>
      <w:proofErr w:type="gramEnd"/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эмоциональную отзывчивость, поощрять стремление детей к совершению добрых поступков. Развивать коммуникативные навыки общения; </w:t>
      </w:r>
    </w:p>
    <w:p w14:paraId="62B07027" w14:textId="77777777" w:rsidR="0039344B" w:rsidRPr="009E1067" w:rsidRDefault="0039344B" w:rsidP="009E1067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25CB6DB3" w14:textId="74AD0A36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Материал</w:t>
      </w:r>
      <w:r w:rsidR="005A5854"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и</w:t>
      </w:r>
      <w:r w:rsidRPr="009E1067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оборудование</w:t>
      </w:r>
      <w:r w:rsidRPr="009E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:</w:t>
      </w:r>
      <w:r w:rsidR="005A5854"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5A5854" w:rsidRPr="009D46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п</w:t>
      </w:r>
      <w:r w:rsidR="005A5854" w:rsidRPr="009D46BD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ru-RU"/>
        </w:rPr>
        <w:t>лакат</w:t>
      </w:r>
      <w:r w:rsidR="005A5854" w:rsidRPr="005A5854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="005A5854" w:rsidRPr="009D46BD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ru-RU"/>
        </w:rPr>
        <w:t>с</w:t>
      </w:r>
      <w:r w:rsidR="005A5854" w:rsidRPr="005A5854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фотографи</w:t>
      </w:r>
      <w:r w:rsidR="005A5854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ями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Икона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Божьей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Матери.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Песня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«Солнечный</w:t>
      </w:r>
      <w:r w:rsidRPr="005A585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круг»</w:t>
      </w:r>
      <w:r w:rsidRPr="005A585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5A585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музыкального</w:t>
      </w:r>
      <w:r w:rsidRPr="005A585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сборника</w:t>
      </w:r>
      <w:r w:rsidRPr="005A585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«Добрые</w:t>
      </w:r>
      <w:r w:rsidRPr="005A585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песни».</w:t>
      </w:r>
      <w:r w:rsidRPr="005A585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Икона</w:t>
      </w:r>
      <w:r w:rsidRPr="005A585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Троицы,</w:t>
      </w:r>
      <w:r w:rsidRPr="005A585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ножницы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количеству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детей,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шаблоны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сердечек,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двухсторонний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картон,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BC67D9"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клей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простые</w:t>
      </w:r>
      <w:r w:rsidR="00BC67D9"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и цветные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карандаши</w:t>
      </w:r>
      <w:r w:rsidR="005A5854"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 w:rsidR="005A5854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фотографии</w:t>
      </w:r>
      <w:r w:rsidR="005A5854"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A5854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.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Хрестоматия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3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«Добрый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мир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»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9,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11,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Хрестоматия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2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«Добрый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мир»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5A58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48–49.</w:t>
      </w:r>
    </w:p>
    <w:p w14:paraId="083C243A" w14:textId="32747D9E" w:rsidR="0039344B" w:rsidRDefault="0039344B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Предварительная</w:t>
      </w:r>
      <w:r w:rsidRPr="009E10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работа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заранее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приносят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A585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фотовыставки.</w:t>
      </w:r>
    </w:p>
    <w:p w14:paraId="5DBB4273" w14:textId="77777777" w:rsidR="009D46BD" w:rsidRPr="005A5854" w:rsidRDefault="009D46BD" w:rsidP="009E1067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00528A" w14:textId="03758C8C" w:rsidR="0039344B" w:rsidRPr="005A5854" w:rsidRDefault="0039344B" w:rsidP="009E1067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Ход</w:t>
      </w:r>
      <w:r w:rsidRPr="005A585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занятия</w:t>
      </w:r>
    </w:p>
    <w:p w14:paraId="3651C470" w14:textId="150DD976" w:rsidR="0039344B" w:rsidRPr="005A5854" w:rsidRDefault="0039344B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загадывает загадку:</w:t>
      </w:r>
    </w:p>
    <w:p w14:paraId="79E9CF08" w14:textId="77777777" w:rsidR="0039344B" w:rsidRPr="009E1067" w:rsidRDefault="0039344B" w:rsidP="009E1067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 В мире нет её роднее,</w:t>
      </w:r>
    </w:p>
    <w:p w14:paraId="19B857A6" w14:textId="77777777" w:rsidR="0039344B" w:rsidRPr="009E1067" w:rsidRDefault="0039344B" w:rsidP="009E1067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Справедливей и добрее,</w:t>
      </w:r>
    </w:p>
    <w:p w14:paraId="50074AF4" w14:textId="77777777" w:rsidR="0039344B" w:rsidRPr="009E1067" w:rsidRDefault="0039344B" w:rsidP="009E1067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Я скажу, друзья вам прямо –</w:t>
      </w:r>
    </w:p>
    <w:p w14:paraId="42D34FB4" w14:textId="77777777" w:rsidR="0039344B" w:rsidRPr="009E1067" w:rsidRDefault="0039344B" w:rsidP="009E1067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E1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Лучше всех на свете…</w:t>
      </w:r>
    </w:p>
    <w:p w14:paraId="6AA7BAC5" w14:textId="77777777" w:rsidR="00EA4CFC" w:rsidRPr="005A5854" w:rsidRDefault="00EA4CFC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31EB1E" w14:textId="42DE1C8E" w:rsidR="00EA4CFC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магнитную доску вывешивается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плакат с </w:t>
      </w:r>
      <w:r w:rsidR="00EA4CFC"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фотографиями</w:t>
      </w:r>
      <w:r w:rsidR="00EA4CFC"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мам</w:t>
      </w:r>
      <w:r w:rsidR="00BC67D9"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детей.</w:t>
      </w:r>
      <w:r w:rsidR="00EA4CFC"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Обращает</w:t>
      </w:r>
      <w:r w:rsidR="00BC67D9"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ся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внимание: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«Посмотрите,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дети,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мамы</w:t>
      </w:r>
      <w:r w:rsidR="00EA4CFC"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красивые!»</w:t>
      </w:r>
    </w:p>
    <w:p w14:paraId="3F92140D" w14:textId="1AB853FF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по-другому?</w:t>
      </w:r>
      <w:r w:rsidRPr="005A58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Ласково?</w:t>
      </w:r>
    </w:p>
    <w:p w14:paraId="4D6EB672" w14:textId="31A7333A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="005A5854" w:rsidRPr="005A5854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/>
        </w:rPr>
        <w:t>м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амочка,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мамул</w:t>
      </w:r>
      <w:r w:rsidR="00EA4CFC"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любимая,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красивая,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нежная,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ласковая,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веселая,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радостная,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заботливая,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трудолюбивая.</w:t>
      </w:r>
    </w:p>
    <w:p w14:paraId="2B5A0B62" w14:textId="082BD83E" w:rsidR="0039344B" w:rsidRPr="005A5854" w:rsidRDefault="0039344B" w:rsidP="009E1067">
      <w:pPr>
        <w:spacing w:before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="005A5854" w:rsidRPr="005A5854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>е</w:t>
      </w:r>
      <w:r w:rsidRPr="005A5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искать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природе,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окружающей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нас,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посмотрите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небо</w:t>
      </w:r>
      <w:r w:rsid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похоже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маму,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5A58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сравнить?</w:t>
      </w:r>
    </w:p>
    <w:p w14:paraId="35D8B443" w14:textId="77777777" w:rsidR="00EA4CFC" w:rsidRPr="005A5854" w:rsidRDefault="0039344B" w:rsidP="009E1067">
      <w:pPr>
        <w:spacing w:before="4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доброе,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лучистое,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светлое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ласковое.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59B92B9" w14:textId="61BB1251" w:rsidR="0039344B" w:rsidRPr="005A5854" w:rsidRDefault="0039344B" w:rsidP="009E1067">
      <w:pPr>
        <w:spacing w:before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веселая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радостная?</w:t>
      </w:r>
    </w:p>
    <w:p w14:paraId="5C58825F" w14:textId="77777777" w:rsidR="0039344B" w:rsidRDefault="0039344B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хорошо,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помогают,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убирают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собой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игрушки.</w:t>
      </w:r>
    </w:p>
    <w:p w14:paraId="6225A5F2" w14:textId="77777777" w:rsidR="005A5854" w:rsidRPr="005A5854" w:rsidRDefault="005A5854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51627638" w14:textId="77777777" w:rsidR="0039344B" w:rsidRDefault="0039344B" w:rsidP="009E106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Игра</w:t>
      </w:r>
      <w:r w:rsidRPr="005A58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«Угадай-ка»</w:t>
      </w:r>
      <w:r w:rsidRPr="005A58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и</w:t>
      </w:r>
      <w:r w:rsidRPr="005A58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«Правильно</w:t>
      </w:r>
      <w:r w:rsidRPr="005A58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–</w:t>
      </w:r>
      <w:r w:rsidRPr="005A5854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u w:val="single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неправильно».</w:t>
      </w:r>
    </w:p>
    <w:p w14:paraId="65957E00" w14:textId="77777777" w:rsidR="009E1067" w:rsidRPr="005A5854" w:rsidRDefault="009E1067" w:rsidP="009E1067">
      <w:pPr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6AE2F28" w14:textId="77777777" w:rsidR="005A5854" w:rsidRDefault="0039344B" w:rsidP="009E1067">
      <w:pPr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Выбираем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те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дела,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которыми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можем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порадовать</w:t>
      </w:r>
      <w:r w:rsidRPr="005A585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родителей:</w:t>
      </w:r>
    </w:p>
    <w:p w14:paraId="42EFCA69" w14:textId="77777777" w:rsidR="005A5854" w:rsidRDefault="0039344B" w:rsidP="009E1067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Убирать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собой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разбрасывать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5A58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стульям.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A155A3" w14:textId="77777777" w:rsidR="005A5854" w:rsidRDefault="0039344B" w:rsidP="009E1067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тарелку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оставлять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грязную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посуду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столе.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BB0DA22" w14:textId="0435022E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Чистить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зубы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ходить</w:t>
      </w:r>
      <w:r w:rsidRPr="005A585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грязнулей.</w:t>
      </w:r>
    </w:p>
    <w:p w14:paraId="00A28B8A" w14:textId="77777777" w:rsidR="005A5854" w:rsidRDefault="0039344B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Прибирать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оставлять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кровать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неприбранной.</w:t>
      </w:r>
    </w:p>
    <w:p w14:paraId="64627852" w14:textId="76CFCB53" w:rsidR="00BC67D9" w:rsidRPr="005A5854" w:rsidRDefault="0039344B" w:rsidP="009E106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Замечать,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устала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замечать,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устала.</w:t>
      </w:r>
    </w:p>
    <w:p w14:paraId="0AAD1E6D" w14:textId="30AEE0CB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помогаете</w:t>
      </w:r>
      <w:r w:rsidRPr="005A58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маме?</w:t>
      </w:r>
    </w:p>
    <w:p w14:paraId="2E74E76F" w14:textId="775DDC23" w:rsidR="0039344B" w:rsidRPr="005A5854" w:rsidRDefault="0039344B" w:rsidP="009E1067">
      <w:pPr>
        <w:spacing w:before="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="009D46BD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ru-RU"/>
        </w:rPr>
        <w:t>м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оем</w:t>
      </w:r>
      <w:r w:rsidRPr="005A585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посуду,</w:t>
      </w:r>
      <w:r w:rsidRPr="005A585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пылесосим,</w:t>
      </w:r>
      <w:r w:rsidRPr="005A585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сервируем</w:t>
      </w:r>
      <w:r w:rsidRPr="005A585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стол,</w:t>
      </w:r>
      <w:r w:rsidRPr="005A585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моем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4CFC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>обувь, убираем чистую одежду в шкаф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F7986A6" w14:textId="77777777" w:rsidR="00BC67D9" w:rsidRPr="005A5854" w:rsidRDefault="0039344B" w:rsidP="009E1067">
      <w:pPr>
        <w:spacing w:before="5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помогаете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маме,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улыбается</w:t>
      </w:r>
      <w:r w:rsidRPr="005A585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как...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5DF4AC4" w14:textId="60BA8B29" w:rsidR="0039344B" w:rsidRPr="005A5854" w:rsidRDefault="0039344B" w:rsidP="009E1067">
      <w:pPr>
        <w:spacing w:before="5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proofErr w:type="gramEnd"/>
      <w:r w:rsidRPr="005A585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солнышко.</w:t>
      </w:r>
    </w:p>
    <w:p w14:paraId="4C0B4A8C" w14:textId="77777777" w:rsidR="00BC67D9" w:rsidRPr="005A5854" w:rsidRDefault="0039344B" w:rsidP="009E1067">
      <w:pPr>
        <w:spacing w:before="4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кто-нибудь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называл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маму</w:t>
      </w:r>
      <w:r w:rsidRPr="005A5854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«солнышком»?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24418F1" w14:textId="242F7795" w:rsidR="0039344B" w:rsidRPr="005A5854" w:rsidRDefault="0039344B" w:rsidP="009E1067">
      <w:pPr>
        <w:spacing w:before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Да.</w:t>
      </w:r>
    </w:p>
    <w:p w14:paraId="29C652B9" w14:textId="6837B845" w:rsidR="0039344B" w:rsidRPr="005A5854" w:rsidRDefault="0039344B" w:rsidP="009E1067">
      <w:pPr>
        <w:spacing w:before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любите</w:t>
      </w:r>
      <w:r w:rsidRPr="005A585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солнышко?</w:t>
      </w:r>
    </w:p>
    <w:p w14:paraId="62A51520" w14:textId="3CA51FFC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Оно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согревает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всех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всю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землю.</w:t>
      </w:r>
    </w:p>
    <w:p w14:paraId="49874C2F" w14:textId="43902D06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proofErr w:type="gramEnd"/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дети,</w:t>
      </w:r>
      <w:r w:rsidR="003E1F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Мы с вами уже знаем, что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Землю,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землей,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создал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осенью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солнца,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начинаем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болеть,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появляется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простуда.</w:t>
      </w:r>
      <w:r w:rsidRPr="005A58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тепла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света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распустятся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весной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почки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деревьев,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вырастут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плоды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деревьях.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Итак,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милостиво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посылает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тепло,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мамочку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называем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солнышко</w:t>
      </w:r>
      <w:r w:rsidRPr="005A5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».</w:t>
      </w:r>
    </w:p>
    <w:p w14:paraId="0C880901" w14:textId="77777777" w:rsidR="003E1F66" w:rsidRPr="009E1067" w:rsidRDefault="0039344B" w:rsidP="009E1067">
      <w:pPr>
        <w:spacing w:before="1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ru-RU"/>
        </w:rPr>
      </w:pP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ru-RU"/>
        </w:rPr>
        <w:t>Физкультминутка</w:t>
      </w:r>
      <w:r w:rsidRPr="009E10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 xml:space="preserve"> </w:t>
      </w:r>
      <w:r w:rsidRPr="009E1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ru-RU"/>
        </w:rPr>
        <w:t>«Солнышко».</w:t>
      </w:r>
    </w:p>
    <w:p w14:paraId="0E74FE08" w14:textId="59CE31DF" w:rsidR="00EA4CFC" w:rsidRPr="005A5854" w:rsidRDefault="0039344B" w:rsidP="009E1067">
      <w:pPr>
        <w:spacing w:before="1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Дети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пальцем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воздухе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рисуют</w:t>
      </w:r>
      <w:r w:rsidRPr="005A585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солнце.</w:t>
      </w:r>
    </w:p>
    <w:p w14:paraId="4E3CE398" w14:textId="77777777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rStyle w:val="c14"/>
          <w:i/>
          <w:iCs/>
          <w:color w:val="000000"/>
          <w:sz w:val="28"/>
          <w:szCs w:val="28"/>
        </w:rPr>
      </w:pPr>
      <w:r w:rsidRPr="009E1067">
        <w:rPr>
          <w:rStyle w:val="c14"/>
          <w:i/>
          <w:iCs/>
          <w:color w:val="000000"/>
          <w:sz w:val="28"/>
          <w:szCs w:val="28"/>
        </w:rPr>
        <w:t>Нарисуем большой круг</w:t>
      </w:r>
    </w:p>
    <w:p w14:paraId="4EF8256A" w14:textId="08C37A71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0"/>
          <w:szCs w:val="20"/>
        </w:rPr>
      </w:pPr>
      <w:r w:rsidRPr="009E1067">
        <w:rPr>
          <w:rStyle w:val="c14"/>
          <w:i/>
          <w:iCs/>
          <w:color w:val="000000"/>
          <w:sz w:val="20"/>
          <w:szCs w:val="20"/>
        </w:rPr>
        <w:t> </w:t>
      </w:r>
      <w:r w:rsidRPr="009E1067">
        <w:rPr>
          <w:rStyle w:val="c13"/>
          <w:i/>
          <w:iCs/>
          <w:color w:val="000000"/>
          <w:sz w:val="20"/>
          <w:szCs w:val="20"/>
        </w:rPr>
        <w:t>(рукой показываем круг)</w:t>
      </w:r>
      <w:r w:rsidRPr="009E1067">
        <w:rPr>
          <w:rStyle w:val="c5"/>
          <w:i/>
          <w:iCs/>
          <w:color w:val="000000"/>
          <w:sz w:val="20"/>
          <w:szCs w:val="20"/>
        </w:rPr>
        <w:t>,</w:t>
      </w:r>
    </w:p>
    <w:p w14:paraId="7DC7BA94" w14:textId="77777777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rStyle w:val="c14"/>
          <w:i/>
          <w:iCs/>
          <w:color w:val="000000"/>
          <w:sz w:val="28"/>
          <w:szCs w:val="28"/>
        </w:rPr>
      </w:pPr>
      <w:r w:rsidRPr="009E1067">
        <w:rPr>
          <w:rStyle w:val="c14"/>
          <w:i/>
          <w:iCs/>
          <w:color w:val="000000"/>
          <w:sz w:val="28"/>
          <w:szCs w:val="28"/>
        </w:rPr>
        <w:t>Много лучиков вокруг</w:t>
      </w:r>
    </w:p>
    <w:p w14:paraId="20C03BBC" w14:textId="10F40DF2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0"/>
          <w:szCs w:val="20"/>
        </w:rPr>
      </w:pPr>
      <w:r w:rsidRPr="009E1067">
        <w:rPr>
          <w:rStyle w:val="c14"/>
          <w:i/>
          <w:iCs/>
          <w:color w:val="000000"/>
          <w:sz w:val="20"/>
          <w:szCs w:val="20"/>
        </w:rPr>
        <w:t> </w:t>
      </w:r>
      <w:r w:rsidRPr="009E1067">
        <w:rPr>
          <w:rStyle w:val="c8"/>
          <w:i/>
          <w:iCs/>
          <w:color w:val="000000"/>
          <w:sz w:val="20"/>
          <w:szCs w:val="20"/>
        </w:rPr>
        <w:t>(рисуем в воздухе лучики)</w:t>
      </w:r>
    </w:p>
    <w:p w14:paraId="28DC20AC" w14:textId="77777777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rStyle w:val="c14"/>
          <w:i/>
          <w:iCs/>
          <w:color w:val="000000"/>
          <w:sz w:val="28"/>
          <w:szCs w:val="28"/>
        </w:rPr>
      </w:pPr>
      <w:r w:rsidRPr="009E1067">
        <w:rPr>
          <w:rStyle w:val="c14"/>
          <w:i/>
          <w:iCs/>
          <w:color w:val="000000"/>
          <w:sz w:val="28"/>
          <w:szCs w:val="28"/>
        </w:rPr>
        <w:t>Это солнышко сияет</w:t>
      </w:r>
    </w:p>
    <w:p w14:paraId="09C0682D" w14:textId="724DAC69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0"/>
          <w:szCs w:val="20"/>
        </w:rPr>
      </w:pPr>
      <w:r w:rsidRPr="009E1067">
        <w:rPr>
          <w:rStyle w:val="c14"/>
          <w:i/>
          <w:iCs/>
          <w:color w:val="000000"/>
          <w:sz w:val="20"/>
          <w:szCs w:val="20"/>
        </w:rPr>
        <w:t> (улыбаемся)</w:t>
      </w:r>
      <w:r w:rsidRPr="009E1067">
        <w:rPr>
          <w:rStyle w:val="c5"/>
          <w:i/>
          <w:iCs/>
          <w:color w:val="000000"/>
          <w:sz w:val="20"/>
          <w:szCs w:val="20"/>
        </w:rPr>
        <w:t>,</w:t>
      </w:r>
    </w:p>
    <w:p w14:paraId="356947C3" w14:textId="77777777" w:rsidR="005A5854" w:rsidRPr="009E1067" w:rsidRDefault="005A5854" w:rsidP="009E1067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8"/>
          <w:szCs w:val="28"/>
        </w:rPr>
      </w:pPr>
      <w:r w:rsidRPr="009E1067">
        <w:rPr>
          <w:rStyle w:val="c5"/>
          <w:i/>
          <w:iCs/>
          <w:color w:val="000000"/>
          <w:sz w:val="28"/>
          <w:szCs w:val="28"/>
        </w:rPr>
        <w:t>Все собою озаряет!</w:t>
      </w:r>
    </w:p>
    <w:p w14:paraId="11D3B33F" w14:textId="3F0E5595" w:rsidR="0039344B" w:rsidRPr="005A5854" w:rsidRDefault="0039344B" w:rsidP="009E1067">
      <w:pPr>
        <w:spacing w:before="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Вопросы</w:t>
      </w:r>
      <w:r w:rsidRPr="005A5854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ru-RU"/>
        </w:rPr>
        <w:t xml:space="preserve"> 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5A5854">
        <w:rPr>
          <w:rFonts w:ascii="Times New Roman" w:eastAsia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детям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5A585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людям?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(Свет,</w:t>
      </w:r>
      <w:r w:rsidRPr="005A5854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тепло</w:t>
      </w:r>
      <w:proofErr w:type="gramStart"/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).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proofErr w:type="gramEnd"/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5A585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="003E1F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детям?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(Добро,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любовь,</w:t>
      </w:r>
      <w:r w:rsidRPr="005A5854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заботу).</w:t>
      </w:r>
    </w:p>
    <w:p w14:paraId="074090C3" w14:textId="23F5FC03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Сына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Божиего,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Иисуса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Христа,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была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звали?</w:t>
      </w:r>
    </w:p>
    <w:p w14:paraId="7C125B7A" w14:textId="2ED1D27D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Пресвятая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Дева,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Мария,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Матерь</w:t>
      </w:r>
      <w:r w:rsidRPr="005A58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Божья.</w:t>
      </w:r>
    </w:p>
    <w:p w14:paraId="674C53C6" w14:textId="77777777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Всеобщая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Заступница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Покровительница,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обращаются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помощью.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Бога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весь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семья.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Бога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любимые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дети.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Господь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Иисус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Христос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Пресвятой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Матерью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Богородицей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Марией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любят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всегда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помогут,</w:t>
      </w:r>
      <w:r w:rsidRPr="005A585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5A585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обратиться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молитвой: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«Пресвятая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Богородица,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помоги</w:t>
      </w:r>
      <w:r w:rsidRPr="005A585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нам».</w:t>
      </w:r>
    </w:p>
    <w:p w14:paraId="2E9F646C" w14:textId="4284BF41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(Смотри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текст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«Матерь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Божия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детей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защитница»</w:t>
      </w:r>
      <w:r w:rsidRPr="005A58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(Хрестоматия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48)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).</w:t>
      </w:r>
    </w:p>
    <w:p w14:paraId="33DC60F9" w14:textId="28A15B1D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Когда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говорим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маме,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вспоминаем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все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доброе,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она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нам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делает.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Но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есть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у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которых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нет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мамы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папы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сироты.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Таким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детям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особенно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требуется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доброта,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забота,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милосердие.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E1F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любят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Бога</w:t>
      </w:r>
      <w:r w:rsidR="003E1F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самой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доброй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любимой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Матерью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Святая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Дева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Мария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Самого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Бога.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называют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Богородицей.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всегда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приходит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</w:t>
      </w:r>
      <w:r w:rsidRPr="005A58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людям.</w:t>
      </w:r>
    </w:p>
    <w:p w14:paraId="2880ECDA" w14:textId="77777777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Вот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рассказ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5A58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помощи.</w:t>
      </w:r>
    </w:p>
    <w:p w14:paraId="485B2F84" w14:textId="6FB195F8" w:rsidR="0039344B" w:rsidRPr="003E1F66" w:rsidRDefault="0039344B" w:rsidP="009E1067">
      <w:pPr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3E1F66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одном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городе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жила</w:t>
      </w:r>
      <w:r w:rsidRPr="003E1F66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бедная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семья: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мать,</w:t>
      </w:r>
      <w:r w:rsidRPr="003E1F66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отец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трое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детей.</w:t>
      </w:r>
      <w:r w:rsidRPr="003E1F66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Как-то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мама</w:t>
      </w:r>
      <w:r w:rsidRPr="003E1F66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заболела</w:t>
      </w:r>
      <w:r w:rsidRPr="003E1F66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умерла.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доме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стала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жить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злая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мачеха.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Она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невзлюбила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детей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выгнала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их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из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дома.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Дети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горько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плакали.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-RU"/>
        </w:rPr>
        <w:t>Но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младшая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сестричка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вспомнила: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«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>Наша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мама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говорила,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что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у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всех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деток,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которые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остаются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без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мамы,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есть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одна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Мама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>–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Матерь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Божия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Мария.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Она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самая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добрая,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самая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лучшая,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Пресвятая.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Попросим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>у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lastRenderedPageBreak/>
        <w:t>Нее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помощи.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>Дети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стали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просить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(молиться):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ru-RU"/>
        </w:rPr>
        <w:t>«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Пресвятая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Богородица,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спаси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нас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>»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.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>К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ним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подошла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>Женщина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ru-RU"/>
        </w:rPr>
        <w:t>в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длинной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одежде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велела</w:t>
      </w:r>
      <w:r w:rsidRPr="003E1F66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идти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</w:t>
      </w:r>
      <w:r w:rsidRPr="003E1F66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Ней.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Скоро</w:t>
      </w:r>
      <w:r w:rsidRPr="003E1F66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они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подошли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</w:t>
      </w:r>
      <w:r w:rsidRPr="003E1F66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длинному</w:t>
      </w:r>
      <w:r w:rsidRPr="003E1F66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забору,</w:t>
      </w:r>
      <w:r w:rsidRPr="003E1F66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Женщина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постучала,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ворота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открыли,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отказывается,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здесь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был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приют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>для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сироток.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>О</w:t>
      </w:r>
      <w:r w:rsidRPr="003E1F6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детях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стали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заботиться.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когда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они</w:t>
      </w:r>
      <w:r w:rsidRPr="003E1F66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вспомнили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про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Женщину,</w:t>
      </w:r>
      <w:r w:rsidRPr="003E1F66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которая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спасла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их,</w:t>
      </w:r>
      <w:r w:rsidRPr="003E1F66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то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выяснилось,</w:t>
      </w:r>
      <w:r w:rsidRPr="003E1F66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что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никто,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кроме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них,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Ее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не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видел,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то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тогда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дети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поняли,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что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Сама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Матерь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Божия</w:t>
      </w:r>
      <w:r w:rsidRPr="003E1F6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>спасла</w:t>
      </w:r>
      <w:r w:rsidRPr="003E1F66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их.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Ведь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они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попросили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Ее</w:t>
      </w:r>
      <w:r w:rsidRPr="003E1F6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3E1F6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 </w:t>
      </w:r>
      <w:r w:rsidRPr="003E1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помощи.</w:t>
      </w:r>
    </w:p>
    <w:p w14:paraId="63A6BAD7" w14:textId="77777777" w:rsidR="003E1F66" w:rsidRDefault="0039344B" w:rsidP="009E1067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детям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трудную</w:t>
      </w:r>
      <w:r w:rsidRPr="005A585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минуту?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7C8DBA5" w14:textId="77777777" w:rsidR="003E1F66" w:rsidRDefault="0039344B" w:rsidP="009E1067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Божия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Пресвятая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Богородица</w:t>
      </w:r>
      <w:r w:rsidRPr="005A585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Мария.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68A89E4" w14:textId="77777777" w:rsidR="003E1F66" w:rsidRDefault="0039344B" w:rsidP="009E1067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proofErr w:type="gramEnd"/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услышала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Богородица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детей?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D3AAF65" w14:textId="7F9F1F8E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5A58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помолились</w:t>
      </w:r>
      <w:r w:rsidRPr="005A58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Ей.</w:t>
      </w:r>
    </w:p>
    <w:p w14:paraId="7F67AABA" w14:textId="247E90A9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трудную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минуту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всегда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надо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помнить,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если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помолиться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нашей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Помощнице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всеобщей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Заступнице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Матери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Божией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Пресвятой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Богородице,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Она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всегда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пом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ожет.</w:t>
      </w:r>
    </w:p>
    <w:p w14:paraId="470D9748" w14:textId="77777777" w:rsidR="0039344B" w:rsidRPr="005A5854" w:rsidRDefault="0039344B" w:rsidP="009E1067">
      <w:pPr>
        <w:spacing w:before="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когда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наши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мамы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станут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старенькими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немощными,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как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будем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помогать?</w:t>
      </w:r>
    </w:p>
    <w:p w14:paraId="151C49F8" w14:textId="66D317CF" w:rsidR="0039344B" w:rsidRPr="005A5854" w:rsidRDefault="0039344B" w:rsidP="009E1067">
      <w:pPr>
        <w:spacing w:before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Дети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Приходить</w:t>
      </w:r>
      <w:proofErr w:type="gramEnd"/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почаще</w:t>
      </w:r>
      <w:r w:rsidRPr="005A585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гости,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говорить</w:t>
      </w:r>
      <w:r w:rsidRPr="005A585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ласковые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слова,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приносить</w:t>
      </w:r>
      <w:r w:rsidRPr="005A585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что-то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вкус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ненькое...</w:t>
      </w:r>
    </w:p>
    <w:p w14:paraId="794E6C88" w14:textId="29BA96A5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Воспитатель</w:t>
      </w:r>
      <w:proofErr w:type="gramStart"/>
      <w:r w:rsidRPr="005A585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:</w:t>
      </w:r>
      <w:r w:rsidRPr="005A5854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Да</w:t>
      </w:r>
      <w:proofErr w:type="gramEnd"/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старости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постараемся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утешить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мамочку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добрым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словом,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любовью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ней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чтобы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наша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мама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говорила: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«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Господи,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Слава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Тебе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то,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Ты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дал</w:t>
      </w:r>
      <w:r w:rsidRPr="005A585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мне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такого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ребенка!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»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А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еще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можем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порадовать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маму,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сделав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для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нее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-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то</w:t>
      </w:r>
      <w:r w:rsidRPr="005A58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красивое.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Предлагаю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сделать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красивые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67D9"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открытки-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сердечки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мамы.</w:t>
      </w:r>
      <w:r w:rsidRPr="005A585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Хотите?</w:t>
      </w:r>
    </w:p>
    <w:p w14:paraId="3EB5C34A" w14:textId="4ED29CAD" w:rsidR="0039344B" w:rsidRDefault="0039344B" w:rsidP="009E1067">
      <w:pPr>
        <w:ind w:firstLine="567"/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Дети</w:t>
      </w:r>
      <w:r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="003B3FBC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изготавливают открытки:</w:t>
      </w:r>
      <w:r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обводят</w:t>
      </w:r>
      <w:r w:rsidRPr="005A5854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шаблон</w:t>
      </w:r>
      <w:r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«сердечко»,</w:t>
      </w:r>
      <w:r w:rsidRPr="005A5854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затем</w:t>
      </w:r>
      <w:r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вырезают</w:t>
      </w:r>
      <w:r w:rsidRPr="005A5854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форму</w:t>
      </w:r>
      <w:r w:rsidR="00BC67D9"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и фото своей мамы</w:t>
      </w:r>
      <w:r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,</w:t>
      </w:r>
      <w:r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="00BC67D9"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на картон</w:t>
      </w:r>
      <w:r w:rsidR="00BC67D9"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сложе</w:t>
      </w:r>
      <w:r w:rsidR="003B3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</w:t>
      </w:r>
      <w:r w:rsidR="00BC67D9" w:rsidRPr="005A5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ный пополам </w:t>
      </w:r>
      <w:r w:rsidR="00BC67D9" w:rsidRPr="005A5854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приклеивают фотографию мамы и украшают открытку по своему вкусу.</w:t>
      </w:r>
    </w:p>
    <w:p w14:paraId="5E11D3DC" w14:textId="77777777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6CF980ED" w14:textId="77777777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Итог</w:t>
      </w:r>
      <w:r w:rsidRPr="005A585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занятия</w:t>
      </w:r>
    </w:p>
    <w:p w14:paraId="70546B22" w14:textId="6F778D5D" w:rsidR="0039344B" w:rsidRPr="005A5854" w:rsidRDefault="0039344B" w:rsidP="009E106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5A5854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Дети,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говорили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3B3FB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сегодня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занятии?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похожа</w:t>
      </w:r>
      <w:r w:rsidRPr="005A585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мама?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A58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помогаем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ей?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зовут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Маму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Господа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Иисуса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Христа?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нужно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молиться,</w:t>
      </w:r>
      <w:r w:rsidRPr="005A585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находитесь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трудной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подарите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</w:t>
      </w:r>
      <w:r w:rsidR="003B3F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открытку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добрые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</w:t>
      </w:r>
      <w:r w:rsidRPr="005A585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5A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скажите</w:t>
      </w:r>
      <w:r w:rsidRPr="005A58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маме?</w:t>
      </w:r>
    </w:p>
    <w:p w14:paraId="79166F71" w14:textId="496432CD" w:rsidR="00BC67D9" w:rsidRPr="005A5854" w:rsidRDefault="0039344B" w:rsidP="009E1067">
      <w:pPr>
        <w:spacing w:before="5"/>
        <w:ind w:firstLine="567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Читае</w:t>
      </w:r>
      <w:r w:rsidR="003E1F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тся</w:t>
      </w:r>
      <w:r w:rsidRPr="005A585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A58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стихотворение</w:t>
      </w:r>
      <w:r w:rsidRPr="005A585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</w:p>
    <w:p w14:paraId="688DB305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 xml:space="preserve">Мама </w:t>
      </w:r>
      <w:proofErr w:type="gramStart"/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- это</w:t>
      </w:r>
      <w:proofErr w:type="gramEnd"/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 xml:space="preserve"> значит нежность,</w:t>
      </w:r>
    </w:p>
    <w:p w14:paraId="1F19C0F4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Это ласка, доброта,</w:t>
      </w:r>
    </w:p>
    <w:p w14:paraId="3A0C06F7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это безмятежность,</w:t>
      </w:r>
    </w:p>
    <w:p w14:paraId="7A73FFA7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Это радость, красота!</w:t>
      </w:r>
    </w:p>
    <w:p w14:paraId="4F23A646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это на ночь сказка,</w:t>
      </w:r>
    </w:p>
    <w:p w14:paraId="25AEA7F8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Это утренний рассвет,</w:t>
      </w:r>
    </w:p>
    <w:p w14:paraId="386E9515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в трудный час подсказка,</w:t>
      </w:r>
    </w:p>
    <w:p w14:paraId="055A251E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Это мудрость и совет!</w:t>
      </w:r>
    </w:p>
    <w:p w14:paraId="6E4EA53F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это зелень лета,</w:t>
      </w:r>
    </w:p>
    <w:p w14:paraId="5A264850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Это снег, осенний лист,</w:t>
      </w:r>
    </w:p>
    <w:p w14:paraId="09B10A98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это лучик света,</w:t>
      </w:r>
    </w:p>
    <w:p w14:paraId="67F0216A" w14:textId="77777777" w:rsidR="00BC67D9" w:rsidRPr="00CD50C8" w:rsidRDefault="00BC67D9" w:rsidP="009E10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</w:pPr>
      <w:r w:rsidRPr="00CD50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Мама – это значит ЖИЗНЬ!</w:t>
      </w:r>
    </w:p>
    <w:p w14:paraId="5BA83DC2" w14:textId="1D96FA37" w:rsidR="003562C9" w:rsidRPr="005A5854" w:rsidRDefault="00BC67D9" w:rsidP="009E106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D50C8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- Ребята, мы сегодня неплохо потрудились и нам есть чем порадовать наших мамочек в этот чудесный осенний праздник День </w:t>
      </w:r>
      <w:r w:rsidRPr="005A585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М</w:t>
      </w:r>
      <w:r w:rsidRPr="00CD50C8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атери. Помогайте мамам всегда, </w:t>
      </w:r>
      <w:r w:rsidRPr="00CD50C8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lastRenderedPageBreak/>
        <w:t>говорите им нежные слова, старайтесь никогда не огорчать своих мам. Ну а ваши подарки для них будут ждать своего вечернего часа.</w:t>
      </w:r>
    </w:p>
    <w:sectPr w:rsidR="003562C9" w:rsidRPr="005A5854" w:rsidSect="00EA4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4B"/>
    <w:rsid w:val="002848B0"/>
    <w:rsid w:val="003562C9"/>
    <w:rsid w:val="0039344B"/>
    <w:rsid w:val="003B3FBC"/>
    <w:rsid w:val="003E1F66"/>
    <w:rsid w:val="0045776C"/>
    <w:rsid w:val="005A5854"/>
    <w:rsid w:val="00732965"/>
    <w:rsid w:val="007C7D8C"/>
    <w:rsid w:val="009D46BD"/>
    <w:rsid w:val="009E1067"/>
    <w:rsid w:val="00A11729"/>
    <w:rsid w:val="00BC67D9"/>
    <w:rsid w:val="00C12791"/>
    <w:rsid w:val="00D0771B"/>
    <w:rsid w:val="00E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896"/>
  <w15:chartTrackingRefBased/>
  <w15:docId w15:val="{9E31C474-3725-4B9C-B7BF-6F20494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4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A58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14">
    <w:name w:val="c14"/>
    <w:basedOn w:val="a0"/>
    <w:rsid w:val="005A5854"/>
  </w:style>
  <w:style w:type="character" w:customStyle="1" w:styleId="c13">
    <w:name w:val="c13"/>
    <w:basedOn w:val="a0"/>
    <w:rsid w:val="005A5854"/>
  </w:style>
  <w:style w:type="character" w:customStyle="1" w:styleId="c5">
    <w:name w:val="c5"/>
    <w:basedOn w:val="a0"/>
    <w:rsid w:val="005A5854"/>
  </w:style>
  <w:style w:type="character" w:customStyle="1" w:styleId="c8">
    <w:name w:val="c8"/>
    <w:basedOn w:val="a0"/>
    <w:rsid w:val="005A5854"/>
  </w:style>
  <w:style w:type="character" w:customStyle="1" w:styleId="c6">
    <w:name w:val="c6"/>
    <w:basedOn w:val="a0"/>
    <w:rsid w:val="002848B0"/>
  </w:style>
  <w:style w:type="paragraph" w:customStyle="1" w:styleId="c20">
    <w:name w:val="c20"/>
    <w:basedOn w:val="a"/>
    <w:rsid w:val="002848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16">
    <w:name w:val="c16"/>
    <w:basedOn w:val="a0"/>
    <w:rsid w:val="002848B0"/>
  </w:style>
  <w:style w:type="character" w:customStyle="1" w:styleId="c21">
    <w:name w:val="c21"/>
    <w:basedOn w:val="a0"/>
    <w:rsid w:val="002848B0"/>
  </w:style>
  <w:style w:type="paragraph" w:customStyle="1" w:styleId="c4">
    <w:name w:val="c4"/>
    <w:basedOn w:val="a"/>
    <w:rsid w:val="002848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Соколовская</dc:creator>
  <cp:keywords/>
  <dc:description/>
  <cp:lastModifiedBy>Екатерина Соколовская</cp:lastModifiedBy>
  <cp:revision>2</cp:revision>
  <dcterms:created xsi:type="dcterms:W3CDTF">2025-02-19T04:41:00Z</dcterms:created>
  <dcterms:modified xsi:type="dcterms:W3CDTF">2025-02-19T04:41:00Z</dcterms:modified>
</cp:coreProperties>
</file>