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67895" w14:textId="77777777" w:rsidR="003E6F6F" w:rsidRDefault="003E6F6F" w:rsidP="003E6F6F">
      <w:pPr>
        <w:ind w:firstLine="1276"/>
        <w:jc w:val="center"/>
        <w:rPr>
          <w:rFonts w:ascii="Times New Roman" w:hAnsi="Times New Roman" w:cs="Times New Roman"/>
          <w:sz w:val="28"/>
          <w:szCs w:val="28"/>
        </w:rPr>
      </w:pPr>
    </w:p>
    <w:p w14:paraId="7F1383DD" w14:textId="4BA27A9B" w:rsidR="001749B2" w:rsidRPr="00931F54" w:rsidRDefault="00931F54" w:rsidP="003E6F6F">
      <w:pPr>
        <w:ind w:firstLine="1276"/>
        <w:jc w:val="center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№1</w:t>
      </w:r>
    </w:p>
    <w:p w14:paraId="2AB6B138" w14:textId="17CEDD83" w:rsidR="001749B2" w:rsidRPr="00931F54" w:rsidRDefault="003E6F6F" w:rsidP="001749B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7ECB2A" wp14:editId="43EAFFB6">
            <wp:simplePos x="0" y="0"/>
            <wp:positionH relativeFrom="column">
              <wp:posOffset>-1963103</wp:posOffset>
            </wp:positionH>
            <wp:positionV relativeFrom="paragraph">
              <wp:posOffset>530754</wp:posOffset>
            </wp:positionV>
            <wp:extent cx="10052016" cy="6174968"/>
            <wp:effectExtent l="0" t="4762" r="2222" b="2223"/>
            <wp:wrapNone/>
            <wp:docPr id="1082185043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052016" cy="617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B9759B" w14:textId="628EB551" w:rsidR="001749B2" w:rsidRPr="00931F54" w:rsidRDefault="001749B2" w:rsidP="001749B2">
      <w:pPr>
        <w:rPr>
          <w:rFonts w:ascii="Times New Roman" w:hAnsi="Times New Roman" w:cs="Times New Roman"/>
          <w:sz w:val="28"/>
          <w:szCs w:val="28"/>
        </w:rPr>
      </w:pPr>
    </w:p>
    <w:p w14:paraId="0EE180FF" w14:textId="41AF3EB4" w:rsidR="001749B2" w:rsidRPr="00931F54" w:rsidRDefault="001749B2" w:rsidP="001749B2">
      <w:pPr>
        <w:rPr>
          <w:rFonts w:ascii="Times New Roman" w:hAnsi="Times New Roman" w:cs="Times New Roman"/>
          <w:sz w:val="28"/>
          <w:szCs w:val="28"/>
        </w:rPr>
      </w:pPr>
    </w:p>
    <w:p w14:paraId="7C1E6743" w14:textId="1779F41E" w:rsidR="001749B2" w:rsidRPr="00931F54" w:rsidRDefault="001749B2" w:rsidP="001749B2">
      <w:pPr>
        <w:rPr>
          <w:rFonts w:ascii="Times New Roman" w:hAnsi="Times New Roman" w:cs="Times New Roman"/>
          <w:sz w:val="28"/>
          <w:szCs w:val="28"/>
        </w:rPr>
      </w:pPr>
    </w:p>
    <w:p w14:paraId="356C711F" w14:textId="77777777" w:rsidR="001749B2" w:rsidRPr="00931F54" w:rsidRDefault="001749B2" w:rsidP="001749B2">
      <w:pPr>
        <w:rPr>
          <w:rFonts w:ascii="Times New Roman" w:hAnsi="Times New Roman" w:cs="Times New Roman"/>
          <w:sz w:val="28"/>
          <w:szCs w:val="28"/>
        </w:rPr>
      </w:pPr>
    </w:p>
    <w:p w14:paraId="1C3C8ECD" w14:textId="77777777" w:rsidR="001749B2" w:rsidRPr="00931F54" w:rsidRDefault="001749B2" w:rsidP="001749B2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931F54">
        <w:rPr>
          <w:rFonts w:ascii="Times New Roman" w:hAnsi="Times New Roman" w:cs="Times New Roman"/>
          <w:b/>
          <w:sz w:val="48"/>
          <w:szCs w:val="28"/>
        </w:rPr>
        <w:t>ПРОЕКТ ИНЖЕНЕРИКИ</w:t>
      </w:r>
    </w:p>
    <w:p w14:paraId="5A3F0E76" w14:textId="77777777" w:rsidR="001749B2" w:rsidRPr="00931F54" w:rsidRDefault="001749B2" w:rsidP="001749B2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>Образовательная область: познавательное развитие, художественно-эстетическое развитие</w:t>
      </w:r>
    </w:p>
    <w:p w14:paraId="401AA35A" w14:textId="77777777" w:rsidR="001749B2" w:rsidRPr="00931F54" w:rsidRDefault="001749B2" w:rsidP="001749B2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>Вид проекта: обучающий, игровой</w:t>
      </w:r>
    </w:p>
    <w:p w14:paraId="58F98F68" w14:textId="77777777" w:rsidR="001749B2" w:rsidRPr="00931F54" w:rsidRDefault="001749B2" w:rsidP="001749B2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Продолжительность проекта: долгосрочный </w:t>
      </w:r>
      <w:r w:rsidR="00931F54">
        <w:rPr>
          <w:rFonts w:ascii="Times New Roman" w:hAnsi="Times New Roman" w:cs="Times New Roman"/>
          <w:sz w:val="28"/>
          <w:szCs w:val="28"/>
        </w:rPr>
        <w:t>(</w:t>
      </w:r>
      <w:r w:rsidRPr="00931F54">
        <w:rPr>
          <w:rFonts w:ascii="Times New Roman" w:hAnsi="Times New Roman" w:cs="Times New Roman"/>
          <w:sz w:val="28"/>
          <w:szCs w:val="28"/>
        </w:rPr>
        <w:t>1 год</w:t>
      </w:r>
      <w:r w:rsidR="00931F54">
        <w:rPr>
          <w:rFonts w:ascii="Times New Roman" w:hAnsi="Times New Roman" w:cs="Times New Roman"/>
          <w:sz w:val="28"/>
          <w:szCs w:val="28"/>
        </w:rPr>
        <w:t>)</w:t>
      </w:r>
    </w:p>
    <w:p w14:paraId="78FF6F34" w14:textId="77777777" w:rsidR="001749B2" w:rsidRPr="00931F54" w:rsidRDefault="001749B2" w:rsidP="001749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5A29B4" w14:textId="77777777" w:rsidR="001749B2" w:rsidRPr="00931F54" w:rsidRDefault="001749B2" w:rsidP="001749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FEDC7E" w14:textId="77777777" w:rsidR="001749B2" w:rsidRPr="00931F54" w:rsidRDefault="001749B2" w:rsidP="001749B2">
      <w:pPr>
        <w:rPr>
          <w:rFonts w:ascii="Times New Roman" w:hAnsi="Times New Roman" w:cs="Times New Roman"/>
          <w:sz w:val="28"/>
          <w:szCs w:val="28"/>
        </w:rPr>
      </w:pPr>
    </w:p>
    <w:p w14:paraId="1F5DC297" w14:textId="77777777" w:rsidR="001749B2" w:rsidRPr="00931F54" w:rsidRDefault="001749B2" w:rsidP="001749B2">
      <w:pPr>
        <w:rPr>
          <w:rFonts w:ascii="Times New Roman" w:hAnsi="Times New Roman" w:cs="Times New Roman"/>
          <w:sz w:val="28"/>
          <w:szCs w:val="28"/>
        </w:rPr>
      </w:pPr>
    </w:p>
    <w:p w14:paraId="6AFED539" w14:textId="77777777" w:rsidR="001749B2" w:rsidRPr="00931F54" w:rsidRDefault="001749B2" w:rsidP="001749B2">
      <w:pPr>
        <w:jc w:val="right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Руководители проекта: </w:t>
      </w:r>
    </w:p>
    <w:p w14:paraId="4D46D8A7" w14:textId="77777777" w:rsidR="00D667B7" w:rsidRPr="00931F54" w:rsidRDefault="001749B2" w:rsidP="001749B2">
      <w:pPr>
        <w:jc w:val="right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>Осипова Т.И.</w:t>
      </w:r>
    </w:p>
    <w:p w14:paraId="31F25CB4" w14:textId="77777777" w:rsidR="001749B2" w:rsidRPr="00931F54" w:rsidRDefault="001749B2" w:rsidP="001749B2">
      <w:pPr>
        <w:jc w:val="right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>Соколовская Е.А.</w:t>
      </w:r>
    </w:p>
    <w:p w14:paraId="39DB3DA8" w14:textId="77777777" w:rsidR="001749B2" w:rsidRPr="00931F54" w:rsidRDefault="001749B2" w:rsidP="001749B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D39FB7E" w14:textId="77777777" w:rsidR="001749B2" w:rsidRPr="00931F54" w:rsidRDefault="001749B2" w:rsidP="001749B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472001F" w14:textId="77777777" w:rsidR="001749B2" w:rsidRPr="00931F54" w:rsidRDefault="001749B2" w:rsidP="001749B2">
      <w:pPr>
        <w:rPr>
          <w:rFonts w:ascii="Times New Roman" w:hAnsi="Times New Roman" w:cs="Times New Roman"/>
          <w:sz w:val="28"/>
          <w:szCs w:val="28"/>
        </w:rPr>
      </w:pPr>
    </w:p>
    <w:p w14:paraId="747B5596" w14:textId="77777777" w:rsidR="001749B2" w:rsidRPr="00931F54" w:rsidRDefault="001749B2" w:rsidP="001749B2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>2022-2023 уч.</w:t>
      </w:r>
      <w:r w:rsidR="00931F54">
        <w:rPr>
          <w:rFonts w:ascii="Times New Roman" w:hAnsi="Times New Roman" w:cs="Times New Roman"/>
          <w:sz w:val="28"/>
          <w:szCs w:val="28"/>
        </w:rPr>
        <w:t xml:space="preserve"> </w:t>
      </w:r>
      <w:r w:rsidRPr="00931F54">
        <w:rPr>
          <w:rFonts w:ascii="Times New Roman" w:hAnsi="Times New Roman" w:cs="Times New Roman"/>
          <w:sz w:val="28"/>
          <w:szCs w:val="28"/>
        </w:rPr>
        <w:t>год.</w:t>
      </w:r>
    </w:p>
    <w:p w14:paraId="3A8F61C4" w14:textId="5163A748" w:rsidR="003E6F6F" w:rsidRDefault="001749B2" w:rsidP="001749B2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>г. Нелидово</w:t>
      </w:r>
    </w:p>
    <w:p w14:paraId="77154733" w14:textId="77777777" w:rsidR="003E6F6F" w:rsidRDefault="003E6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9A662DD" w14:textId="77777777" w:rsidR="001749B2" w:rsidRPr="00931F54" w:rsidRDefault="001749B2" w:rsidP="001749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F5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6F2B76C6" w14:textId="77777777" w:rsidR="009E70CF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Жизнь наших детей протекает в быстро меняющемся мире, в эпоху активной информатизации, компьютеризации и роботостроения. Современное общество требует воспитать человека творческого и креативного, способного нестандартно мыслить и самостоятельно создавать новые технические формы, а значит владеющего основами инженерного мышления. И начинать готовить будущих инженеров нужно не в вузах, а значительно раньше – в дошкольном возрасте, когда у детей особенно выражен интерес к техническому творчеству. </w:t>
      </w:r>
    </w:p>
    <w:p w14:paraId="71787680" w14:textId="77777777" w:rsidR="009E70CF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Для дошкольников характерны живой интерес к окружающей жизни, жажда ее познания, огромная восприимчивость к тому, что он узнает самостоятельно и от взрослых. Именно в дошкольном периоде начинает формироваться исследовательская деятельность. Зная о психофизиологическом развитии детей дошкольного возраста, мы можем решать задачи конструктивного характера. </w:t>
      </w:r>
    </w:p>
    <w:p w14:paraId="3566EDFC" w14:textId="77777777" w:rsidR="009E70CF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Игра является ведущим видом деятельности детей дошкольного возраста. Работа с различными видами конструктора позволяет ребенку исследовать мир через игру. </w:t>
      </w:r>
    </w:p>
    <w:p w14:paraId="48C49C29" w14:textId="77777777" w:rsidR="009E70CF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Конструирование в федеральном государственном образовательном стандарте дошкольного образования определено как вид деятельности для развития исследовательской, творческой активности и формирования предпосылок инженерного мышления детей. </w:t>
      </w:r>
    </w:p>
    <w:p w14:paraId="39A7B2E7" w14:textId="77777777" w:rsidR="009E70CF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Проблема развития конструктивного мышления нашла отражение в работах Н.Н. </w:t>
      </w:r>
      <w:proofErr w:type="spellStart"/>
      <w:r w:rsidRPr="00931F54">
        <w:rPr>
          <w:rFonts w:ascii="Times New Roman" w:hAnsi="Times New Roman" w:cs="Times New Roman"/>
          <w:sz w:val="28"/>
          <w:szCs w:val="28"/>
        </w:rPr>
        <w:t>Поддьякова</w:t>
      </w:r>
      <w:proofErr w:type="spellEnd"/>
      <w:r w:rsidRPr="00931F54">
        <w:rPr>
          <w:rFonts w:ascii="Times New Roman" w:hAnsi="Times New Roman" w:cs="Times New Roman"/>
          <w:sz w:val="28"/>
          <w:szCs w:val="28"/>
        </w:rPr>
        <w:t xml:space="preserve">, А.А. Люблинской, Ж. Пиаже и др. Эти ученые отмечали, что у детей дошкольного возраста логическому мышлению предшествует конструктивное. </w:t>
      </w:r>
    </w:p>
    <w:p w14:paraId="718711DF" w14:textId="77777777" w:rsidR="009E70CF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Г. И. Малых и В. Е. Осипова определяют инженерное мышление, как «вид познавательной деятельности, направленной на исследование, создание и эксплуатацию новой высоко - производительной и надежной техники, прогрессивной технологии, автоматизации и механизации производства, повышения качества продукции».  </w:t>
      </w:r>
    </w:p>
    <w:p w14:paraId="65C57C90" w14:textId="77777777" w:rsidR="009E70CF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Инженерное мышление </w:t>
      </w:r>
      <w:proofErr w:type="gramStart"/>
      <w:r w:rsidRPr="00931F54">
        <w:rPr>
          <w:rFonts w:ascii="Times New Roman" w:hAnsi="Times New Roman" w:cs="Times New Roman"/>
          <w:sz w:val="28"/>
          <w:szCs w:val="28"/>
        </w:rPr>
        <w:t>- это системное творческое техническое мышление</w:t>
      </w:r>
      <w:proofErr w:type="gramEnd"/>
      <w:r w:rsidRPr="00931F54">
        <w:rPr>
          <w:rFonts w:ascii="Times New Roman" w:hAnsi="Times New Roman" w:cs="Times New Roman"/>
          <w:sz w:val="28"/>
          <w:szCs w:val="28"/>
        </w:rPr>
        <w:t xml:space="preserve">, позволяющее видеть проблему целиком с разных сторон, видеть связи между ее частями. Инженерное мышление позволяет видеть одновременно систему, надсистему, подсистему, связи между ними и внутри них. </w:t>
      </w:r>
    </w:p>
    <w:p w14:paraId="64489786" w14:textId="77777777" w:rsidR="009E70CF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Именно дошкольное детство является благоприятным временем для развития предпосылок инженерного мышления. </w:t>
      </w:r>
    </w:p>
    <w:p w14:paraId="4FE9C925" w14:textId="77777777" w:rsidR="009E70CF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В настоящее время ДОУ ставит одной из своих </w:t>
      </w:r>
      <w:proofErr w:type="gramStart"/>
      <w:r w:rsidRPr="00931F54">
        <w:rPr>
          <w:rFonts w:ascii="Times New Roman" w:hAnsi="Times New Roman" w:cs="Times New Roman"/>
          <w:sz w:val="28"/>
          <w:szCs w:val="28"/>
        </w:rPr>
        <w:t>задач  создание</w:t>
      </w:r>
      <w:proofErr w:type="gramEnd"/>
      <w:r w:rsidRPr="00931F54">
        <w:rPr>
          <w:rFonts w:ascii="Times New Roman" w:hAnsi="Times New Roman" w:cs="Times New Roman"/>
          <w:sz w:val="28"/>
          <w:szCs w:val="28"/>
        </w:rPr>
        <w:t xml:space="preserve"> организационных и содержательных условий, обеспечивающих развитие у дошкольников первоначальных технических навыков через конструирование.  </w:t>
      </w:r>
    </w:p>
    <w:p w14:paraId="56D665A2" w14:textId="77777777" w:rsidR="009E70CF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lastRenderedPageBreak/>
        <w:t>«Федеральный образовательный государственный стандарт дошкольного образования» от 17 октября 2013 года № 1155, ориентирует нас на «развитие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особенностей….и реализуется в следующих специфических для дошкольного возраста видах деятельности: таких как игровая…, конструирование из разного материала, включая конструкторы, модули, бумагу, природный и иной материал…»</w:t>
      </w:r>
      <w:r w:rsidR="009E70CF" w:rsidRPr="00931F54">
        <w:rPr>
          <w:rFonts w:ascii="Times New Roman" w:hAnsi="Times New Roman" w:cs="Times New Roman"/>
          <w:sz w:val="28"/>
          <w:szCs w:val="28"/>
        </w:rPr>
        <w:t>.</w:t>
      </w:r>
      <w:r w:rsidRPr="00931F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05E5D8" w14:textId="77777777" w:rsidR="009E70CF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Базой для формирования инженерного мышления является развитие наглядно- схематического мышления, когда ребенок начинает оперировать образами не самих предметов, а логических связей и отношений между ними, выражая эти отношения в виде наглядных схем, моделей. Для функционирования наглядно-схематического мышления дошкольник должен овладеть действиями наглядного моделирования, конструирования усвоение которых, ведет к развитию общих познавательных способностей дошкольника и является условием формирования внутреннего, идеального плана мыслительной деятельности. </w:t>
      </w:r>
    </w:p>
    <w:p w14:paraId="4F4F822F" w14:textId="77777777" w:rsidR="009E70CF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В результате развития такой области интеллекта, как инженерное мышление у детей формируются практические навыки конструирования и моделирования: по образцу, схеме, условию, по собственному замыслу.  </w:t>
      </w:r>
      <w:proofErr w:type="spellStart"/>
      <w:r w:rsidRPr="00931F54">
        <w:rPr>
          <w:rFonts w:ascii="Times New Roman" w:hAnsi="Times New Roman" w:cs="Times New Roman"/>
          <w:sz w:val="28"/>
          <w:szCs w:val="28"/>
        </w:rPr>
        <w:t>Ж.Пиаже</w:t>
      </w:r>
      <w:proofErr w:type="spellEnd"/>
      <w:r w:rsidRPr="00931F54">
        <w:rPr>
          <w:rFonts w:ascii="Times New Roman" w:hAnsi="Times New Roman" w:cs="Times New Roman"/>
          <w:sz w:val="28"/>
          <w:szCs w:val="28"/>
        </w:rPr>
        <w:t xml:space="preserve"> говорил: «Конструируя, ребёнок действует, как зодчий, возводящий здание собственного интеллекта». А </w:t>
      </w:r>
      <w:proofErr w:type="spellStart"/>
      <w:r w:rsidRPr="00931F54">
        <w:rPr>
          <w:rFonts w:ascii="Times New Roman" w:hAnsi="Times New Roman" w:cs="Times New Roman"/>
          <w:sz w:val="28"/>
          <w:szCs w:val="28"/>
        </w:rPr>
        <w:t>Гутарева</w:t>
      </w:r>
      <w:proofErr w:type="spellEnd"/>
      <w:r w:rsidRPr="00931F54">
        <w:rPr>
          <w:rFonts w:ascii="Times New Roman" w:hAnsi="Times New Roman" w:cs="Times New Roman"/>
          <w:sz w:val="28"/>
          <w:szCs w:val="28"/>
        </w:rPr>
        <w:t xml:space="preserve"> Н.Ю. скажет: </w:t>
      </w:r>
    </w:p>
    <w:p w14:paraId="38422283" w14:textId="77777777" w:rsidR="0008709C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«Инженерное мышление дошкольников формируется на основе научно- технической деятельности, такой как лего - конструирование и другие виды конструирования…» </w:t>
      </w:r>
    </w:p>
    <w:p w14:paraId="5C32C278" w14:textId="77777777" w:rsidR="009E70CF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В процессе конструирования развивается мелкая моторика рук, тактильные ощущения, что способствует их речевому и умственному развитию. И слова </w:t>
      </w:r>
      <w:proofErr w:type="spellStart"/>
      <w:r w:rsidRPr="00931F54">
        <w:rPr>
          <w:rFonts w:ascii="Times New Roman" w:hAnsi="Times New Roman" w:cs="Times New Roman"/>
          <w:sz w:val="28"/>
          <w:szCs w:val="28"/>
        </w:rPr>
        <w:t>В.А.Сухомлинского</w:t>
      </w:r>
      <w:proofErr w:type="spellEnd"/>
      <w:r w:rsidRPr="00931F54">
        <w:rPr>
          <w:rFonts w:ascii="Times New Roman" w:hAnsi="Times New Roman" w:cs="Times New Roman"/>
          <w:sz w:val="28"/>
          <w:szCs w:val="28"/>
        </w:rPr>
        <w:t xml:space="preserve"> подтверждают это: «Истоки способностей и дарований детей находятся на кончиках пальцев. От пальцев, образно говоря, идут тончайшие ручейки, которые питают источник творческой мысли». </w:t>
      </w:r>
    </w:p>
    <w:p w14:paraId="225B6F5B" w14:textId="77777777" w:rsidR="0008709C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В процессе развития инженерного мышления у детей формируются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 Именно этот тип мыслительной деятельности и является основной формой человеческой попытки преобразовать окружающий мир, преследуя собственные интересы. </w:t>
      </w:r>
    </w:p>
    <w:p w14:paraId="28CBAFE8" w14:textId="77777777" w:rsidR="0008709C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Введение ФГОС дошкольного образования предполагает разработку новых образовательных моделей, в основу которых должны входить образовательные технологии, соответствующие принципам: </w:t>
      </w:r>
    </w:p>
    <w:p w14:paraId="29281373" w14:textId="77777777" w:rsidR="0008709C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- развивающего образования; </w:t>
      </w:r>
    </w:p>
    <w:p w14:paraId="017EF727" w14:textId="77777777" w:rsidR="0008709C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lastRenderedPageBreak/>
        <w:t xml:space="preserve">- научной обоснованности и практической применимости; </w:t>
      </w:r>
    </w:p>
    <w:p w14:paraId="7EDC3482" w14:textId="77777777" w:rsidR="0008709C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- соответствия критериям полноты, необходимости и достаточности; </w:t>
      </w:r>
    </w:p>
    <w:p w14:paraId="60D758E9" w14:textId="77777777" w:rsidR="0008709C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- единства воспитательных, развивающих и обучающих целей и задач процесса образования детей дошкольного возраста; </w:t>
      </w:r>
    </w:p>
    <w:p w14:paraId="407AC76C" w14:textId="77777777" w:rsidR="0008709C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- интеграции образовательных областей; </w:t>
      </w:r>
    </w:p>
    <w:p w14:paraId="41415FD6" w14:textId="77777777" w:rsidR="0008709C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- решения программных образовательных задач в совместной деятельности и самостоятельной деятельности взрослого и детей; </w:t>
      </w:r>
    </w:p>
    <w:p w14:paraId="04067A46" w14:textId="77777777" w:rsidR="0008709C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- учета ведущего вида деятельности дошкольника – игры. </w:t>
      </w:r>
    </w:p>
    <w:p w14:paraId="078D87A1" w14:textId="77777777" w:rsidR="001749B2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>Данный проект разработан для формирования предпосылок инженерного мышления у детей дошкольного возраста. Предпосылки инженерного мышления формируются в научно-технической деятельности, которая включает в себя:</w:t>
      </w:r>
    </w:p>
    <w:p w14:paraId="5B98E7CE" w14:textId="77777777" w:rsidR="0008709C" w:rsidRPr="00931F54" w:rsidRDefault="0008709C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>- ф</w:t>
      </w:r>
      <w:r w:rsidR="001749B2" w:rsidRPr="00931F54">
        <w:rPr>
          <w:rFonts w:ascii="Times New Roman" w:hAnsi="Times New Roman" w:cs="Times New Roman"/>
          <w:sz w:val="28"/>
          <w:szCs w:val="28"/>
        </w:rPr>
        <w:t xml:space="preserve">ормирование элементарных математических преставлений по средствам счетных палочек </w:t>
      </w:r>
      <w:proofErr w:type="spellStart"/>
      <w:r w:rsidR="001749B2" w:rsidRPr="00931F54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1749B2" w:rsidRPr="00931F54">
        <w:rPr>
          <w:rFonts w:ascii="Times New Roman" w:hAnsi="Times New Roman" w:cs="Times New Roman"/>
          <w:sz w:val="28"/>
          <w:szCs w:val="28"/>
        </w:rPr>
        <w:t xml:space="preserve"> и логических блоков </w:t>
      </w:r>
      <w:proofErr w:type="spellStart"/>
      <w:r w:rsidR="001749B2" w:rsidRPr="00931F54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1749B2" w:rsidRPr="00931F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01AC25" w14:textId="77777777" w:rsidR="0008709C" w:rsidRPr="00931F54" w:rsidRDefault="0008709C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>- с</w:t>
      </w:r>
      <w:r w:rsidR="001749B2" w:rsidRPr="00931F54">
        <w:rPr>
          <w:rFonts w:ascii="Times New Roman" w:hAnsi="Times New Roman" w:cs="Times New Roman"/>
          <w:sz w:val="28"/>
          <w:szCs w:val="28"/>
        </w:rPr>
        <w:t xml:space="preserve">овершенствование практических навыков моделирования из Lego- конструктора и конструктора </w:t>
      </w:r>
      <w:proofErr w:type="spellStart"/>
      <w:r w:rsidR="001749B2" w:rsidRPr="00931F54">
        <w:rPr>
          <w:rFonts w:ascii="Times New Roman" w:hAnsi="Times New Roman" w:cs="Times New Roman"/>
          <w:sz w:val="28"/>
          <w:szCs w:val="28"/>
        </w:rPr>
        <w:t>Тико</w:t>
      </w:r>
      <w:proofErr w:type="spellEnd"/>
      <w:r w:rsidR="001749B2" w:rsidRPr="00931F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35C6E8" w14:textId="77777777" w:rsidR="0008709C" w:rsidRPr="00931F54" w:rsidRDefault="0008709C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>-</w:t>
      </w:r>
      <w:r w:rsidR="001749B2" w:rsidRPr="00931F54">
        <w:rPr>
          <w:rFonts w:ascii="Times New Roman" w:hAnsi="Times New Roman" w:cs="Times New Roman"/>
          <w:sz w:val="28"/>
          <w:szCs w:val="28"/>
        </w:rPr>
        <w:t xml:space="preserve"> моделирование с помощью простых геометрических форм посредством магнитного конструктора МАГНИКОН</w:t>
      </w:r>
      <w:r w:rsidRPr="00931F54">
        <w:rPr>
          <w:rFonts w:ascii="Times New Roman" w:hAnsi="Times New Roman" w:cs="Times New Roman"/>
          <w:sz w:val="28"/>
          <w:szCs w:val="28"/>
        </w:rPr>
        <w:t>.</w:t>
      </w:r>
      <w:r w:rsidR="001749B2" w:rsidRPr="00931F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1C8659" w14:textId="77777777" w:rsidR="001749B2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Идея сделать научно-техническую деятельность процессом направляемым, расширить содержание конструкторской деятельности дошкольников, за счет внедрения конструкторов нового поколения, а также привлечь внимание родителей к современному техническому творчеству легла в основу нашей инновационного проекта. </w:t>
      </w:r>
    </w:p>
    <w:p w14:paraId="7A5AFCE3" w14:textId="77777777" w:rsidR="0008709C" w:rsidRPr="00931F54" w:rsidRDefault="001749B2" w:rsidP="0008709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b/>
          <w:sz w:val="28"/>
          <w:szCs w:val="28"/>
        </w:rPr>
        <w:t>Актуальность создания проекта</w:t>
      </w:r>
    </w:p>
    <w:p w14:paraId="0FA49AB6" w14:textId="77777777" w:rsidR="0008709C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Данный проект актуален тем, что раскрывает для дошкольника мир техники. Конструирование больше, чем другие виды деятельности, подготавливает почву для развития технических способностей детей, оно объединяет в себе элементы игры с экспериментированием, а следовательно, активизирует мыслительно-речевую деятельность дошкольников, развивает конструкторские способности и инженерно- техническое мышление, воображение и навыки общения, способствует интерпретации и самовыражению, расширяет кругозор, позволяет поднять на более высокий уровень развитие познавательной активности дошкольников, а это – одна из составляющих успешности их дальнейшего обучения в школе. </w:t>
      </w:r>
    </w:p>
    <w:p w14:paraId="38CFF08A" w14:textId="77777777" w:rsidR="001749B2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>Использование разных видов конструкторов является великолепным средством для интеллектуального развития дошкольников, обеспечивающее интеграцию различных видов деятельности. Проект носит интегрированный характер и строится на основе деятельностного подхода в обучении.</w:t>
      </w:r>
    </w:p>
    <w:p w14:paraId="1C4BAF5C" w14:textId="77777777" w:rsidR="0008709C" w:rsidRPr="00931F54" w:rsidRDefault="001749B2" w:rsidP="0008709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F54">
        <w:rPr>
          <w:rFonts w:ascii="Times New Roman" w:hAnsi="Times New Roman" w:cs="Times New Roman"/>
          <w:b/>
          <w:sz w:val="28"/>
          <w:szCs w:val="28"/>
        </w:rPr>
        <w:t>Цель</w:t>
      </w:r>
    </w:p>
    <w:p w14:paraId="1E930C01" w14:textId="77777777" w:rsidR="001749B2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 Целью проекта является развитие конструкторских и художественных способностей детей, сформировать у дошкольников познавательную и </w:t>
      </w:r>
      <w:r w:rsidRPr="00931F54">
        <w:rPr>
          <w:rFonts w:ascii="Times New Roman" w:hAnsi="Times New Roman" w:cs="Times New Roman"/>
          <w:sz w:val="28"/>
          <w:szCs w:val="28"/>
        </w:rPr>
        <w:lastRenderedPageBreak/>
        <w:t>исследовательскую активность, стремление к умственной деятельности; приобщить к миру технического и художественного изобретательства.</w:t>
      </w:r>
    </w:p>
    <w:p w14:paraId="0A4042F4" w14:textId="77777777" w:rsidR="001749B2" w:rsidRPr="00931F54" w:rsidRDefault="001749B2" w:rsidP="0008709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F54">
        <w:rPr>
          <w:rFonts w:ascii="Times New Roman" w:hAnsi="Times New Roman" w:cs="Times New Roman"/>
          <w:b/>
          <w:sz w:val="28"/>
          <w:szCs w:val="28"/>
        </w:rPr>
        <w:t>Задачи</w:t>
      </w:r>
    </w:p>
    <w:p w14:paraId="5E555425" w14:textId="77777777" w:rsidR="0008709C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F54">
        <w:rPr>
          <w:rFonts w:ascii="Times New Roman" w:hAnsi="Times New Roman" w:cs="Times New Roman"/>
          <w:b/>
          <w:sz w:val="28"/>
          <w:szCs w:val="28"/>
        </w:rPr>
        <w:t xml:space="preserve">Организационные </w:t>
      </w:r>
    </w:p>
    <w:p w14:paraId="0A89F08D" w14:textId="77777777" w:rsidR="0008709C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1. Обеспечить создание материально технической базы по познавательно – конструктивной деятельности для реализации задач проекта </w:t>
      </w:r>
    </w:p>
    <w:p w14:paraId="68DE1448" w14:textId="77777777" w:rsidR="0008709C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2. Подобрать и изучить научно-методическую литературу и диагностический материал по теме </w:t>
      </w:r>
    </w:p>
    <w:p w14:paraId="2ABCFDCD" w14:textId="77777777" w:rsidR="001749B2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3. Организовать работу с родителями воспитанников по созданию новой развивающей среды и освоение конструктивной технологии Лего-педагогики </w:t>
      </w:r>
    </w:p>
    <w:p w14:paraId="2F616DAD" w14:textId="77777777" w:rsidR="001749B2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F54">
        <w:rPr>
          <w:rFonts w:ascii="Times New Roman" w:hAnsi="Times New Roman" w:cs="Times New Roman"/>
          <w:b/>
          <w:sz w:val="28"/>
          <w:szCs w:val="28"/>
        </w:rPr>
        <w:t>Обучающие</w:t>
      </w:r>
    </w:p>
    <w:p w14:paraId="47B95546" w14:textId="77777777" w:rsidR="0008709C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1. Дать первоначальные знания по плоскостному моделированию с использованием дидактических пособий логических блоков </w:t>
      </w:r>
      <w:proofErr w:type="spellStart"/>
      <w:r w:rsidRPr="00931F54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931F54">
        <w:rPr>
          <w:rFonts w:ascii="Times New Roman" w:hAnsi="Times New Roman" w:cs="Times New Roman"/>
          <w:sz w:val="28"/>
          <w:szCs w:val="28"/>
        </w:rPr>
        <w:t xml:space="preserve">, палочек </w:t>
      </w:r>
      <w:proofErr w:type="spellStart"/>
      <w:r w:rsidRPr="00931F54">
        <w:rPr>
          <w:rFonts w:ascii="Times New Roman" w:hAnsi="Times New Roman" w:cs="Times New Roman"/>
          <w:sz w:val="28"/>
          <w:szCs w:val="28"/>
        </w:rPr>
        <w:t>Кьюзнера</w:t>
      </w:r>
      <w:proofErr w:type="spellEnd"/>
      <w:r w:rsidRPr="00931F54">
        <w:rPr>
          <w:rFonts w:ascii="Times New Roman" w:hAnsi="Times New Roman" w:cs="Times New Roman"/>
          <w:sz w:val="28"/>
          <w:szCs w:val="28"/>
        </w:rPr>
        <w:t xml:space="preserve">, схем, таблиц </w:t>
      </w:r>
    </w:p>
    <w:p w14:paraId="2C092696" w14:textId="77777777" w:rsidR="0008709C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2. Познакомить с конструкторами нового поколения </w:t>
      </w:r>
    </w:p>
    <w:p w14:paraId="761A1F42" w14:textId="77777777" w:rsidR="001749B2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>3. Обучить правилам безопасной работы инструментами необходимыми при конструировании и строительным материалом</w:t>
      </w:r>
    </w:p>
    <w:p w14:paraId="632E0DDA" w14:textId="77777777" w:rsidR="0008709C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931F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D64D2B" w14:textId="77777777" w:rsidR="0008709C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1. Развивать интерес к моделированию и конструированию </w:t>
      </w:r>
    </w:p>
    <w:p w14:paraId="505B56D1" w14:textId="77777777" w:rsidR="0008709C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2. Развивать конструкторские навыки, творческую, </w:t>
      </w:r>
      <w:proofErr w:type="gramStart"/>
      <w:r w:rsidRPr="00931F54">
        <w:rPr>
          <w:rFonts w:ascii="Times New Roman" w:hAnsi="Times New Roman" w:cs="Times New Roman"/>
          <w:sz w:val="28"/>
          <w:szCs w:val="28"/>
        </w:rPr>
        <w:t>познавательную  инициативу</w:t>
      </w:r>
      <w:proofErr w:type="gramEnd"/>
      <w:r w:rsidRPr="00931F54">
        <w:rPr>
          <w:rFonts w:ascii="Times New Roman" w:hAnsi="Times New Roman" w:cs="Times New Roman"/>
          <w:sz w:val="28"/>
          <w:szCs w:val="28"/>
        </w:rPr>
        <w:t xml:space="preserve"> и самостоятельность; </w:t>
      </w:r>
    </w:p>
    <w:p w14:paraId="5B1E74DA" w14:textId="77777777" w:rsidR="0008709C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>3. Развивать</w:t>
      </w:r>
      <w:r w:rsidR="0008709C" w:rsidRPr="00931F54">
        <w:rPr>
          <w:rFonts w:ascii="Times New Roman" w:hAnsi="Times New Roman" w:cs="Times New Roman"/>
          <w:sz w:val="28"/>
          <w:szCs w:val="28"/>
        </w:rPr>
        <w:t xml:space="preserve"> </w:t>
      </w:r>
      <w:r w:rsidRPr="00931F54">
        <w:rPr>
          <w:rFonts w:ascii="Times New Roman" w:hAnsi="Times New Roman" w:cs="Times New Roman"/>
          <w:sz w:val="28"/>
          <w:szCs w:val="28"/>
        </w:rPr>
        <w:t xml:space="preserve">психофизические качества детей: память, внимание, логическое и аналитическое, инженерное мышление </w:t>
      </w:r>
    </w:p>
    <w:p w14:paraId="3A75C2BC" w14:textId="77777777" w:rsidR="0008709C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4. Развивать мелкую моторику кистей рук </w:t>
      </w:r>
    </w:p>
    <w:p w14:paraId="52BC8395" w14:textId="77777777" w:rsidR="0008709C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b/>
          <w:sz w:val="28"/>
          <w:szCs w:val="28"/>
        </w:rPr>
        <w:t xml:space="preserve">Воспитательные </w:t>
      </w:r>
    </w:p>
    <w:p w14:paraId="2510CA71" w14:textId="77777777" w:rsidR="0008709C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1. Воспитывать у детей интерес к техническим видам творчества </w:t>
      </w:r>
    </w:p>
    <w:p w14:paraId="10330654" w14:textId="77777777" w:rsidR="0008709C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2. Развивать коммуникативные компетенции: участия в беседе, обсуждении </w:t>
      </w:r>
    </w:p>
    <w:p w14:paraId="10867D9D" w14:textId="77777777" w:rsidR="0008709C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3. Формировать навыки сотрудничества: работа в коллективе, в команде, малой группе (в паре) </w:t>
      </w:r>
    </w:p>
    <w:p w14:paraId="128DB340" w14:textId="77777777" w:rsidR="0008709C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4. Развивать социально-трудовые компетенции: трудолюбие, самостоятельность, умение доводить начатое дело до конца. </w:t>
      </w:r>
    </w:p>
    <w:p w14:paraId="61224F1A" w14:textId="77777777" w:rsidR="0008709C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>Совместная деятельность проводится в течении года один раз в неделю во второй половине дня, длительность 30 минут. В начале и конце работы над проектом проводится диагностика. Для успешной работы составили приме</w:t>
      </w:r>
      <w:r w:rsidR="0008709C" w:rsidRPr="00931F54">
        <w:rPr>
          <w:rFonts w:ascii="Times New Roman" w:hAnsi="Times New Roman" w:cs="Times New Roman"/>
          <w:sz w:val="28"/>
          <w:szCs w:val="28"/>
        </w:rPr>
        <w:t>рное перспективное планирование.</w:t>
      </w:r>
    </w:p>
    <w:p w14:paraId="7C4182C4" w14:textId="77777777" w:rsidR="0008709C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b/>
          <w:sz w:val="28"/>
          <w:szCs w:val="28"/>
        </w:rPr>
        <w:t>Инновационная значимость</w:t>
      </w:r>
      <w:r w:rsidR="0008709C" w:rsidRPr="00931F54">
        <w:rPr>
          <w:rFonts w:ascii="Times New Roman" w:hAnsi="Times New Roman" w:cs="Times New Roman"/>
          <w:sz w:val="28"/>
          <w:szCs w:val="28"/>
        </w:rPr>
        <w:t xml:space="preserve"> д</w:t>
      </w:r>
      <w:r w:rsidRPr="00931F54">
        <w:rPr>
          <w:rFonts w:ascii="Times New Roman" w:hAnsi="Times New Roman" w:cs="Times New Roman"/>
          <w:sz w:val="28"/>
          <w:szCs w:val="28"/>
        </w:rPr>
        <w:t xml:space="preserve">анного проекта в том, что он направлен на развитие </w:t>
      </w:r>
      <w:r w:rsidRPr="00931F54">
        <w:rPr>
          <w:rFonts w:ascii="Times New Roman" w:hAnsi="Times New Roman" w:cs="Times New Roman"/>
          <w:b/>
          <w:sz w:val="28"/>
          <w:szCs w:val="28"/>
        </w:rPr>
        <w:t>предпосылок</w:t>
      </w:r>
      <w:r w:rsidR="0008709C" w:rsidRPr="00931F54">
        <w:rPr>
          <w:rFonts w:ascii="Times New Roman" w:hAnsi="Times New Roman" w:cs="Times New Roman"/>
          <w:sz w:val="28"/>
          <w:szCs w:val="28"/>
        </w:rPr>
        <w:t xml:space="preserve"> </w:t>
      </w:r>
      <w:r w:rsidRPr="00931F54">
        <w:rPr>
          <w:rFonts w:ascii="Times New Roman" w:hAnsi="Times New Roman" w:cs="Times New Roman"/>
          <w:sz w:val="28"/>
          <w:szCs w:val="28"/>
        </w:rPr>
        <w:t xml:space="preserve">инженерного мышления в системе, в совокупности таких видов деятельности </w:t>
      </w:r>
      <w:proofErr w:type="gramStart"/>
      <w:r w:rsidRPr="00931F54">
        <w:rPr>
          <w:rFonts w:ascii="Times New Roman" w:hAnsi="Times New Roman" w:cs="Times New Roman"/>
          <w:sz w:val="28"/>
          <w:szCs w:val="28"/>
        </w:rPr>
        <w:t>как  ЛЕГО</w:t>
      </w:r>
      <w:proofErr w:type="gramEnd"/>
      <w:r w:rsidRPr="00931F54">
        <w:rPr>
          <w:rFonts w:ascii="Times New Roman" w:hAnsi="Times New Roman" w:cs="Times New Roman"/>
          <w:sz w:val="28"/>
          <w:szCs w:val="28"/>
        </w:rPr>
        <w:t xml:space="preserve">-конструирование, моделирование из конструктора </w:t>
      </w:r>
      <w:proofErr w:type="spellStart"/>
      <w:r w:rsidRPr="00931F54">
        <w:rPr>
          <w:rFonts w:ascii="Times New Roman" w:hAnsi="Times New Roman" w:cs="Times New Roman"/>
          <w:sz w:val="28"/>
          <w:szCs w:val="28"/>
        </w:rPr>
        <w:t>Тико</w:t>
      </w:r>
      <w:proofErr w:type="spellEnd"/>
      <w:r w:rsidRPr="00931F54">
        <w:rPr>
          <w:rFonts w:ascii="Times New Roman" w:hAnsi="Times New Roman" w:cs="Times New Roman"/>
          <w:sz w:val="28"/>
          <w:szCs w:val="28"/>
        </w:rPr>
        <w:t xml:space="preserve">, конструирование с использованием магнитного конструктора «МАГНИКОН», формирование элементарных математических </w:t>
      </w:r>
      <w:r w:rsidRPr="00931F54">
        <w:rPr>
          <w:rFonts w:ascii="Times New Roman" w:hAnsi="Times New Roman" w:cs="Times New Roman"/>
          <w:sz w:val="28"/>
          <w:szCs w:val="28"/>
        </w:rPr>
        <w:lastRenderedPageBreak/>
        <w:t xml:space="preserve">преставлений по средствам счетных палочек </w:t>
      </w:r>
      <w:proofErr w:type="spellStart"/>
      <w:r w:rsidRPr="00931F54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931F54">
        <w:rPr>
          <w:rFonts w:ascii="Times New Roman" w:hAnsi="Times New Roman" w:cs="Times New Roman"/>
          <w:sz w:val="28"/>
          <w:szCs w:val="28"/>
        </w:rPr>
        <w:t xml:space="preserve"> и логических блоков </w:t>
      </w:r>
      <w:proofErr w:type="spellStart"/>
      <w:r w:rsidRPr="00931F54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931F5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428FBD" w14:textId="77777777" w:rsidR="001749B2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Для реализации данного проекта не требуется больших материальных затрат. В группе детского сада есть конструкторы Lego, </w:t>
      </w:r>
      <w:proofErr w:type="spellStart"/>
      <w:proofErr w:type="gramStart"/>
      <w:r w:rsidRPr="00931F54">
        <w:rPr>
          <w:rFonts w:ascii="Times New Roman" w:hAnsi="Times New Roman" w:cs="Times New Roman"/>
          <w:sz w:val="28"/>
          <w:szCs w:val="28"/>
        </w:rPr>
        <w:t>Тико,а</w:t>
      </w:r>
      <w:proofErr w:type="spellEnd"/>
      <w:proofErr w:type="gramEnd"/>
      <w:r w:rsidRPr="00931F54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931F54">
        <w:rPr>
          <w:rFonts w:ascii="Times New Roman" w:hAnsi="Times New Roman" w:cs="Times New Roman"/>
          <w:sz w:val="28"/>
          <w:szCs w:val="28"/>
        </w:rPr>
        <w:t>жеблоки</w:t>
      </w:r>
      <w:proofErr w:type="spellEnd"/>
      <w:r w:rsidRPr="00931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F54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931F54">
        <w:rPr>
          <w:rFonts w:ascii="Times New Roman" w:hAnsi="Times New Roman" w:cs="Times New Roman"/>
          <w:sz w:val="28"/>
          <w:szCs w:val="28"/>
        </w:rPr>
        <w:t xml:space="preserve"> и палочки </w:t>
      </w:r>
      <w:proofErr w:type="spellStart"/>
      <w:r w:rsidRPr="00931F54">
        <w:rPr>
          <w:rFonts w:ascii="Times New Roman" w:hAnsi="Times New Roman" w:cs="Times New Roman"/>
          <w:sz w:val="28"/>
          <w:szCs w:val="28"/>
        </w:rPr>
        <w:t>Кюизинера</w:t>
      </w:r>
      <w:proofErr w:type="spellEnd"/>
      <w:r w:rsidRPr="00931F54">
        <w:rPr>
          <w:rFonts w:ascii="Times New Roman" w:hAnsi="Times New Roman" w:cs="Times New Roman"/>
          <w:sz w:val="28"/>
          <w:szCs w:val="28"/>
        </w:rPr>
        <w:t>.</w:t>
      </w:r>
    </w:p>
    <w:p w14:paraId="2C912D4A" w14:textId="77777777" w:rsidR="0008709C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  <w:r w:rsidRPr="00931F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832B73" w14:textId="77777777" w:rsidR="0008709C" w:rsidRPr="00931F54" w:rsidRDefault="0008709C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>-</w:t>
      </w:r>
      <w:r w:rsidR="001749B2" w:rsidRPr="00931F54">
        <w:rPr>
          <w:rFonts w:ascii="Times New Roman" w:hAnsi="Times New Roman" w:cs="Times New Roman"/>
          <w:sz w:val="28"/>
          <w:szCs w:val="28"/>
        </w:rPr>
        <w:t xml:space="preserve"> Обеспечить создание материально технической базы по познавательно – конструктивной деятельнос</w:t>
      </w:r>
      <w:r w:rsidRPr="00931F54">
        <w:rPr>
          <w:rFonts w:ascii="Times New Roman" w:hAnsi="Times New Roman" w:cs="Times New Roman"/>
          <w:sz w:val="28"/>
          <w:szCs w:val="28"/>
        </w:rPr>
        <w:t>ти для реализации задач проекта</w:t>
      </w:r>
    </w:p>
    <w:p w14:paraId="3B26C421" w14:textId="77777777" w:rsidR="0008709C" w:rsidRPr="00931F54" w:rsidRDefault="0008709C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>-</w:t>
      </w:r>
      <w:r w:rsidR="001749B2" w:rsidRPr="00931F54">
        <w:rPr>
          <w:rFonts w:ascii="Times New Roman" w:hAnsi="Times New Roman" w:cs="Times New Roman"/>
          <w:sz w:val="28"/>
          <w:szCs w:val="28"/>
        </w:rPr>
        <w:t xml:space="preserve"> Подобрать и изучить научно-методическую литературу и диагностический материал по теме </w:t>
      </w:r>
    </w:p>
    <w:p w14:paraId="593EE84C" w14:textId="77777777" w:rsidR="00931F54" w:rsidRPr="00931F54" w:rsidRDefault="0008709C" w:rsidP="00931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>-</w:t>
      </w:r>
      <w:r w:rsidR="001749B2" w:rsidRPr="00931F54">
        <w:rPr>
          <w:rFonts w:ascii="Times New Roman" w:hAnsi="Times New Roman" w:cs="Times New Roman"/>
          <w:sz w:val="28"/>
          <w:szCs w:val="28"/>
        </w:rPr>
        <w:t xml:space="preserve"> Организовать работу с родителями воспитанников по поп</w:t>
      </w:r>
      <w:r w:rsidRPr="00931F54">
        <w:rPr>
          <w:rFonts w:ascii="Times New Roman" w:hAnsi="Times New Roman" w:cs="Times New Roman"/>
          <w:sz w:val="28"/>
          <w:szCs w:val="28"/>
        </w:rPr>
        <w:t>о</w:t>
      </w:r>
      <w:r w:rsidR="001749B2" w:rsidRPr="00931F54">
        <w:rPr>
          <w:rFonts w:ascii="Times New Roman" w:hAnsi="Times New Roman" w:cs="Times New Roman"/>
          <w:sz w:val="28"/>
          <w:szCs w:val="28"/>
        </w:rPr>
        <w:t>лнению</w:t>
      </w:r>
      <w:r w:rsidRPr="00931F54">
        <w:rPr>
          <w:rFonts w:ascii="Times New Roman" w:hAnsi="Times New Roman" w:cs="Times New Roman"/>
          <w:sz w:val="28"/>
          <w:szCs w:val="28"/>
        </w:rPr>
        <w:t xml:space="preserve"> </w:t>
      </w:r>
      <w:r w:rsidR="001749B2" w:rsidRPr="00931F54">
        <w:rPr>
          <w:rFonts w:ascii="Times New Roman" w:hAnsi="Times New Roman" w:cs="Times New Roman"/>
          <w:sz w:val="28"/>
          <w:szCs w:val="28"/>
        </w:rPr>
        <w:t>развивающей среды «МАЛЕНЬКИЙ КОНСТРУКТОР» и освоение конструктивной технологии Лего-педагогики</w:t>
      </w:r>
      <w:r w:rsidR="00931F54" w:rsidRPr="00931F54">
        <w:rPr>
          <w:rFonts w:ascii="Times New Roman" w:hAnsi="Times New Roman" w:cs="Times New Roman"/>
          <w:sz w:val="28"/>
          <w:szCs w:val="28"/>
        </w:rPr>
        <w:t>.</w:t>
      </w:r>
    </w:p>
    <w:p w14:paraId="5D62A24B" w14:textId="77777777" w:rsidR="00931F54" w:rsidRPr="00931F54" w:rsidRDefault="00931F54" w:rsidP="00931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- </w:t>
      </w:r>
      <w:r w:rsidR="001749B2" w:rsidRPr="00931F54">
        <w:rPr>
          <w:rFonts w:ascii="Times New Roman" w:hAnsi="Times New Roman" w:cs="Times New Roman"/>
          <w:sz w:val="28"/>
          <w:szCs w:val="28"/>
        </w:rPr>
        <w:t xml:space="preserve">Определить уровень сформированной конструкторских способностей посредством наблюдения </w:t>
      </w:r>
    </w:p>
    <w:p w14:paraId="2BF90CA9" w14:textId="77777777" w:rsidR="00931F54" w:rsidRPr="00931F54" w:rsidRDefault="00931F54" w:rsidP="00931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>-</w:t>
      </w:r>
      <w:r w:rsidR="001749B2" w:rsidRPr="00931F54">
        <w:rPr>
          <w:rFonts w:ascii="Times New Roman" w:hAnsi="Times New Roman" w:cs="Times New Roman"/>
          <w:sz w:val="28"/>
          <w:szCs w:val="28"/>
        </w:rPr>
        <w:t xml:space="preserve"> Разработать комплексно-тематическое планирование по интеграции образовательных областей через использование наборов конструирования </w:t>
      </w:r>
    </w:p>
    <w:p w14:paraId="0C677B13" w14:textId="77777777" w:rsidR="00931F54" w:rsidRPr="00931F54" w:rsidRDefault="00931F54" w:rsidP="00931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>-</w:t>
      </w:r>
      <w:r w:rsidR="001749B2" w:rsidRPr="00931F54">
        <w:rPr>
          <w:rFonts w:ascii="Times New Roman" w:hAnsi="Times New Roman" w:cs="Times New Roman"/>
          <w:sz w:val="28"/>
          <w:szCs w:val="28"/>
        </w:rPr>
        <w:t xml:space="preserve"> Закрепить знания по конструированию и знакомство с различными наборами конструкторов </w:t>
      </w:r>
    </w:p>
    <w:p w14:paraId="78E94CE8" w14:textId="77777777" w:rsidR="001749B2" w:rsidRPr="00931F54" w:rsidRDefault="00931F54" w:rsidP="00931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>-</w:t>
      </w:r>
      <w:r w:rsidR="001749B2" w:rsidRPr="00931F54">
        <w:rPr>
          <w:rFonts w:ascii="Times New Roman" w:hAnsi="Times New Roman" w:cs="Times New Roman"/>
          <w:sz w:val="28"/>
          <w:szCs w:val="28"/>
        </w:rPr>
        <w:t xml:space="preserve"> Закрепить знания техники безопасности в работе с различным материалом и технике безопасности при работе с мелкими деталями конструктора</w:t>
      </w:r>
    </w:p>
    <w:p w14:paraId="29386BA6" w14:textId="77777777" w:rsidR="001749B2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F54">
        <w:rPr>
          <w:rFonts w:ascii="Times New Roman" w:hAnsi="Times New Roman" w:cs="Times New Roman"/>
          <w:b/>
          <w:sz w:val="28"/>
          <w:szCs w:val="28"/>
        </w:rPr>
        <w:t xml:space="preserve">Основной этап </w:t>
      </w:r>
    </w:p>
    <w:p w14:paraId="74869372" w14:textId="77777777" w:rsidR="001749B2" w:rsidRPr="00931F54" w:rsidRDefault="00931F54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>-</w:t>
      </w:r>
      <w:r w:rsidR="001749B2" w:rsidRPr="00931F54">
        <w:rPr>
          <w:rFonts w:ascii="Times New Roman" w:hAnsi="Times New Roman" w:cs="Times New Roman"/>
          <w:sz w:val="28"/>
          <w:szCs w:val="28"/>
        </w:rPr>
        <w:t xml:space="preserve"> Закреплять умение детей узнавать и называть знакомые детали конструктора </w:t>
      </w:r>
    </w:p>
    <w:p w14:paraId="69D37BF1" w14:textId="77777777" w:rsidR="001749B2" w:rsidRPr="00931F54" w:rsidRDefault="00931F54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- </w:t>
      </w:r>
      <w:r w:rsidR="001749B2" w:rsidRPr="00931F54">
        <w:rPr>
          <w:rFonts w:ascii="Times New Roman" w:hAnsi="Times New Roman" w:cs="Times New Roman"/>
          <w:sz w:val="28"/>
          <w:szCs w:val="28"/>
        </w:rPr>
        <w:t xml:space="preserve"> Познакомить детей с терминологией и особенностями деталей разных конструкторов</w:t>
      </w:r>
    </w:p>
    <w:p w14:paraId="7146AC62" w14:textId="77777777" w:rsidR="001749B2" w:rsidRPr="00931F54" w:rsidRDefault="00931F54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- </w:t>
      </w:r>
      <w:r w:rsidR="001749B2" w:rsidRPr="00931F54">
        <w:rPr>
          <w:rFonts w:ascii="Times New Roman" w:hAnsi="Times New Roman" w:cs="Times New Roman"/>
          <w:sz w:val="28"/>
          <w:szCs w:val="28"/>
        </w:rPr>
        <w:t xml:space="preserve"> Знакомить детей с приемами конструирования </w:t>
      </w:r>
    </w:p>
    <w:p w14:paraId="3F5011A7" w14:textId="77777777" w:rsidR="001749B2" w:rsidRPr="00931F54" w:rsidRDefault="00931F54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- </w:t>
      </w:r>
      <w:r w:rsidR="001749B2" w:rsidRPr="00931F54">
        <w:rPr>
          <w:rFonts w:ascii="Times New Roman" w:hAnsi="Times New Roman" w:cs="Times New Roman"/>
          <w:sz w:val="28"/>
          <w:szCs w:val="28"/>
        </w:rPr>
        <w:t xml:space="preserve"> Продолжать развивать у детей способность различать и называть строительные детали </w:t>
      </w:r>
    </w:p>
    <w:p w14:paraId="7DC21CCA" w14:textId="77777777" w:rsidR="001749B2" w:rsidRPr="00931F54" w:rsidRDefault="00931F54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- </w:t>
      </w:r>
      <w:r w:rsidR="001749B2" w:rsidRPr="00931F54">
        <w:rPr>
          <w:rFonts w:ascii="Times New Roman" w:hAnsi="Times New Roman" w:cs="Times New Roman"/>
          <w:sz w:val="28"/>
          <w:szCs w:val="28"/>
        </w:rPr>
        <w:t xml:space="preserve"> Формировать умение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</w:t>
      </w:r>
    </w:p>
    <w:p w14:paraId="1AD76B85" w14:textId="77777777" w:rsidR="001749B2" w:rsidRPr="00931F54" w:rsidRDefault="00931F54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- </w:t>
      </w:r>
      <w:r w:rsidR="001749B2" w:rsidRPr="00931F54">
        <w:rPr>
          <w:rFonts w:ascii="Times New Roman" w:hAnsi="Times New Roman" w:cs="Times New Roman"/>
          <w:sz w:val="28"/>
          <w:szCs w:val="28"/>
        </w:rPr>
        <w:t xml:space="preserve"> Формировать умение самостоятельно измерять постройки, соблюдать заданный принцип конструкции </w:t>
      </w:r>
    </w:p>
    <w:p w14:paraId="554483CA" w14:textId="77777777" w:rsidR="001749B2" w:rsidRPr="00931F54" w:rsidRDefault="00931F54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>-</w:t>
      </w:r>
      <w:r w:rsidR="001749B2" w:rsidRPr="00931F54">
        <w:rPr>
          <w:rFonts w:ascii="Times New Roman" w:hAnsi="Times New Roman" w:cs="Times New Roman"/>
          <w:sz w:val="28"/>
          <w:szCs w:val="28"/>
        </w:rPr>
        <w:t xml:space="preserve"> Организовать самостоятельную и совместную конструктивную деятельность детей по замыслу, схемам, чертежам </w:t>
      </w:r>
    </w:p>
    <w:p w14:paraId="4080B83F" w14:textId="77777777" w:rsidR="001749B2" w:rsidRPr="00931F54" w:rsidRDefault="00931F54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- </w:t>
      </w:r>
      <w:r w:rsidR="001749B2" w:rsidRPr="00931F54">
        <w:rPr>
          <w:rFonts w:ascii="Times New Roman" w:hAnsi="Times New Roman" w:cs="Times New Roman"/>
          <w:sz w:val="28"/>
          <w:szCs w:val="28"/>
        </w:rPr>
        <w:t xml:space="preserve"> Проведение мастер-класса для родителей по применению технологии ЛЕГО - педагогики </w:t>
      </w:r>
    </w:p>
    <w:p w14:paraId="2F87D19C" w14:textId="77777777" w:rsidR="003E6F6F" w:rsidRDefault="003E6F6F" w:rsidP="009E70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2916E4" w14:textId="06596BC3" w:rsidR="00931F54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b/>
          <w:sz w:val="28"/>
          <w:szCs w:val="28"/>
        </w:rPr>
        <w:lastRenderedPageBreak/>
        <w:t>Завершающий этап</w:t>
      </w:r>
      <w:r w:rsidRPr="00931F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5FDFAD" w14:textId="77777777" w:rsidR="00931F54" w:rsidRPr="00931F54" w:rsidRDefault="00931F54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- </w:t>
      </w:r>
      <w:r w:rsidR="001749B2" w:rsidRPr="00931F54">
        <w:rPr>
          <w:rFonts w:ascii="Times New Roman" w:hAnsi="Times New Roman" w:cs="Times New Roman"/>
          <w:sz w:val="28"/>
          <w:szCs w:val="28"/>
        </w:rPr>
        <w:t xml:space="preserve">Оценка деятельности по педагогической эффективности проекта, систематизация и обобщение полученных результатов, их статистическая обработка </w:t>
      </w:r>
    </w:p>
    <w:p w14:paraId="5D14C830" w14:textId="77777777" w:rsidR="00931F54" w:rsidRPr="00931F54" w:rsidRDefault="00931F54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>-</w:t>
      </w:r>
      <w:r w:rsidR="001749B2" w:rsidRPr="00931F54">
        <w:rPr>
          <w:rFonts w:ascii="Times New Roman" w:hAnsi="Times New Roman" w:cs="Times New Roman"/>
          <w:sz w:val="28"/>
          <w:szCs w:val="28"/>
        </w:rPr>
        <w:t xml:space="preserve"> Выставка продуктов творческой деятельности детей </w:t>
      </w:r>
    </w:p>
    <w:p w14:paraId="0150B933" w14:textId="77777777" w:rsidR="00931F54" w:rsidRPr="00931F54" w:rsidRDefault="00931F54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- </w:t>
      </w:r>
      <w:r w:rsidR="001749B2" w:rsidRPr="00931F54">
        <w:rPr>
          <w:rFonts w:ascii="Times New Roman" w:hAnsi="Times New Roman" w:cs="Times New Roman"/>
          <w:sz w:val="28"/>
          <w:szCs w:val="28"/>
        </w:rPr>
        <w:t xml:space="preserve"> Анкетирование родителей по данной теме </w:t>
      </w:r>
    </w:p>
    <w:p w14:paraId="10DD9240" w14:textId="77777777" w:rsidR="001749B2" w:rsidRPr="00931F54" w:rsidRDefault="00931F54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>-</w:t>
      </w:r>
      <w:r w:rsidR="001749B2" w:rsidRPr="00931F54">
        <w:rPr>
          <w:rFonts w:ascii="Times New Roman" w:hAnsi="Times New Roman" w:cs="Times New Roman"/>
          <w:sz w:val="28"/>
          <w:szCs w:val="28"/>
        </w:rPr>
        <w:t xml:space="preserve"> Определение перспективы дальнейшего развития проект</w:t>
      </w:r>
    </w:p>
    <w:p w14:paraId="1F4067FC" w14:textId="77777777" w:rsidR="00931F54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b/>
          <w:sz w:val="28"/>
          <w:szCs w:val="28"/>
        </w:rPr>
        <w:t>Диагностика</w:t>
      </w:r>
      <w:r w:rsidRPr="00931F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E1FF83" w14:textId="77777777" w:rsidR="00931F54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>Для определения уровня сформированности конструкторских способностей нами были выбрана следующая методика - Методика диагностики сформированности конструкторских способностей посредством наблюдения</w:t>
      </w:r>
      <w:r w:rsidR="00931F54" w:rsidRPr="00931F54">
        <w:rPr>
          <w:rFonts w:ascii="Times New Roman" w:hAnsi="Times New Roman" w:cs="Times New Roman"/>
          <w:sz w:val="28"/>
          <w:szCs w:val="28"/>
        </w:rPr>
        <w:t>.</w:t>
      </w:r>
      <w:r w:rsidRPr="00931F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13EEF6" w14:textId="77777777" w:rsidR="001749B2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>Выявлялся уровень конструкторских способностей при выполнении задания по конструированию на занятиях. Использование способностей оценивалось в 2 балла, в том случае, если ребёнок использовал способности частично, он получал 1 балл, те дети, которые показали отсутствие конструкторских способностей, получали 0 баллов</w:t>
      </w:r>
    </w:p>
    <w:p w14:paraId="30C33590" w14:textId="77777777" w:rsidR="00931F54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Методика диагностики сформированности конструкторских способностей по средством наблюдения </w:t>
      </w:r>
    </w:p>
    <w:p w14:paraId="4BEA9D9E" w14:textId="77777777" w:rsidR="00931F54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>Цель</w:t>
      </w:r>
      <w:r w:rsidR="00931F54" w:rsidRPr="00931F54">
        <w:rPr>
          <w:rFonts w:ascii="Times New Roman" w:hAnsi="Times New Roman" w:cs="Times New Roman"/>
          <w:sz w:val="28"/>
          <w:szCs w:val="28"/>
        </w:rPr>
        <w:t>ю</w:t>
      </w:r>
      <w:r w:rsidRPr="00931F54">
        <w:rPr>
          <w:rFonts w:ascii="Times New Roman" w:hAnsi="Times New Roman" w:cs="Times New Roman"/>
          <w:sz w:val="28"/>
          <w:szCs w:val="28"/>
        </w:rPr>
        <w:t xml:space="preserve"> наблюдения: определение сформированности конструкторских способностей. </w:t>
      </w:r>
    </w:p>
    <w:p w14:paraId="02AD9B1B" w14:textId="77777777" w:rsidR="001749B2" w:rsidRPr="00931F54" w:rsidRDefault="001749B2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При проведении наблюдения отслеживались следующие конструкторские способности: </w:t>
      </w:r>
    </w:p>
    <w:p w14:paraId="59241314" w14:textId="77777777" w:rsidR="001749B2" w:rsidRPr="00931F54" w:rsidRDefault="00931F54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>-</w:t>
      </w:r>
      <w:r w:rsidR="001749B2" w:rsidRPr="00931F54">
        <w:rPr>
          <w:rFonts w:ascii="Times New Roman" w:hAnsi="Times New Roman" w:cs="Times New Roman"/>
          <w:sz w:val="28"/>
          <w:szCs w:val="28"/>
        </w:rPr>
        <w:t xml:space="preserve"> способности узнать и выделить объект (видеть существенное, </w:t>
      </w:r>
      <w:proofErr w:type="spellStart"/>
      <w:r w:rsidR="001749B2" w:rsidRPr="00931F54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="001749B2" w:rsidRPr="00931F54">
        <w:rPr>
          <w:rFonts w:ascii="Times New Roman" w:hAnsi="Times New Roman" w:cs="Times New Roman"/>
          <w:sz w:val="28"/>
          <w:szCs w:val="28"/>
        </w:rPr>
        <w:t xml:space="preserve"> умение абстрагироваться) </w:t>
      </w:r>
    </w:p>
    <w:p w14:paraId="57FCCFEA" w14:textId="77777777" w:rsidR="001749B2" w:rsidRPr="00931F54" w:rsidRDefault="00931F54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>-</w:t>
      </w:r>
      <w:r w:rsidR="001749B2" w:rsidRPr="00931F54">
        <w:rPr>
          <w:rFonts w:ascii="Times New Roman" w:hAnsi="Times New Roman" w:cs="Times New Roman"/>
          <w:sz w:val="28"/>
          <w:szCs w:val="28"/>
        </w:rPr>
        <w:t xml:space="preserve"> способности собрать объект из готовых частей (синтезировать); </w:t>
      </w:r>
    </w:p>
    <w:p w14:paraId="18C13933" w14:textId="77777777" w:rsidR="001749B2" w:rsidRPr="00931F54" w:rsidRDefault="00931F54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>-</w:t>
      </w:r>
      <w:r w:rsidR="001749B2" w:rsidRPr="00931F54">
        <w:rPr>
          <w:rFonts w:ascii="Times New Roman" w:hAnsi="Times New Roman" w:cs="Times New Roman"/>
          <w:sz w:val="28"/>
          <w:szCs w:val="28"/>
        </w:rPr>
        <w:t xml:space="preserve"> способности расчленить, выделить составные части (анализировать) </w:t>
      </w:r>
    </w:p>
    <w:p w14:paraId="47BC104D" w14:textId="77777777" w:rsidR="001749B2" w:rsidRPr="00931F54" w:rsidRDefault="00931F54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>-</w:t>
      </w:r>
      <w:r w:rsidR="001749B2" w:rsidRPr="00931F54">
        <w:rPr>
          <w:rFonts w:ascii="Times New Roman" w:hAnsi="Times New Roman" w:cs="Times New Roman"/>
          <w:sz w:val="28"/>
          <w:szCs w:val="28"/>
        </w:rPr>
        <w:t xml:space="preserve"> умение видоизменять объект по заданным параметрам, получая при этом новый объект с заданными свойствами.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1"/>
        <w:gridCol w:w="2045"/>
        <w:gridCol w:w="1934"/>
        <w:gridCol w:w="1951"/>
        <w:gridCol w:w="1884"/>
      </w:tblGrid>
      <w:tr w:rsidR="008C7E64" w:rsidRPr="00931F54" w14:paraId="7BF30D8A" w14:textId="77777777" w:rsidTr="008C7E64">
        <w:tc>
          <w:tcPr>
            <w:tcW w:w="1740" w:type="dxa"/>
            <w:vMerge w:val="restart"/>
          </w:tcPr>
          <w:p w14:paraId="14CA2B59" w14:textId="77777777" w:rsidR="008C7E64" w:rsidRPr="00931F54" w:rsidRDefault="008C7E64" w:rsidP="00931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Фамилия, Имя ребенка</w:t>
            </w:r>
          </w:p>
        </w:tc>
        <w:tc>
          <w:tcPr>
            <w:tcW w:w="7831" w:type="dxa"/>
            <w:gridSpan w:val="4"/>
          </w:tcPr>
          <w:p w14:paraId="2AEDB2DA" w14:textId="77777777" w:rsidR="008C7E64" w:rsidRPr="00931F54" w:rsidRDefault="008C7E64" w:rsidP="00931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Оценка в баллах</w:t>
            </w:r>
          </w:p>
        </w:tc>
      </w:tr>
      <w:tr w:rsidR="008C7E64" w:rsidRPr="00931F54" w14:paraId="15DC4274" w14:textId="77777777" w:rsidTr="008C7E64">
        <w:tc>
          <w:tcPr>
            <w:tcW w:w="1740" w:type="dxa"/>
            <w:vMerge/>
          </w:tcPr>
          <w:p w14:paraId="365B57C0" w14:textId="77777777" w:rsidR="008C7E64" w:rsidRPr="00931F54" w:rsidRDefault="008C7E64" w:rsidP="009E70C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14:paraId="69423AE3" w14:textId="77777777" w:rsidR="008C7E64" w:rsidRPr="00931F54" w:rsidRDefault="008C7E64" w:rsidP="00931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Умение абстрагировать</w:t>
            </w:r>
          </w:p>
        </w:tc>
        <w:tc>
          <w:tcPr>
            <w:tcW w:w="1934" w:type="dxa"/>
          </w:tcPr>
          <w:p w14:paraId="2CDA0403" w14:textId="77777777" w:rsidR="008C7E64" w:rsidRPr="00931F54" w:rsidRDefault="008C7E64" w:rsidP="00931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Умение синтезировать</w:t>
            </w:r>
          </w:p>
        </w:tc>
        <w:tc>
          <w:tcPr>
            <w:tcW w:w="1951" w:type="dxa"/>
          </w:tcPr>
          <w:p w14:paraId="42D8AFFF" w14:textId="77777777" w:rsidR="008C7E64" w:rsidRPr="00931F54" w:rsidRDefault="008C7E64" w:rsidP="00931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</w:t>
            </w:r>
          </w:p>
        </w:tc>
        <w:tc>
          <w:tcPr>
            <w:tcW w:w="1901" w:type="dxa"/>
          </w:tcPr>
          <w:p w14:paraId="0DE4995D" w14:textId="77777777" w:rsidR="008C7E64" w:rsidRPr="00931F54" w:rsidRDefault="008C7E64" w:rsidP="00931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Умение видоизменять</w:t>
            </w:r>
          </w:p>
        </w:tc>
      </w:tr>
      <w:tr w:rsidR="008C7E64" w:rsidRPr="00931F54" w14:paraId="3DE00BCC" w14:textId="77777777" w:rsidTr="008C7E64">
        <w:tc>
          <w:tcPr>
            <w:tcW w:w="1740" w:type="dxa"/>
          </w:tcPr>
          <w:p w14:paraId="3DEE226C" w14:textId="77777777" w:rsidR="008C7E64" w:rsidRPr="00931F54" w:rsidRDefault="008C7E64" w:rsidP="009E70C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14:paraId="73AB719B" w14:textId="77777777" w:rsidR="008C7E64" w:rsidRPr="00931F54" w:rsidRDefault="008C7E64" w:rsidP="009E70C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14:paraId="1332487D" w14:textId="77777777" w:rsidR="008C7E64" w:rsidRPr="00931F54" w:rsidRDefault="008C7E64" w:rsidP="009E70C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14:paraId="0B139C96" w14:textId="77777777" w:rsidR="008C7E64" w:rsidRPr="00931F54" w:rsidRDefault="008C7E64" w:rsidP="009E70C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14:paraId="0A6ACA50" w14:textId="77777777" w:rsidR="008C7E64" w:rsidRPr="00931F54" w:rsidRDefault="008C7E64" w:rsidP="009E70C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315571" w14:textId="77777777" w:rsidR="008C7E64" w:rsidRPr="00931F54" w:rsidRDefault="008C7E64" w:rsidP="009E70C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F54">
        <w:rPr>
          <w:rFonts w:ascii="Times New Roman" w:hAnsi="Times New Roman" w:cs="Times New Roman"/>
          <w:b/>
          <w:sz w:val="28"/>
          <w:szCs w:val="28"/>
        </w:rPr>
        <w:t>Условия реализации проекта</w:t>
      </w:r>
    </w:p>
    <w:p w14:paraId="1AA7C311" w14:textId="77777777" w:rsidR="008C7E64" w:rsidRPr="00931F54" w:rsidRDefault="008C7E64" w:rsidP="008C7E6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1. Пополнение в группе уголка «МАЛЕНЬКИЙ КОНСТРУКТОР» </w:t>
      </w:r>
    </w:p>
    <w:p w14:paraId="30F3360C" w14:textId="77777777" w:rsidR="008C7E64" w:rsidRPr="00931F54" w:rsidRDefault="008C7E64" w:rsidP="008C7E6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2. Наборы дидактических пособий логических блоков </w:t>
      </w:r>
      <w:proofErr w:type="spellStart"/>
      <w:r w:rsidRPr="00931F54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931F54">
        <w:rPr>
          <w:rFonts w:ascii="Times New Roman" w:hAnsi="Times New Roman" w:cs="Times New Roman"/>
          <w:sz w:val="28"/>
          <w:szCs w:val="28"/>
        </w:rPr>
        <w:t xml:space="preserve">, палочек </w:t>
      </w:r>
      <w:proofErr w:type="spellStart"/>
      <w:r w:rsidRPr="00931F54">
        <w:rPr>
          <w:rFonts w:ascii="Times New Roman" w:hAnsi="Times New Roman" w:cs="Times New Roman"/>
          <w:sz w:val="28"/>
          <w:szCs w:val="28"/>
        </w:rPr>
        <w:t>Кьюзнера</w:t>
      </w:r>
      <w:proofErr w:type="spellEnd"/>
      <w:r w:rsidRPr="00931F54">
        <w:rPr>
          <w:rFonts w:ascii="Times New Roman" w:hAnsi="Times New Roman" w:cs="Times New Roman"/>
          <w:sz w:val="28"/>
          <w:szCs w:val="28"/>
        </w:rPr>
        <w:t xml:space="preserve">, схемы, иллюстрации и фотографий построек и моделей </w:t>
      </w:r>
    </w:p>
    <w:p w14:paraId="7D6D4026" w14:textId="77777777" w:rsidR="008C7E64" w:rsidRPr="00931F54" w:rsidRDefault="008C7E64" w:rsidP="008C7E6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>3. Виды конструктивного материала: Lego-конструктор, магнитный конструктор «</w:t>
      </w:r>
      <w:proofErr w:type="spellStart"/>
      <w:r w:rsidRPr="00931F54">
        <w:rPr>
          <w:rFonts w:ascii="Times New Roman" w:hAnsi="Times New Roman" w:cs="Times New Roman"/>
          <w:sz w:val="28"/>
          <w:szCs w:val="28"/>
        </w:rPr>
        <w:t>Магникон</w:t>
      </w:r>
      <w:proofErr w:type="spellEnd"/>
      <w:r w:rsidRPr="00931F54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931F54">
        <w:rPr>
          <w:rFonts w:ascii="Times New Roman" w:hAnsi="Times New Roman" w:cs="Times New Roman"/>
          <w:sz w:val="28"/>
          <w:szCs w:val="28"/>
        </w:rPr>
        <w:t>Тико</w:t>
      </w:r>
      <w:proofErr w:type="spellEnd"/>
      <w:r w:rsidRPr="00931F54">
        <w:rPr>
          <w:rFonts w:ascii="Times New Roman" w:hAnsi="Times New Roman" w:cs="Times New Roman"/>
          <w:sz w:val="28"/>
          <w:szCs w:val="28"/>
        </w:rPr>
        <w:t xml:space="preserve">-конструктор </w:t>
      </w:r>
    </w:p>
    <w:p w14:paraId="6342F12E" w14:textId="77777777" w:rsidR="008C7E64" w:rsidRPr="00931F54" w:rsidRDefault="008C7E64" w:rsidP="008C7E6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lastRenderedPageBreak/>
        <w:t>4. Подборка материалов по знакомству со строительными профессиями, сюжетно-ролевые, дидактические и развивающие игры с тематикой по календарно-тематическому плану</w:t>
      </w:r>
    </w:p>
    <w:p w14:paraId="1A2B69D3" w14:textId="77777777" w:rsidR="008C7E64" w:rsidRPr="00931F54" w:rsidRDefault="008C7E64" w:rsidP="008C7E6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F54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14:paraId="0E877DA6" w14:textId="77777777" w:rsidR="008C7E64" w:rsidRPr="00931F54" w:rsidRDefault="008C7E64" w:rsidP="008C7E6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1F54">
        <w:rPr>
          <w:rFonts w:ascii="Times New Roman" w:hAnsi="Times New Roman" w:cs="Times New Roman"/>
          <w:b/>
          <w:sz w:val="28"/>
          <w:szCs w:val="28"/>
        </w:rPr>
        <w:t xml:space="preserve">Логические блоки </w:t>
      </w:r>
      <w:proofErr w:type="spellStart"/>
      <w:r w:rsidRPr="00931F54">
        <w:rPr>
          <w:rFonts w:ascii="Times New Roman" w:hAnsi="Times New Roman" w:cs="Times New Roman"/>
          <w:b/>
          <w:sz w:val="28"/>
          <w:szCs w:val="28"/>
        </w:rPr>
        <w:t>Дьенеша</w:t>
      </w:r>
      <w:proofErr w:type="spellEnd"/>
      <w:r w:rsidRPr="00931F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EC1368" w14:textId="77777777" w:rsidR="008C7E64" w:rsidRPr="00931F54" w:rsidRDefault="008C7E64" w:rsidP="008C7E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Игровое пособие представляет собой набор геометрических фигур в количестве 48 штук. Они представлены элементами, среди которых нет повторяющихся. </w:t>
      </w:r>
    </w:p>
    <w:p w14:paraId="41B16F46" w14:textId="77777777" w:rsidR="008C7E64" w:rsidRPr="00931F54" w:rsidRDefault="008C7E64" w:rsidP="008C7E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Фигуры делятся по таким признакам: </w:t>
      </w:r>
    </w:p>
    <w:p w14:paraId="4F0698E2" w14:textId="77777777" w:rsidR="008C7E64" w:rsidRPr="00931F54" w:rsidRDefault="008C7E64" w:rsidP="008C7E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31F54">
        <w:rPr>
          <w:rFonts w:ascii="Times New Roman" w:hAnsi="Times New Roman" w:cs="Times New Roman"/>
          <w:sz w:val="28"/>
          <w:szCs w:val="28"/>
        </w:rPr>
        <w:t>Цвет(</w:t>
      </w:r>
      <w:proofErr w:type="gramEnd"/>
      <w:r w:rsidRPr="00931F54">
        <w:rPr>
          <w:rFonts w:ascii="Times New Roman" w:hAnsi="Times New Roman" w:cs="Times New Roman"/>
          <w:sz w:val="28"/>
          <w:szCs w:val="28"/>
        </w:rPr>
        <w:t xml:space="preserve">Синие, красные, желтые) </w:t>
      </w:r>
    </w:p>
    <w:p w14:paraId="4B2408BE" w14:textId="77777777" w:rsidR="008C7E64" w:rsidRPr="00931F54" w:rsidRDefault="008C7E64" w:rsidP="008C7E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2. Размер (Маленькие, большие) </w:t>
      </w:r>
    </w:p>
    <w:p w14:paraId="4070376B" w14:textId="77777777" w:rsidR="008C7E64" w:rsidRPr="00931F54" w:rsidRDefault="008C7E64" w:rsidP="008C7E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3. Толщина (Толстые, тонкие) </w:t>
      </w:r>
    </w:p>
    <w:p w14:paraId="2C0AC7E8" w14:textId="77777777" w:rsidR="008C7E64" w:rsidRPr="00931F54" w:rsidRDefault="008C7E64" w:rsidP="008C7E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4. Форма (Круг, треугольник, квадрат, прямоугольник) </w:t>
      </w:r>
    </w:p>
    <w:p w14:paraId="34A3E66D" w14:textId="77777777" w:rsidR="008C7E64" w:rsidRPr="00931F54" w:rsidRDefault="008C7E64" w:rsidP="008C7E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Логические блоки </w:t>
      </w:r>
      <w:proofErr w:type="spellStart"/>
      <w:r w:rsidRPr="00931F54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931F54">
        <w:rPr>
          <w:rFonts w:ascii="Times New Roman" w:hAnsi="Times New Roman" w:cs="Times New Roman"/>
          <w:sz w:val="28"/>
          <w:szCs w:val="28"/>
        </w:rPr>
        <w:t xml:space="preserve"> предназначены для обучения математике в игровой форме. Занятия с ними способствуют развитию памяти, внимания, воображения, речи. У ребенка появляются умения классифицировать материал, сравнивать, анализировать аналитическую информацию. </w:t>
      </w:r>
    </w:p>
    <w:p w14:paraId="0ECBA098" w14:textId="77777777" w:rsidR="008C7E64" w:rsidRPr="00931F54" w:rsidRDefault="008C7E64" w:rsidP="008C7E6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F54">
        <w:rPr>
          <w:rFonts w:ascii="Times New Roman" w:hAnsi="Times New Roman" w:cs="Times New Roman"/>
          <w:b/>
          <w:sz w:val="28"/>
          <w:szCs w:val="28"/>
        </w:rPr>
        <w:t xml:space="preserve">Счетные палочки </w:t>
      </w:r>
      <w:proofErr w:type="spellStart"/>
      <w:r w:rsidRPr="00931F54">
        <w:rPr>
          <w:rFonts w:ascii="Times New Roman" w:hAnsi="Times New Roman" w:cs="Times New Roman"/>
          <w:b/>
          <w:sz w:val="28"/>
          <w:szCs w:val="28"/>
        </w:rPr>
        <w:t>Кюизенера</w:t>
      </w:r>
      <w:proofErr w:type="spellEnd"/>
    </w:p>
    <w:p w14:paraId="34DC9527" w14:textId="77777777" w:rsidR="008C7E64" w:rsidRPr="00931F54" w:rsidRDefault="008C7E64" w:rsidP="008C7E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- все палочки разной длины имеют форму прямоугольного параллелепипеда, в основании которого лежит квадрат со стороной, равной 1 см; </w:t>
      </w:r>
    </w:p>
    <w:p w14:paraId="0D52B9E9" w14:textId="77777777" w:rsidR="008C7E64" w:rsidRPr="00931F54" w:rsidRDefault="008C7E64" w:rsidP="008C7E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- палочки одного размера окрашены одним цветом; в наборе палочки 10 цветов: белые, розовые, голубые, красные, желтые, фиолетовые, черные, бордовые, оранжевые и одна коричневая палочка; самую маленькую палочку белого цвета длиной в 1 см можно назвать «кубик»; </w:t>
      </w:r>
    </w:p>
    <w:p w14:paraId="39B2D0B9" w14:textId="77777777" w:rsidR="008C7E64" w:rsidRPr="00931F54" w:rsidRDefault="008C7E64" w:rsidP="008C7E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>- каждая следующая палочка длиннее предыдущей на 1 см; следовательно, если принять белую палочку за единицу, равную числу 1, каждая палочка по степени увеличения длины имеет значение числа: розовая – 2, голубая – 3 и т. д.</w:t>
      </w:r>
    </w:p>
    <w:p w14:paraId="1BFE2213" w14:textId="77777777" w:rsidR="008C7E64" w:rsidRPr="00931F54" w:rsidRDefault="008C7E64" w:rsidP="008C7E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Символическая функция обозначения числа цветом и размером дает возможность знакомить детей с понятием числа в процессе счета и измерения. В ходе игры и игровых занятий дети знакомятся с величиной, геометрическими фигурами, упражняются в ориентировке в пространстве и времени. </w:t>
      </w:r>
    </w:p>
    <w:p w14:paraId="7F6DF6B5" w14:textId="77777777" w:rsidR="008C7E64" w:rsidRPr="00931F54" w:rsidRDefault="008C7E64" w:rsidP="008C7E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Игры и упражнения с палочками воспитывают у детей настойчивость, целеустремленность, силу воли; положительно влияют на саморазвитие ребенка, его самостоятельность, самоорганизацию, самовыражение, самоконтроль. </w:t>
      </w:r>
    </w:p>
    <w:p w14:paraId="389E8CB8" w14:textId="77777777" w:rsidR="008C7E64" w:rsidRPr="00931F54" w:rsidRDefault="008C7E64" w:rsidP="008C7E6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F54">
        <w:rPr>
          <w:rFonts w:ascii="Times New Roman" w:hAnsi="Times New Roman" w:cs="Times New Roman"/>
          <w:b/>
          <w:sz w:val="28"/>
          <w:szCs w:val="28"/>
        </w:rPr>
        <w:t xml:space="preserve">Конструктор </w:t>
      </w:r>
      <w:proofErr w:type="spellStart"/>
      <w:r w:rsidRPr="00931F54">
        <w:rPr>
          <w:rFonts w:ascii="Times New Roman" w:hAnsi="Times New Roman" w:cs="Times New Roman"/>
          <w:b/>
          <w:sz w:val="28"/>
          <w:szCs w:val="28"/>
        </w:rPr>
        <w:t>Тико</w:t>
      </w:r>
      <w:proofErr w:type="spellEnd"/>
      <w:r w:rsidRPr="00931F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5893833" w14:textId="77777777" w:rsidR="008C7E64" w:rsidRPr="00931F54" w:rsidRDefault="008C7E64" w:rsidP="008C7E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«ТИКО» – это трансформируемый игровой конструктор. Он представляет собой набор ярких плоскостных фигур из пластмассы, которые </w:t>
      </w:r>
      <w:r w:rsidRPr="00931F54">
        <w:rPr>
          <w:rFonts w:ascii="Times New Roman" w:hAnsi="Times New Roman" w:cs="Times New Roman"/>
          <w:sz w:val="28"/>
          <w:szCs w:val="28"/>
        </w:rPr>
        <w:lastRenderedPageBreak/>
        <w:t xml:space="preserve">шарнирно соединяются между собой. В результате для ребенка становится наглядным процесс перехода из плоскости в пространство, от развертки – к объемной фигуре и обратно. Внутри больших фигур конструктора есть отверстия, которые при сборе игровых форм выступают в роли «окошка», «двери», «глазка». Сконструировать можно бесконечное множество игровых фигур: от дорожки и забора до мебели, коттеджа, ракеты, корабля, осьминога, снеговика и т.д. </w:t>
      </w:r>
    </w:p>
    <w:p w14:paraId="6C3DCFB2" w14:textId="77777777" w:rsidR="008C7E64" w:rsidRPr="00931F54" w:rsidRDefault="008C7E64" w:rsidP="008C7E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Использование ТИКО-конструкторов в образовательной работе с детьми выступает оптимальным средством формирования навыков конструктивно-игровой деятельности и критерием психофизического развития детей дошкольного возраста, в том числе становления таких важных компонентов деятельности, как умение ставить цель, подбирать средства для её достижения, прилагать усилия для точного соответствия полученного результата с замыслом. </w:t>
      </w:r>
    </w:p>
    <w:p w14:paraId="1A55D155" w14:textId="77777777" w:rsidR="008C7E64" w:rsidRPr="00931F54" w:rsidRDefault="008C7E64" w:rsidP="008C7E6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F54">
        <w:rPr>
          <w:rFonts w:ascii="Times New Roman" w:hAnsi="Times New Roman" w:cs="Times New Roman"/>
          <w:b/>
          <w:sz w:val="28"/>
          <w:szCs w:val="28"/>
        </w:rPr>
        <w:t xml:space="preserve">Lego –конструктор </w:t>
      </w:r>
    </w:p>
    <w:p w14:paraId="694C727B" w14:textId="77777777" w:rsidR="008C7E64" w:rsidRPr="00931F54" w:rsidRDefault="008C7E64" w:rsidP="008C7E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Lego — это разновидность игрушек, представляющих </w:t>
      </w:r>
      <w:proofErr w:type="gramStart"/>
      <w:r w:rsidRPr="00931F54">
        <w:rPr>
          <w:rFonts w:ascii="Times New Roman" w:hAnsi="Times New Roman" w:cs="Times New Roman"/>
          <w:sz w:val="28"/>
          <w:szCs w:val="28"/>
        </w:rPr>
        <w:t>собой</w:t>
      </w:r>
      <w:proofErr w:type="gramEnd"/>
      <w:r w:rsidRPr="00931F54">
        <w:rPr>
          <w:rFonts w:ascii="Times New Roman" w:hAnsi="Times New Roman" w:cs="Times New Roman"/>
          <w:sz w:val="28"/>
          <w:szCs w:val="28"/>
        </w:rPr>
        <w:t xml:space="preserve"> конструкторы на основе пластиковых деталей, которые крепятся между собой. Кубики, колёса, фигурки людей и другие части, из которых можно собирать почти все что угодно. Города, замки, корабли, самолеты, роботы, статуи — и это далеко не все что из него можно сделать! Конструктор лего универсален, его запчасти и элементы одного набора можно использовать в сочетании с другими наборами. Это позволяет ребенку действовать не только по инструкции, а и самому быть автором новой модели конструкции. </w:t>
      </w:r>
    </w:p>
    <w:p w14:paraId="34D0D943" w14:textId="77777777" w:rsidR="001749B2" w:rsidRPr="00931F54" w:rsidRDefault="008C7E64" w:rsidP="008C7E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>Lego хорошо влияет на развитие логического и образного мышления ребенка, решения некоторых технических проблем (в частности, проблемы сборки, ремонта и разборки техники).</w:t>
      </w:r>
    </w:p>
    <w:p w14:paraId="4B2BAD7D" w14:textId="77777777" w:rsidR="00826CF4" w:rsidRPr="00931F54" w:rsidRDefault="008C7E64" w:rsidP="008C7E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Игра с Lego развивает мелкую моторику рук. Строя разные модели из Lego, ребенок учится внимательности и терпению, быть настойчивым и учится спокойно переживать неудачи. </w:t>
      </w:r>
    </w:p>
    <w:p w14:paraId="65AB7F8E" w14:textId="77777777" w:rsidR="00826CF4" w:rsidRPr="00931F54" w:rsidRDefault="008C7E64" w:rsidP="008C7E6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F54">
        <w:rPr>
          <w:rFonts w:ascii="Times New Roman" w:hAnsi="Times New Roman" w:cs="Times New Roman"/>
          <w:b/>
          <w:sz w:val="28"/>
          <w:szCs w:val="28"/>
        </w:rPr>
        <w:t xml:space="preserve">Магнитный конструктор МАГНИКОН </w:t>
      </w:r>
    </w:p>
    <w:p w14:paraId="7F49610B" w14:textId="77777777" w:rsidR="00826CF4" w:rsidRPr="00931F54" w:rsidRDefault="008C7E64" w:rsidP="008C7E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1F54">
        <w:rPr>
          <w:rFonts w:ascii="Times New Roman" w:hAnsi="Times New Roman" w:cs="Times New Roman"/>
          <w:sz w:val="28"/>
          <w:szCs w:val="28"/>
        </w:rPr>
        <w:t>Магникон</w:t>
      </w:r>
      <w:proofErr w:type="spellEnd"/>
      <w:r w:rsidRPr="00931F54">
        <w:rPr>
          <w:rFonts w:ascii="Times New Roman" w:hAnsi="Times New Roman" w:cs="Times New Roman"/>
          <w:sz w:val="28"/>
          <w:szCs w:val="28"/>
        </w:rPr>
        <w:t xml:space="preserve"> – развивающий магнитный конструктор. Он состоит из элементов простых и сложных геометрических форм – треугольников, квадратов, трапеций и др. </w:t>
      </w:r>
    </w:p>
    <w:p w14:paraId="3D1CE9DE" w14:textId="77777777" w:rsidR="00826CF4" w:rsidRPr="00931F54" w:rsidRDefault="008C7E64" w:rsidP="008C7E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Особенность конструктора — возможность соединять детали любой стороной, не ограничивая полет фантазии. </w:t>
      </w:r>
    </w:p>
    <w:p w14:paraId="1944C1B1" w14:textId="77777777" w:rsidR="00826CF4" w:rsidRPr="00931F54" w:rsidRDefault="008C7E64" w:rsidP="008C7E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Детали магнитного конструктора универсальны, их можно сочетать между собой в любой комбинации. Если предметов в наборе уже не хватает, можно добавить к нему новый. </w:t>
      </w:r>
    </w:p>
    <w:p w14:paraId="7DC7672F" w14:textId="77777777" w:rsidR="00826CF4" w:rsidRPr="00931F54" w:rsidRDefault="008C7E64" w:rsidP="008C7E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Во время игры с конструктором ребенок налаживает механизмы понимания принципа, то есть узнает и запоминает, что к чему подходит. </w:t>
      </w:r>
      <w:r w:rsidRPr="00931F54">
        <w:rPr>
          <w:rFonts w:ascii="Times New Roman" w:hAnsi="Times New Roman" w:cs="Times New Roman"/>
          <w:sz w:val="28"/>
          <w:szCs w:val="28"/>
        </w:rPr>
        <w:lastRenderedPageBreak/>
        <w:t xml:space="preserve">Методом проб и ошибок он, в конце концов, приходит к верному варианту и вырабатывает способность мыслить логически. </w:t>
      </w:r>
    </w:p>
    <w:p w14:paraId="65CE65A4" w14:textId="77777777" w:rsidR="00826CF4" w:rsidRPr="00931F54" w:rsidRDefault="008C7E64" w:rsidP="008C7E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Работа над проектом начинается с выбора темы и включает в себя следующие </w:t>
      </w:r>
      <w:r w:rsidRPr="00931F54">
        <w:rPr>
          <w:rFonts w:ascii="Times New Roman" w:hAnsi="Times New Roman" w:cs="Times New Roman"/>
          <w:b/>
          <w:sz w:val="28"/>
          <w:szCs w:val="28"/>
        </w:rPr>
        <w:t>этапы:</w:t>
      </w:r>
      <w:r w:rsidRPr="00931F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1E3040" w14:textId="77777777" w:rsidR="00826CF4" w:rsidRPr="00931F54" w:rsidRDefault="00826CF4" w:rsidP="008C7E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- </w:t>
      </w:r>
      <w:r w:rsidR="008C7E64" w:rsidRPr="00931F54">
        <w:rPr>
          <w:rFonts w:ascii="Times New Roman" w:hAnsi="Times New Roman" w:cs="Times New Roman"/>
          <w:sz w:val="28"/>
          <w:szCs w:val="28"/>
        </w:rPr>
        <w:t xml:space="preserve">Подготовительный: рассматривание иллюстраций, фотографий, беседы по теме проекта </w:t>
      </w:r>
    </w:p>
    <w:p w14:paraId="332DE1C4" w14:textId="77777777" w:rsidR="00826CF4" w:rsidRPr="00931F54" w:rsidRDefault="00826CF4" w:rsidP="008C7E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>-</w:t>
      </w:r>
      <w:r w:rsidR="008C7E64" w:rsidRPr="00931F54">
        <w:rPr>
          <w:rFonts w:ascii="Times New Roman" w:hAnsi="Times New Roman" w:cs="Times New Roman"/>
          <w:sz w:val="28"/>
          <w:szCs w:val="28"/>
        </w:rPr>
        <w:t xml:space="preserve"> Основной делится на две части: рассматривание образцов, схем, непосредственно конструирование </w:t>
      </w:r>
    </w:p>
    <w:p w14:paraId="023ADFDE" w14:textId="77777777" w:rsidR="008C7E64" w:rsidRPr="00931F54" w:rsidRDefault="00826CF4" w:rsidP="008C7E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>-</w:t>
      </w:r>
      <w:r w:rsidR="008C7E64" w:rsidRPr="00931F54">
        <w:rPr>
          <w:rFonts w:ascii="Times New Roman" w:hAnsi="Times New Roman" w:cs="Times New Roman"/>
          <w:sz w:val="28"/>
          <w:szCs w:val="28"/>
        </w:rPr>
        <w:t xml:space="preserve"> Заключительный: вывод о проделанной работе. Дети представляют свой проект и поощряются за оригинальные идеи, фантазию, старательность, интересные выдумки</w:t>
      </w:r>
    </w:p>
    <w:p w14:paraId="27AAFBF3" w14:textId="77777777" w:rsidR="008C7E64" w:rsidRPr="00931F54" w:rsidRDefault="008C7E64" w:rsidP="00826CF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F54">
        <w:rPr>
          <w:rFonts w:ascii="Times New Roman" w:hAnsi="Times New Roman" w:cs="Times New Roman"/>
          <w:b/>
          <w:sz w:val="28"/>
          <w:szCs w:val="28"/>
        </w:rPr>
        <w:t>Реализация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3"/>
        <w:gridCol w:w="2502"/>
        <w:gridCol w:w="1726"/>
        <w:gridCol w:w="2814"/>
      </w:tblGrid>
      <w:tr w:rsidR="00826CF4" w:rsidRPr="00931F54" w14:paraId="07C0BF98" w14:textId="77777777" w:rsidTr="00826CF4">
        <w:tc>
          <w:tcPr>
            <w:tcW w:w="2392" w:type="dxa"/>
          </w:tcPr>
          <w:p w14:paraId="65906AE0" w14:textId="77777777" w:rsidR="00826CF4" w:rsidRPr="00931F54" w:rsidRDefault="00826CF4" w:rsidP="00054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14:paraId="7060FCCC" w14:textId="77777777" w:rsidR="00826CF4" w:rsidRPr="00931F54" w:rsidRDefault="00826CF4" w:rsidP="00826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Цель, задачи </w:t>
            </w:r>
          </w:p>
        </w:tc>
        <w:tc>
          <w:tcPr>
            <w:tcW w:w="2393" w:type="dxa"/>
          </w:tcPr>
          <w:p w14:paraId="53CF0DC0" w14:textId="77777777" w:rsidR="00826CF4" w:rsidRPr="00931F54" w:rsidRDefault="00826CF4" w:rsidP="00054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393" w:type="dxa"/>
          </w:tcPr>
          <w:p w14:paraId="494F7177" w14:textId="77777777" w:rsidR="00826CF4" w:rsidRPr="00931F54" w:rsidRDefault="00826CF4" w:rsidP="00054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826CF4" w:rsidRPr="00931F54" w14:paraId="215CF1DF" w14:textId="77777777" w:rsidTr="00BF2626">
        <w:tc>
          <w:tcPr>
            <w:tcW w:w="9571" w:type="dxa"/>
            <w:gridSpan w:val="4"/>
          </w:tcPr>
          <w:p w14:paraId="0882EA23" w14:textId="77777777" w:rsidR="00826CF4" w:rsidRPr="00931F54" w:rsidRDefault="00826CF4" w:rsidP="00826C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b/>
                <w:sz w:val="28"/>
                <w:szCs w:val="28"/>
              </w:rPr>
              <w:t>I этап - подготовительный</w:t>
            </w:r>
          </w:p>
        </w:tc>
      </w:tr>
      <w:tr w:rsidR="00826CF4" w:rsidRPr="00931F54" w14:paraId="29ACC824" w14:textId="77777777" w:rsidTr="00826CF4">
        <w:tc>
          <w:tcPr>
            <w:tcW w:w="2392" w:type="dxa"/>
          </w:tcPr>
          <w:p w14:paraId="05B7B17C" w14:textId="77777777" w:rsidR="00826CF4" w:rsidRPr="00931F54" w:rsidRDefault="00826CF4" w:rsidP="004C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Анализ психолого- педагогической, методической работы</w:t>
            </w:r>
          </w:p>
        </w:tc>
        <w:tc>
          <w:tcPr>
            <w:tcW w:w="2393" w:type="dxa"/>
          </w:tcPr>
          <w:p w14:paraId="7320A1BC" w14:textId="77777777" w:rsidR="00826CF4" w:rsidRPr="00931F54" w:rsidRDefault="00826CF4" w:rsidP="004C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Подобрать и изучить научно-</w:t>
            </w:r>
            <w:proofErr w:type="spellStart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методичскую</w:t>
            </w:r>
            <w:proofErr w:type="spellEnd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литературу и диагностический материал по теме</w:t>
            </w:r>
          </w:p>
        </w:tc>
        <w:tc>
          <w:tcPr>
            <w:tcW w:w="2393" w:type="dxa"/>
          </w:tcPr>
          <w:p w14:paraId="45E99245" w14:textId="77777777" w:rsidR="00826CF4" w:rsidRPr="00931F54" w:rsidRDefault="00826CF4" w:rsidP="004C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Июль- август 2021</w:t>
            </w:r>
          </w:p>
        </w:tc>
        <w:tc>
          <w:tcPr>
            <w:tcW w:w="2393" w:type="dxa"/>
          </w:tcPr>
          <w:p w14:paraId="2C9D4D57" w14:textId="77777777" w:rsidR="00826CF4" w:rsidRPr="00931F54" w:rsidRDefault="00826CF4" w:rsidP="004C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Уровень разработки проекта</w:t>
            </w:r>
          </w:p>
        </w:tc>
      </w:tr>
      <w:tr w:rsidR="00826CF4" w:rsidRPr="00931F54" w14:paraId="0782EEE7" w14:textId="77777777" w:rsidTr="00826CF4">
        <w:tc>
          <w:tcPr>
            <w:tcW w:w="2392" w:type="dxa"/>
          </w:tcPr>
          <w:p w14:paraId="6486D622" w14:textId="77777777" w:rsidR="00826CF4" w:rsidRPr="00931F54" w:rsidRDefault="00826CF4" w:rsidP="004C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в </w:t>
            </w:r>
            <w:proofErr w:type="gramStart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группе  уголка</w:t>
            </w:r>
            <w:proofErr w:type="gramEnd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 «маленький конструктор»</w:t>
            </w:r>
          </w:p>
        </w:tc>
        <w:tc>
          <w:tcPr>
            <w:tcW w:w="2393" w:type="dxa"/>
          </w:tcPr>
          <w:p w14:paraId="23D1B404" w14:textId="77777777" w:rsidR="00826CF4" w:rsidRPr="00931F54" w:rsidRDefault="00826CF4" w:rsidP="004C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Организовать  работу</w:t>
            </w:r>
            <w:proofErr w:type="gramEnd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воспитанников по созданию новой развивающей среды и освоение конструкторов нового поколения</w:t>
            </w:r>
          </w:p>
        </w:tc>
        <w:tc>
          <w:tcPr>
            <w:tcW w:w="2393" w:type="dxa"/>
          </w:tcPr>
          <w:p w14:paraId="3EF3B2E1" w14:textId="77777777" w:rsidR="00826CF4" w:rsidRPr="00931F54" w:rsidRDefault="00826CF4" w:rsidP="004C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Август 2021</w:t>
            </w:r>
          </w:p>
        </w:tc>
        <w:tc>
          <w:tcPr>
            <w:tcW w:w="2393" w:type="dxa"/>
          </w:tcPr>
          <w:p w14:paraId="262228C6" w14:textId="77777777" w:rsidR="00826CF4" w:rsidRPr="00931F54" w:rsidRDefault="00826CF4" w:rsidP="004C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Частично приобрести конструкторы нового поколения</w:t>
            </w:r>
          </w:p>
        </w:tc>
      </w:tr>
      <w:tr w:rsidR="00826CF4" w:rsidRPr="00931F54" w14:paraId="6C1EB2ED" w14:textId="77777777" w:rsidTr="00826CF4">
        <w:tc>
          <w:tcPr>
            <w:tcW w:w="2392" w:type="dxa"/>
          </w:tcPr>
          <w:p w14:paraId="4513C585" w14:textId="77777777" w:rsidR="00826CF4" w:rsidRPr="00931F54" w:rsidRDefault="00826CF4" w:rsidP="004C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Разработка инновационного проекта «</w:t>
            </w:r>
            <w:proofErr w:type="spellStart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Инженерики</w:t>
            </w:r>
            <w:proofErr w:type="spellEnd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14:paraId="228D6299" w14:textId="77777777" w:rsidR="00826CF4" w:rsidRPr="00931F54" w:rsidRDefault="00826CF4" w:rsidP="004C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Разработать  и</w:t>
            </w:r>
            <w:proofErr w:type="gramEnd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 защитить на педсовете инновационный проект</w:t>
            </w:r>
          </w:p>
        </w:tc>
        <w:tc>
          <w:tcPr>
            <w:tcW w:w="2393" w:type="dxa"/>
          </w:tcPr>
          <w:p w14:paraId="250C54E9" w14:textId="77777777" w:rsidR="00826CF4" w:rsidRPr="00931F54" w:rsidRDefault="00826CF4" w:rsidP="004C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Август- сентябрь 2021</w:t>
            </w:r>
          </w:p>
        </w:tc>
        <w:tc>
          <w:tcPr>
            <w:tcW w:w="2393" w:type="dxa"/>
          </w:tcPr>
          <w:p w14:paraId="65223380" w14:textId="77777777" w:rsidR="00826CF4" w:rsidRPr="00931F54" w:rsidRDefault="00826CF4" w:rsidP="004C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Инновационный проект «</w:t>
            </w:r>
            <w:proofErr w:type="spellStart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Инженерики</w:t>
            </w:r>
            <w:proofErr w:type="spellEnd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26CF4" w:rsidRPr="00931F54" w14:paraId="0B35CD53" w14:textId="77777777" w:rsidTr="00174735">
        <w:tc>
          <w:tcPr>
            <w:tcW w:w="9571" w:type="dxa"/>
            <w:gridSpan w:val="4"/>
          </w:tcPr>
          <w:p w14:paraId="70C330D8" w14:textId="77777777" w:rsidR="00826CF4" w:rsidRPr="00931F54" w:rsidRDefault="00826CF4" w:rsidP="00826C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b/>
                <w:sz w:val="28"/>
                <w:szCs w:val="28"/>
              </w:rPr>
              <w:t>II этап – практический</w:t>
            </w:r>
          </w:p>
        </w:tc>
      </w:tr>
      <w:tr w:rsidR="00826CF4" w:rsidRPr="00931F54" w14:paraId="564ABD4B" w14:textId="77777777" w:rsidTr="00826CF4">
        <w:tc>
          <w:tcPr>
            <w:tcW w:w="2392" w:type="dxa"/>
          </w:tcPr>
          <w:p w14:paraId="2A12B090" w14:textId="77777777" w:rsidR="00826CF4" w:rsidRPr="00931F54" w:rsidRDefault="00826CF4" w:rsidP="00F44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Разработка комплексно- тематического планирования в соответствии с ФГОС с детьми и родителями</w:t>
            </w:r>
          </w:p>
        </w:tc>
        <w:tc>
          <w:tcPr>
            <w:tcW w:w="2393" w:type="dxa"/>
          </w:tcPr>
          <w:p w14:paraId="2A0C3BC3" w14:textId="77777777" w:rsidR="00826CF4" w:rsidRPr="00931F54" w:rsidRDefault="00826CF4" w:rsidP="00F44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Разработать показатели развития конструкторских способностей детей 6-7 лет</w:t>
            </w:r>
          </w:p>
        </w:tc>
        <w:tc>
          <w:tcPr>
            <w:tcW w:w="2393" w:type="dxa"/>
          </w:tcPr>
          <w:p w14:paraId="325D6B34" w14:textId="77777777" w:rsidR="00826CF4" w:rsidRPr="00931F54" w:rsidRDefault="00826CF4" w:rsidP="00F44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Июль – сентябрь 2021</w:t>
            </w:r>
          </w:p>
        </w:tc>
        <w:tc>
          <w:tcPr>
            <w:tcW w:w="2393" w:type="dxa"/>
          </w:tcPr>
          <w:p w14:paraId="44E668AE" w14:textId="77777777" w:rsidR="00826CF4" w:rsidRPr="00931F54" w:rsidRDefault="00826CF4" w:rsidP="00F44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План работы и ожидаемые результаты</w:t>
            </w:r>
          </w:p>
        </w:tc>
      </w:tr>
      <w:tr w:rsidR="00826CF4" w:rsidRPr="00931F54" w14:paraId="15479D7E" w14:textId="77777777" w:rsidTr="00826CF4">
        <w:tc>
          <w:tcPr>
            <w:tcW w:w="2392" w:type="dxa"/>
          </w:tcPr>
          <w:p w14:paraId="0C4CB72C" w14:textId="77777777" w:rsidR="00826CF4" w:rsidRPr="00931F54" w:rsidRDefault="00826CF4" w:rsidP="00F44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Диагностика детей </w:t>
            </w:r>
          </w:p>
        </w:tc>
        <w:tc>
          <w:tcPr>
            <w:tcW w:w="2393" w:type="dxa"/>
          </w:tcPr>
          <w:p w14:paraId="761BCD0D" w14:textId="77777777" w:rsidR="00826CF4" w:rsidRPr="00931F54" w:rsidRDefault="00826CF4" w:rsidP="00F44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Определить  уровень</w:t>
            </w:r>
            <w:proofErr w:type="gramEnd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сформированности конструкторских способностей посредством наблюдения</w:t>
            </w:r>
          </w:p>
        </w:tc>
        <w:tc>
          <w:tcPr>
            <w:tcW w:w="2393" w:type="dxa"/>
          </w:tcPr>
          <w:p w14:paraId="23966329" w14:textId="77777777" w:rsidR="00826CF4" w:rsidRPr="00931F54" w:rsidRDefault="00826CF4" w:rsidP="00F44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Сентябрь 2021</w:t>
            </w:r>
          </w:p>
        </w:tc>
        <w:tc>
          <w:tcPr>
            <w:tcW w:w="2393" w:type="dxa"/>
          </w:tcPr>
          <w:p w14:paraId="5B66E40D" w14:textId="77777777" w:rsidR="00826CF4" w:rsidRPr="00931F54" w:rsidRDefault="00826CF4" w:rsidP="00F44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Результаты первичной диагностики развития конструкторских способностей детей 6- 7 лет</w:t>
            </w:r>
          </w:p>
        </w:tc>
      </w:tr>
      <w:tr w:rsidR="00826CF4" w:rsidRPr="00931F54" w14:paraId="4414A327" w14:textId="77777777" w:rsidTr="00826CF4">
        <w:tc>
          <w:tcPr>
            <w:tcW w:w="2392" w:type="dxa"/>
          </w:tcPr>
          <w:p w14:paraId="7771AB49" w14:textId="77777777" w:rsidR="00826CF4" w:rsidRPr="00931F54" w:rsidRDefault="00826CF4" w:rsidP="00F44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мастер-класса для родителей по применению </w:t>
            </w:r>
            <w:proofErr w:type="gramStart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технологии  ЛЕГО</w:t>
            </w:r>
            <w:proofErr w:type="gramEnd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- педагогики </w:t>
            </w:r>
          </w:p>
        </w:tc>
        <w:tc>
          <w:tcPr>
            <w:tcW w:w="2393" w:type="dxa"/>
          </w:tcPr>
          <w:p w14:paraId="5EC4F86B" w14:textId="77777777" w:rsidR="00826CF4" w:rsidRPr="00931F54" w:rsidRDefault="00826CF4" w:rsidP="00826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Создание  условий</w:t>
            </w:r>
            <w:proofErr w:type="gramEnd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 для укрепления сотрудничества между детским садом и семьей и развития творческих способностей детей. Оказание помощи родителям в осуществлении работы по развитию конструкторских навыков в старшем дошкольном возрасте. Познакомить с конструкторами нового поколения</w:t>
            </w:r>
          </w:p>
        </w:tc>
        <w:tc>
          <w:tcPr>
            <w:tcW w:w="2393" w:type="dxa"/>
          </w:tcPr>
          <w:p w14:paraId="457B0619" w14:textId="77777777" w:rsidR="00826CF4" w:rsidRPr="00931F54" w:rsidRDefault="00826CF4" w:rsidP="00F44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Сентябрь 2021</w:t>
            </w:r>
          </w:p>
        </w:tc>
        <w:tc>
          <w:tcPr>
            <w:tcW w:w="2393" w:type="dxa"/>
          </w:tcPr>
          <w:p w14:paraId="1BA5D622" w14:textId="77777777" w:rsidR="00826CF4" w:rsidRPr="00931F54" w:rsidRDefault="00826CF4" w:rsidP="00F44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Повысить  компетентность</w:t>
            </w:r>
            <w:proofErr w:type="gramEnd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Выявить родительский потенциал и спланировать дальнейшие действия по работе с родителями</w:t>
            </w:r>
          </w:p>
        </w:tc>
      </w:tr>
      <w:tr w:rsidR="00826CF4" w:rsidRPr="00931F54" w14:paraId="0E5A7229" w14:textId="77777777" w:rsidTr="00826CF4">
        <w:tc>
          <w:tcPr>
            <w:tcW w:w="2392" w:type="dxa"/>
          </w:tcPr>
          <w:p w14:paraId="66C3EFF9" w14:textId="77777777" w:rsidR="00826CF4" w:rsidRPr="00931F54" w:rsidRDefault="00826CF4" w:rsidP="00F44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и индивидуальная работа с детьми по </w:t>
            </w:r>
            <w:proofErr w:type="spellStart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комплексо</w:t>
            </w:r>
            <w:proofErr w:type="spellEnd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 - тематическому плану</w:t>
            </w:r>
          </w:p>
        </w:tc>
        <w:tc>
          <w:tcPr>
            <w:tcW w:w="2393" w:type="dxa"/>
          </w:tcPr>
          <w:p w14:paraId="05DA1760" w14:textId="77777777" w:rsidR="00826CF4" w:rsidRPr="00931F54" w:rsidRDefault="00826CF4" w:rsidP="00F44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интерес к моделированию и конструированию Развивать конструкторские навыки, творческую, </w:t>
            </w:r>
            <w:proofErr w:type="gramStart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познавательную  инициативу</w:t>
            </w:r>
            <w:proofErr w:type="gramEnd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 и самостоятельность</w:t>
            </w:r>
          </w:p>
        </w:tc>
        <w:tc>
          <w:tcPr>
            <w:tcW w:w="2393" w:type="dxa"/>
          </w:tcPr>
          <w:p w14:paraId="1ABF7147" w14:textId="77777777" w:rsidR="00826CF4" w:rsidRPr="00931F54" w:rsidRDefault="00826CF4" w:rsidP="00F44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Сентябрь 2021-май 2022</w:t>
            </w:r>
          </w:p>
        </w:tc>
        <w:tc>
          <w:tcPr>
            <w:tcW w:w="2393" w:type="dxa"/>
          </w:tcPr>
          <w:p w14:paraId="3D697B7F" w14:textId="77777777" w:rsidR="00826CF4" w:rsidRPr="00931F54" w:rsidRDefault="00826CF4" w:rsidP="00F44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 </w:t>
            </w:r>
          </w:p>
          <w:p w14:paraId="12B394A6" w14:textId="77777777" w:rsidR="00826CF4" w:rsidRPr="00931F54" w:rsidRDefault="00826CF4" w:rsidP="00F44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НОД, д/и, с/р игры, выставки</w:t>
            </w:r>
          </w:p>
        </w:tc>
      </w:tr>
      <w:tr w:rsidR="00826CF4" w:rsidRPr="00931F54" w14:paraId="7E02184D" w14:textId="77777777" w:rsidTr="00826CF4">
        <w:tc>
          <w:tcPr>
            <w:tcW w:w="2392" w:type="dxa"/>
          </w:tcPr>
          <w:p w14:paraId="3EDA37CE" w14:textId="77777777" w:rsidR="00826CF4" w:rsidRPr="00931F54" w:rsidRDefault="00826CF4" w:rsidP="00F44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gramStart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родителями  по</w:t>
            </w:r>
            <w:proofErr w:type="gramEnd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 плану</w:t>
            </w:r>
          </w:p>
        </w:tc>
        <w:tc>
          <w:tcPr>
            <w:tcW w:w="2393" w:type="dxa"/>
          </w:tcPr>
          <w:p w14:paraId="549BBA6B" w14:textId="77777777" w:rsidR="00826CF4" w:rsidRPr="00931F54" w:rsidRDefault="00826CF4" w:rsidP="00F44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754B79E1" w14:textId="77777777" w:rsidR="00826CF4" w:rsidRPr="00931F54" w:rsidRDefault="00826CF4" w:rsidP="00F44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Сентябрь 2021-май 2022</w:t>
            </w:r>
          </w:p>
        </w:tc>
        <w:tc>
          <w:tcPr>
            <w:tcW w:w="2393" w:type="dxa"/>
          </w:tcPr>
          <w:p w14:paraId="6B8F92DD" w14:textId="77777777" w:rsidR="00826CF4" w:rsidRPr="00931F54" w:rsidRDefault="00826CF4" w:rsidP="00F44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Консультации,выстав</w:t>
            </w:r>
            <w:proofErr w:type="spellEnd"/>
            <w:proofErr w:type="gramEnd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02EB5" w:rsidRPr="00931F54" w14:paraId="78472794" w14:textId="77777777" w:rsidTr="00172746">
        <w:tc>
          <w:tcPr>
            <w:tcW w:w="9571" w:type="dxa"/>
            <w:gridSpan w:val="4"/>
          </w:tcPr>
          <w:p w14:paraId="316B3118" w14:textId="77777777" w:rsidR="00902EB5" w:rsidRPr="00931F54" w:rsidRDefault="00902EB5" w:rsidP="00902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b/>
                <w:sz w:val="28"/>
                <w:szCs w:val="28"/>
              </w:rPr>
              <w:t>III – этап итоговый</w:t>
            </w:r>
          </w:p>
        </w:tc>
      </w:tr>
      <w:tr w:rsidR="00902EB5" w:rsidRPr="00931F54" w14:paraId="12F5CEBD" w14:textId="77777777" w:rsidTr="00826CF4">
        <w:tc>
          <w:tcPr>
            <w:tcW w:w="2392" w:type="dxa"/>
          </w:tcPr>
          <w:p w14:paraId="5CC64C01" w14:textId="77777777" w:rsidR="00902EB5" w:rsidRPr="00931F54" w:rsidRDefault="00902EB5" w:rsidP="000B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Диагностика детей</w:t>
            </w:r>
          </w:p>
        </w:tc>
        <w:tc>
          <w:tcPr>
            <w:tcW w:w="2393" w:type="dxa"/>
          </w:tcPr>
          <w:p w14:paraId="3E5EAA4A" w14:textId="77777777" w:rsidR="00902EB5" w:rsidRPr="00931F54" w:rsidRDefault="00902EB5" w:rsidP="000B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уровень </w:t>
            </w:r>
            <w:r w:rsidRPr="00931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сформированности конструкторских способностей посредством наблюдения</w:t>
            </w:r>
          </w:p>
        </w:tc>
        <w:tc>
          <w:tcPr>
            <w:tcW w:w="2393" w:type="dxa"/>
          </w:tcPr>
          <w:p w14:paraId="50B7B040" w14:textId="77777777" w:rsidR="00902EB5" w:rsidRPr="00931F54" w:rsidRDefault="00902EB5" w:rsidP="000B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2022</w:t>
            </w:r>
          </w:p>
        </w:tc>
        <w:tc>
          <w:tcPr>
            <w:tcW w:w="2393" w:type="dxa"/>
          </w:tcPr>
          <w:p w14:paraId="31F15926" w14:textId="77777777" w:rsidR="00902EB5" w:rsidRPr="00931F54" w:rsidRDefault="00902EB5" w:rsidP="000B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итоговой диагностики </w:t>
            </w:r>
            <w:r w:rsidRPr="00931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конструкторских способностей детей 6- 7 лет</w:t>
            </w:r>
          </w:p>
        </w:tc>
      </w:tr>
      <w:tr w:rsidR="00902EB5" w:rsidRPr="00931F54" w14:paraId="563076E6" w14:textId="77777777" w:rsidTr="00826CF4">
        <w:tc>
          <w:tcPr>
            <w:tcW w:w="2392" w:type="dxa"/>
          </w:tcPr>
          <w:p w14:paraId="7B08EA85" w14:textId="77777777" w:rsidR="00902EB5" w:rsidRPr="00931F54" w:rsidRDefault="00902EB5" w:rsidP="00EE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Анкетирование родителей «Значение конструирования в развитии ребёнка старшего дошкольного возраста</w:t>
            </w:r>
          </w:p>
        </w:tc>
        <w:tc>
          <w:tcPr>
            <w:tcW w:w="2393" w:type="dxa"/>
          </w:tcPr>
          <w:p w14:paraId="2019E38F" w14:textId="77777777" w:rsidR="00902EB5" w:rsidRPr="00931F54" w:rsidRDefault="00902EB5" w:rsidP="00EE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Выявить  родительский</w:t>
            </w:r>
            <w:proofErr w:type="gramEnd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 </w:t>
            </w:r>
          </w:p>
        </w:tc>
        <w:tc>
          <w:tcPr>
            <w:tcW w:w="2393" w:type="dxa"/>
          </w:tcPr>
          <w:p w14:paraId="1C3BA684" w14:textId="77777777" w:rsidR="00902EB5" w:rsidRPr="00931F54" w:rsidRDefault="00902EB5" w:rsidP="00EE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</w:tc>
        <w:tc>
          <w:tcPr>
            <w:tcW w:w="2393" w:type="dxa"/>
          </w:tcPr>
          <w:p w14:paraId="376FC6F5" w14:textId="77777777" w:rsidR="00902EB5" w:rsidRPr="00931F54" w:rsidRDefault="00902EB5" w:rsidP="00EE6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Результаты  анкетирование</w:t>
            </w:r>
            <w:proofErr w:type="gramEnd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, подведение итогов</w:t>
            </w:r>
          </w:p>
        </w:tc>
      </w:tr>
    </w:tbl>
    <w:p w14:paraId="1C4E43DA" w14:textId="77777777" w:rsidR="00902EB5" w:rsidRPr="00931F54" w:rsidRDefault="00902EB5" w:rsidP="00826CF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8DC410" w14:textId="77777777" w:rsidR="00826CF4" w:rsidRPr="00931F54" w:rsidRDefault="00902EB5" w:rsidP="00902E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F54">
        <w:rPr>
          <w:rFonts w:ascii="Times New Roman" w:hAnsi="Times New Roman" w:cs="Times New Roman"/>
          <w:b/>
          <w:sz w:val="28"/>
          <w:szCs w:val="28"/>
        </w:rPr>
        <w:t>Планирование работы с родителями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2889"/>
        <w:gridCol w:w="2617"/>
        <w:gridCol w:w="2340"/>
      </w:tblGrid>
      <w:tr w:rsidR="00902EB5" w:rsidRPr="00931F54" w14:paraId="3AA6EC8C" w14:textId="77777777" w:rsidTr="00DE5D80">
        <w:tc>
          <w:tcPr>
            <w:tcW w:w="1526" w:type="dxa"/>
          </w:tcPr>
          <w:p w14:paraId="36A74054" w14:textId="77777777" w:rsidR="00902EB5" w:rsidRPr="00931F54" w:rsidRDefault="00902EB5" w:rsidP="00902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2977" w:type="dxa"/>
          </w:tcPr>
          <w:p w14:paraId="495B97EE" w14:textId="77777777" w:rsidR="00902EB5" w:rsidRPr="00931F54" w:rsidRDefault="00902EB5" w:rsidP="00902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Формы работы </w:t>
            </w:r>
          </w:p>
        </w:tc>
        <w:tc>
          <w:tcPr>
            <w:tcW w:w="2675" w:type="dxa"/>
          </w:tcPr>
          <w:p w14:paraId="59E05A5A" w14:textId="77777777" w:rsidR="00902EB5" w:rsidRPr="00931F54" w:rsidRDefault="00902EB5" w:rsidP="0079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393" w:type="dxa"/>
          </w:tcPr>
          <w:p w14:paraId="0EF7272F" w14:textId="77777777" w:rsidR="00902EB5" w:rsidRPr="00931F54" w:rsidRDefault="00902EB5" w:rsidP="00902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902EB5" w:rsidRPr="00931F54" w14:paraId="435EAA1C" w14:textId="77777777" w:rsidTr="00DE5D80">
        <w:tc>
          <w:tcPr>
            <w:tcW w:w="1526" w:type="dxa"/>
          </w:tcPr>
          <w:p w14:paraId="30CD92B9" w14:textId="77777777" w:rsidR="00902EB5" w:rsidRPr="00931F54" w:rsidRDefault="00902EB5" w:rsidP="00902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77" w:type="dxa"/>
          </w:tcPr>
          <w:p w14:paraId="59829135" w14:textId="77777777" w:rsidR="00902EB5" w:rsidRPr="00931F54" w:rsidRDefault="00902EB5" w:rsidP="00902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развивающей среды </w:t>
            </w:r>
          </w:p>
          <w:p w14:paraId="01097B78" w14:textId="77777777" w:rsidR="00902EB5" w:rsidRPr="00931F54" w:rsidRDefault="00902EB5" w:rsidP="0079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14:paraId="63D25C92" w14:textId="77777777" w:rsidR="00902EB5" w:rsidRPr="00931F54" w:rsidRDefault="00902EB5" w:rsidP="00902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Пополнение  в</w:t>
            </w:r>
            <w:proofErr w:type="gramEnd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 группе уголка «Маленький конструктор»</w:t>
            </w:r>
          </w:p>
          <w:p w14:paraId="18362CCD" w14:textId="77777777" w:rsidR="00902EB5" w:rsidRPr="00931F54" w:rsidRDefault="00902EB5" w:rsidP="00902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716178A8" w14:textId="77777777" w:rsidR="00902EB5" w:rsidRPr="00931F54" w:rsidRDefault="00902EB5" w:rsidP="00902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родители </w:t>
            </w:r>
          </w:p>
        </w:tc>
      </w:tr>
      <w:tr w:rsidR="00902EB5" w:rsidRPr="00931F54" w14:paraId="307E1952" w14:textId="77777777" w:rsidTr="00DE5D80">
        <w:tc>
          <w:tcPr>
            <w:tcW w:w="1526" w:type="dxa"/>
          </w:tcPr>
          <w:p w14:paraId="21B0CF5D" w14:textId="77777777" w:rsidR="00902EB5" w:rsidRPr="00931F54" w:rsidRDefault="00902EB5" w:rsidP="0079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14:paraId="170FD870" w14:textId="77777777" w:rsidR="00902EB5" w:rsidRPr="00931F54" w:rsidRDefault="00902EB5" w:rsidP="0079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5EEF643" w14:textId="77777777" w:rsidR="00902EB5" w:rsidRPr="00931F54" w:rsidRDefault="00902EB5" w:rsidP="0079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</w:p>
          <w:p w14:paraId="4B6A3D4F" w14:textId="77777777" w:rsidR="00902EB5" w:rsidRPr="00931F54" w:rsidRDefault="00902EB5" w:rsidP="0079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14:paraId="45BED8CA" w14:textId="77777777" w:rsidR="00902EB5" w:rsidRPr="00931F54" w:rsidRDefault="00902EB5" w:rsidP="00902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конструктивной технологии Лего- педагогики </w:t>
            </w:r>
          </w:p>
        </w:tc>
        <w:tc>
          <w:tcPr>
            <w:tcW w:w="2393" w:type="dxa"/>
          </w:tcPr>
          <w:p w14:paraId="458F9619" w14:textId="77777777" w:rsidR="00902EB5" w:rsidRPr="00931F54" w:rsidRDefault="00902EB5" w:rsidP="0079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02EB5" w:rsidRPr="00931F54" w14:paraId="56662441" w14:textId="77777777" w:rsidTr="00DE5D80">
        <w:tc>
          <w:tcPr>
            <w:tcW w:w="1526" w:type="dxa"/>
          </w:tcPr>
          <w:p w14:paraId="709E2944" w14:textId="77777777" w:rsidR="00902EB5" w:rsidRPr="00931F54" w:rsidRDefault="00902EB5" w:rsidP="0079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</w:tcPr>
          <w:p w14:paraId="7EA204AB" w14:textId="77777777" w:rsidR="00902EB5" w:rsidRPr="00931F54" w:rsidRDefault="00902EB5" w:rsidP="0079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Мастер - класс</w:t>
            </w:r>
          </w:p>
        </w:tc>
        <w:tc>
          <w:tcPr>
            <w:tcW w:w="2675" w:type="dxa"/>
          </w:tcPr>
          <w:p w14:paraId="289A14C6" w14:textId="77777777" w:rsidR="00902EB5" w:rsidRPr="00931F54" w:rsidRDefault="00902EB5" w:rsidP="0079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«Играю, конструирую»</w:t>
            </w:r>
          </w:p>
        </w:tc>
        <w:tc>
          <w:tcPr>
            <w:tcW w:w="2393" w:type="dxa"/>
          </w:tcPr>
          <w:p w14:paraId="3A1BC520" w14:textId="77777777" w:rsidR="00902EB5" w:rsidRPr="00931F54" w:rsidRDefault="00902EB5" w:rsidP="0079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родители </w:t>
            </w:r>
          </w:p>
        </w:tc>
      </w:tr>
      <w:tr w:rsidR="00902EB5" w:rsidRPr="00931F54" w14:paraId="6CCF22C7" w14:textId="77777777" w:rsidTr="00DE5D80">
        <w:tc>
          <w:tcPr>
            <w:tcW w:w="1526" w:type="dxa"/>
          </w:tcPr>
          <w:p w14:paraId="2789C455" w14:textId="77777777" w:rsidR="00902EB5" w:rsidRPr="00931F54" w:rsidRDefault="00902EB5" w:rsidP="0079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977" w:type="dxa"/>
          </w:tcPr>
          <w:p w14:paraId="6B3DA7E0" w14:textId="77777777" w:rsidR="00902EB5" w:rsidRPr="00931F54" w:rsidRDefault="00902EB5" w:rsidP="0079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листы в уголок для родителей </w:t>
            </w:r>
          </w:p>
        </w:tc>
        <w:tc>
          <w:tcPr>
            <w:tcW w:w="2675" w:type="dxa"/>
          </w:tcPr>
          <w:p w14:paraId="375E22A7" w14:textId="77777777" w:rsidR="00902EB5" w:rsidRPr="00931F54" w:rsidRDefault="00902EB5" w:rsidP="0079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Палочки </w:t>
            </w:r>
            <w:proofErr w:type="spellStart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Кюизинера</w:t>
            </w:r>
            <w:proofErr w:type="spellEnd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 и блоки </w:t>
            </w:r>
            <w:proofErr w:type="spellStart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: зачем они нужны и можно ли обойтись без них</w:t>
            </w:r>
          </w:p>
        </w:tc>
        <w:tc>
          <w:tcPr>
            <w:tcW w:w="2393" w:type="dxa"/>
          </w:tcPr>
          <w:p w14:paraId="31643843" w14:textId="77777777" w:rsidR="00902EB5" w:rsidRPr="00931F54" w:rsidRDefault="00902EB5" w:rsidP="0079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02EB5" w:rsidRPr="00931F54" w14:paraId="028E2A84" w14:textId="77777777" w:rsidTr="00DE5D80">
        <w:tc>
          <w:tcPr>
            <w:tcW w:w="1526" w:type="dxa"/>
          </w:tcPr>
          <w:p w14:paraId="61760E39" w14:textId="77777777" w:rsidR="00902EB5" w:rsidRPr="00931F54" w:rsidRDefault="00902EB5" w:rsidP="00902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977" w:type="dxa"/>
          </w:tcPr>
          <w:p w14:paraId="090C8A23" w14:textId="77777777" w:rsidR="00902EB5" w:rsidRPr="00931F54" w:rsidRDefault="00902EB5" w:rsidP="00902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детских совместных поделок </w:t>
            </w:r>
          </w:p>
        </w:tc>
        <w:tc>
          <w:tcPr>
            <w:tcW w:w="2675" w:type="dxa"/>
          </w:tcPr>
          <w:p w14:paraId="411C03A2" w14:textId="77777777" w:rsidR="00902EB5" w:rsidRPr="00931F54" w:rsidRDefault="00902EB5" w:rsidP="00902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Мамин день (выставка открыток)</w:t>
            </w:r>
          </w:p>
        </w:tc>
        <w:tc>
          <w:tcPr>
            <w:tcW w:w="2393" w:type="dxa"/>
          </w:tcPr>
          <w:p w14:paraId="6AC42A0D" w14:textId="77777777" w:rsidR="00902EB5" w:rsidRPr="00931F54" w:rsidRDefault="00902EB5" w:rsidP="00902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Дети </w:t>
            </w:r>
          </w:p>
        </w:tc>
      </w:tr>
      <w:tr w:rsidR="00902EB5" w:rsidRPr="00931F54" w14:paraId="3EE1A8EE" w14:textId="77777777" w:rsidTr="00DE5D80">
        <w:tc>
          <w:tcPr>
            <w:tcW w:w="1526" w:type="dxa"/>
          </w:tcPr>
          <w:p w14:paraId="2301ABBF" w14:textId="77777777" w:rsidR="00902EB5" w:rsidRPr="00931F54" w:rsidRDefault="00902EB5" w:rsidP="00902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77" w:type="dxa"/>
          </w:tcPr>
          <w:p w14:paraId="12269529" w14:textId="77777777" w:rsidR="00902EB5" w:rsidRPr="00931F54" w:rsidRDefault="00902EB5" w:rsidP="00902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2675" w:type="dxa"/>
          </w:tcPr>
          <w:p w14:paraId="6D34F70C" w14:textId="77777777" w:rsidR="00902EB5" w:rsidRPr="00931F54" w:rsidRDefault="00902EB5" w:rsidP="00902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«Значение конструирования в развитии ребёнка дошкольного возраста» Выставка детских и совместных</w:t>
            </w:r>
          </w:p>
        </w:tc>
        <w:tc>
          <w:tcPr>
            <w:tcW w:w="2393" w:type="dxa"/>
          </w:tcPr>
          <w:p w14:paraId="23F66732" w14:textId="77777777" w:rsidR="00902EB5" w:rsidRPr="00931F54" w:rsidRDefault="00902EB5" w:rsidP="00902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02EB5" w:rsidRPr="00931F54" w14:paraId="2E868F40" w14:textId="77777777" w:rsidTr="00DE5D80">
        <w:tc>
          <w:tcPr>
            <w:tcW w:w="1526" w:type="dxa"/>
          </w:tcPr>
          <w:p w14:paraId="721A7C0A" w14:textId="77777777" w:rsidR="00902EB5" w:rsidRPr="00931F54" w:rsidRDefault="00902EB5" w:rsidP="00902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77" w:type="dxa"/>
          </w:tcPr>
          <w:p w14:paraId="7D1573B4" w14:textId="77777777" w:rsidR="00902EB5" w:rsidRPr="00931F54" w:rsidRDefault="00902EB5" w:rsidP="0079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Выставка детских совместных поделок</w:t>
            </w:r>
          </w:p>
        </w:tc>
        <w:tc>
          <w:tcPr>
            <w:tcW w:w="2675" w:type="dxa"/>
          </w:tcPr>
          <w:p w14:paraId="3B04CC22" w14:textId="77777777" w:rsidR="00902EB5" w:rsidRPr="00931F54" w:rsidRDefault="00902EB5" w:rsidP="0079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«Чудо-выставка» </w:t>
            </w:r>
          </w:p>
        </w:tc>
        <w:tc>
          <w:tcPr>
            <w:tcW w:w="2393" w:type="dxa"/>
          </w:tcPr>
          <w:p w14:paraId="4218050D" w14:textId="77777777" w:rsidR="00902EB5" w:rsidRPr="00931F54" w:rsidRDefault="00902EB5" w:rsidP="0079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Воспитатели Дети</w:t>
            </w:r>
          </w:p>
        </w:tc>
      </w:tr>
    </w:tbl>
    <w:p w14:paraId="7B3267AF" w14:textId="77777777" w:rsidR="00902EB5" w:rsidRPr="00931F54" w:rsidRDefault="00902EB5" w:rsidP="00902EB5">
      <w:pPr>
        <w:rPr>
          <w:rFonts w:ascii="Times New Roman" w:hAnsi="Times New Roman" w:cs="Times New Roman"/>
          <w:sz w:val="28"/>
          <w:szCs w:val="28"/>
        </w:rPr>
      </w:pPr>
    </w:p>
    <w:p w14:paraId="57C091D2" w14:textId="77777777" w:rsidR="00DE5D80" w:rsidRPr="00931F54" w:rsidRDefault="00DE5D80" w:rsidP="00DE5D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F54">
        <w:rPr>
          <w:rFonts w:ascii="Times New Roman" w:hAnsi="Times New Roman" w:cs="Times New Roman"/>
          <w:b/>
          <w:sz w:val="28"/>
          <w:szCs w:val="28"/>
        </w:rPr>
        <w:t>Комплексно-тематическое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521"/>
        <w:gridCol w:w="2136"/>
        <w:gridCol w:w="390"/>
        <w:gridCol w:w="1589"/>
        <w:gridCol w:w="2327"/>
        <w:gridCol w:w="1860"/>
      </w:tblGrid>
      <w:tr w:rsidR="00611A43" w:rsidRPr="00931F54" w14:paraId="0DB98C93" w14:textId="77777777" w:rsidTr="009046CB">
        <w:trPr>
          <w:cantSplit/>
          <w:trHeight w:val="1134"/>
        </w:trPr>
        <w:tc>
          <w:tcPr>
            <w:tcW w:w="530" w:type="dxa"/>
            <w:textDirection w:val="btLr"/>
          </w:tcPr>
          <w:p w14:paraId="11A6F8D6" w14:textId="77777777" w:rsidR="00DE5D80" w:rsidRPr="00931F54" w:rsidRDefault="00DE5D80" w:rsidP="00DE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87" w:type="dxa"/>
            <w:textDirection w:val="btLr"/>
          </w:tcPr>
          <w:p w14:paraId="4DA4F186" w14:textId="77777777" w:rsidR="00DE5D80" w:rsidRPr="00931F54" w:rsidRDefault="00DE5D80" w:rsidP="00DE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850" w:type="dxa"/>
            <w:gridSpan w:val="2"/>
          </w:tcPr>
          <w:p w14:paraId="4BD27BF8" w14:textId="77777777" w:rsidR="00DE5D80" w:rsidRPr="00931F54" w:rsidRDefault="00DE5D80" w:rsidP="00DE5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занятий </w:t>
            </w:r>
          </w:p>
          <w:p w14:paraId="64EAAE36" w14:textId="77777777" w:rsidR="00DE5D80" w:rsidRPr="00931F54" w:rsidRDefault="00DE5D80" w:rsidP="00DE5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b/>
                <w:sz w:val="28"/>
                <w:szCs w:val="28"/>
              </w:rPr>
              <w:t>(1 раз в неделю)</w:t>
            </w:r>
          </w:p>
        </w:tc>
        <w:tc>
          <w:tcPr>
            <w:tcW w:w="1609" w:type="dxa"/>
          </w:tcPr>
          <w:p w14:paraId="1A2A34A5" w14:textId="77777777" w:rsidR="00DE5D80" w:rsidRPr="00931F54" w:rsidRDefault="00DE5D80" w:rsidP="00DE5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8" w:type="dxa"/>
          </w:tcPr>
          <w:p w14:paraId="60326E6A" w14:textId="77777777" w:rsidR="00DE5D80" w:rsidRPr="00931F54" w:rsidRDefault="00DE5D80" w:rsidP="00DE5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907" w:type="dxa"/>
          </w:tcPr>
          <w:p w14:paraId="09C2B57F" w14:textId="77777777" w:rsidR="00DE5D80" w:rsidRPr="00931F54" w:rsidRDefault="00DE5D80" w:rsidP="00DE5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3A7102" w:rsidRPr="00931F54" w14:paraId="1663496D" w14:textId="77777777" w:rsidTr="009046CB">
        <w:trPr>
          <w:cantSplit/>
          <w:trHeight w:val="1672"/>
        </w:trPr>
        <w:tc>
          <w:tcPr>
            <w:tcW w:w="530" w:type="dxa"/>
            <w:vMerge w:val="restart"/>
            <w:textDirection w:val="btLr"/>
          </w:tcPr>
          <w:p w14:paraId="2252A92A" w14:textId="77777777" w:rsidR="00ED5DD4" w:rsidRPr="009046CB" w:rsidRDefault="00ED5DD4" w:rsidP="00DE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46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287" w:type="dxa"/>
            <w:vMerge w:val="restart"/>
            <w:textDirection w:val="btLr"/>
          </w:tcPr>
          <w:p w14:paraId="583067DA" w14:textId="77777777" w:rsidR="00ED5DD4" w:rsidRPr="009046CB" w:rsidRDefault="00ED5DD4" w:rsidP="00DE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46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Дары осени</w:t>
            </w:r>
          </w:p>
        </w:tc>
        <w:tc>
          <w:tcPr>
            <w:tcW w:w="4459" w:type="dxa"/>
            <w:gridSpan w:val="3"/>
          </w:tcPr>
          <w:p w14:paraId="540D0DDB" w14:textId="77777777" w:rsidR="00ED5DD4" w:rsidRPr="00931F54" w:rsidRDefault="00ED5DD4" w:rsidP="00DE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4295" w:type="dxa"/>
            <w:gridSpan w:val="2"/>
          </w:tcPr>
          <w:p w14:paraId="13D96779" w14:textId="77777777" w:rsidR="00ED5DD4" w:rsidRPr="00931F54" w:rsidRDefault="00ED5DD4" w:rsidP="00DE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Продиагностировать уровень сформированности конструкторских способностей </w:t>
            </w:r>
          </w:p>
        </w:tc>
      </w:tr>
      <w:tr w:rsidR="003A7102" w:rsidRPr="00931F54" w14:paraId="05709DA8" w14:textId="77777777" w:rsidTr="009046CB">
        <w:trPr>
          <w:cantSplit/>
          <w:trHeight w:val="2097"/>
        </w:trPr>
        <w:tc>
          <w:tcPr>
            <w:tcW w:w="530" w:type="dxa"/>
            <w:vMerge/>
            <w:textDirection w:val="btLr"/>
          </w:tcPr>
          <w:p w14:paraId="7A04A479" w14:textId="77777777" w:rsidR="00ED5DD4" w:rsidRPr="00931F54" w:rsidRDefault="00ED5DD4" w:rsidP="00DE5D8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vMerge/>
            <w:textDirection w:val="btLr"/>
          </w:tcPr>
          <w:p w14:paraId="1F26B9E8" w14:textId="77777777" w:rsidR="00ED5DD4" w:rsidRPr="00931F54" w:rsidRDefault="00ED5DD4" w:rsidP="00DE5D8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14:paraId="2BB6CE2D" w14:textId="77777777" w:rsidR="00ED5DD4" w:rsidRPr="00931F54" w:rsidRDefault="00ED5DD4" w:rsidP="003A7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Ознакомительное занятие </w:t>
            </w:r>
          </w:p>
        </w:tc>
        <w:tc>
          <w:tcPr>
            <w:tcW w:w="2024" w:type="dxa"/>
            <w:gridSpan w:val="2"/>
          </w:tcPr>
          <w:p w14:paraId="1F106679" w14:textId="77777777" w:rsidR="00ED5DD4" w:rsidRPr="00931F54" w:rsidRDefault="00ED5DD4" w:rsidP="003A7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Беседа «Поговорим о конструкторах»</w:t>
            </w:r>
          </w:p>
        </w:tc>
        <w:tc>
          <w:tcPr>
            <w:tcW w:w="2388" w:type="dxa"/>
          </w:tcPr>
          <w:p w14:paraId="5337E66E" w14:textId="77777777" w:rsidR="00ED5DD4" w:rsidRPr="00931F54" w:rsidRDefault="00ED5DD4" w:rsidP="003A7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Знакомить с разными видами конструктора, с названием деталей и инструментов, рассказать о способах крепления.</w:t>
            </w:r>
          </w:p>
        </w:tc>
        <w:tc>
          <w:tcPr>
            <w:tcW w:w="1907" w:type="dxa"/>
          </w:tcPr>
          <w:p w14:paraId="228FE5D3" w14:textId="77777777" w:rsidR="00ED5DD4" w:rsidRPr="00931F54" w:rsidRDefault="00ED5DD4" w:rsidP="003A7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Наборы разных видов конструктора</w:t>
            </w:r>
          </w:p>
        </w:tc>
      </w:tr>
      <w:tr w:rsidR="003A7102" w:rsidRPr="00931F54" w14:paraId="29CF3CE5" w14:textId="77777777" w:rsidTr="009046CB">
        <w:trPr>
          <w:cantSplit/>
          <w:trHeight w:val="1134"/>
        </w:trPr>
        <w:tc>
          <w:tcPr>
            <w:tcW w:w="530" w:type="dxa"/>
            <w:vMerge/>
            <w:textDirection w:val="btLr"/>
          </w:tcPr>
          <w:p w14:paraId="4C5CECE1" w14:textId="77777777" w:rsidR="00ED5DD4" w:rsidRPr="00931F54" w:rsidRDefault="00ED5DD4" w:rsidP="00DE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dxa"/>
            <w:vMerge/>
            <w:textDirection w:val="btLr"/>
          </w:tcPr>
          <w:p w14:paraId="23F84C15" w14:textId="77777777" w:rsidR="00ED5DD4" w:rsidRPr="00931F54" w:rsidRDefault="00ED5DD4" w:rsidP="00DE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</w:tcPr>
          <w:p w14:paraId="078B7B07" w14:textId="77777777" w:rsidR="00ED5DD4" w:rsidRPr="00931F54" w:rsidRDefault="00ED5DD4" w:rsidP="00866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Овощи, фрукты</w:t>
            </w:r>
          </w:p>
        </w:tc>
        <w:tc>
          <w:tcPr>
            <w:tcW w:w="2024" w:type="dxa"/>
            <w:gridSpan w:val="2"/>
          </w:tcPr>
          <w:p w14:paraId="0CFB7444" w14:textId="77777777" w:rsidR="00ED5DD4" w:rsidRPr="00931F54" w:rsidRDefault="00ED5DD4" w:rsidP="00866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«Овощи и фрукты, полезные продукты»</w:t>
            </w:r>
          </w:p>
        </w:tc>
        <w:tc>
          <w:tcPr>
            <w:tcW w:w="2388" w:type="dxa"/>
          </w:tcPr>
          <w:p w14:paraId="25A81B70" w14:textId="77777777" w:rsidR="00ED5DD4" w:rsidRPr="00931F54" w:rsidRDefault="00ED5DD4" w:rsidP="00866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Закреплять умение называть геометрические фигуры, выкладывать из них овощи и фрукты</w:t>
            </w:r>
          </w:p>
        </w:tc>
        <w:tc>
          <w:tcPr>
            <w:tcW w:w="1907" w:type="dxa"/>
          </w:tcPr>
          <w:p w14:paraId="3D315D26" w14:textId="77777777" w:rsidR="00ED5DD4" w:rsidRPr="00931F54" w:rsidRDefault="00ED5DD4" w:rsidP="00866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Блоки </w:t>
            </w:r>
            <w:proofErr w:type="spellStart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 ЛЕГО- конструктор</w:t>
            </w:r>
          </w:p>
        </w:tc>
      </w:tr>
      <w:tr w:rsidR="003A7102" w:rsidRPr="00931F54" w14:paraId="1027E952" w14:textId="77777777" w:rsidTr="009046CB">
        <w:trPr>
          <w:cantSplit/>
          <w:trHeight w:val="1134"/>
        </w:trPr>
        <w:tc>
          <w:tcPr>
            <w:tcW w:w="530" w:type="dxa"/>
            <w:vMerge/>
            <w:textDirection w:val="btLr"/>
          </w:tcPr>
          <w:p w14:paraId="0E5FD89D" w14:textId="77777777" w:rsidR="00ED5DD4" w:rsidRPr="00931F54" w:rsidRDefault="00ED5DD4" w:rsidP="00DE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dxa"/>
            <w:vMerge/>
            <w:textDirection w:val="btLr"/>
          </w:tcPr>
          <w:p w14:paraId="0E05B416" w14:textId="77777777" w:rsidR="00ED5DD4" w:rsidRPr="00931F54" w:rsidRDefault="00ED5DD4" w:rsidP="00DE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</w:tcPr>
          <w:p w14:paraId="0BDA7A8D" w14:textId="77777777" w:rsidR="00ED5DD4" w:rsidRPr="00931F54" w:rsidRDefault="00ED5DD4" w:rsidP="00DE5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Золотая осень</w:t>
            </w:r>
          </w:p>
        </w:tc>
        <w:tc>
          <w:tcPr>
            <w:tcW w:w="2024" w:type="dxa"/>
            <w:gridSpan w:val="2"/>
          </w:tcPr>
          <w:p w14:paraId="579C1C6F" w14:textId="77777777" w:rsidR="00ED5DD4" w:rsidRPr="00931F54" w:rsidRDefault="00ED5DD4" w:rsidP="00866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картине И.И. Левитана "Золотая осень"</w:t>
            </w:r>
          </w:p>
        </w:tc>
        <w:tc>
          <w:tcPr>
            <w:tcW w:w="2388" w:type="dxa"/>
          </w:tcPr>
          <w:p w14:paraId="1AFBA46B" w14:textId="77777777" w:rsidR="00ED5DD4" w:rsidRPr="00931F54" w:rsidRDefault="00ED5DD4" w:rsidP="00866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Закреплять умение классифицировать фигуры по цвету, размеру, толщине, форме. Учить конструировать по условию.</w:t>
            </w:r>
          </w:p>
        </w:tc>
        <w:tc>
          <w:tcPr>
            <w:tcW w:w="1907" w:type="dxa"/>
          </w:tcPr>
          <w:p w14:paraId="42DF6B65" w14:textId="77777777" w:rsidR="00ED5DD4" w:rsidRPr="00931F54" w:rsidRDefault="00ED5DD4" w:rsidP="00866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ЛЕГО - конструктор Иллюстрация картины «Золотая осень» И.И. Левитана</w:t>
            </w:r>
          </w:p>
        </w:tc>
      </w:tr>
      <w:tr w:rsidR="00ED5DD4" w:rsidRPr="00931F54" w14:paraId="677EDB4D" w14:textId="77777777" w:rsidTr="009046CB">
        <w:trPr>
          <w:cantSplit/>
          <w:trHeight w:val="1134"/>
        </w:trPr>
        <w:tc>
          <w:tcPr>
            <w:tcW w:w="530" w:type="dxa"/>
            <w:vMerge w:val="restart"/>
            <w:textDirection w:val="btLr"/>
          </w:tcPr>
          <w:p w14:paraId="662EAA48" w14:textId="77777777" w:rsidR="00913A90" w:rsidRPr="00931F54" w:rsidRDefault="00913A90" w:rsidP="00DE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87" w:type="dxa"/>
            <w:vMerge w:val="restart"/>
            <w:textDirection w:val="btLr"/>
          </w:tcPr>
          <w:p w14:paraId="27476E8A" w14:textId="51EEC737" w:rsidR="00913A90" w:rsidRPr="00931F54" w:rsidRDefault="00913A90" w:rsidP="00DE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b/>
                <w:sz w:val="28"/>
                <w:szCs w:val="28"/>
              </w:rPr>
              <w:t>Лего</w:t>
            </w:r>
            <w:r w:rsidR="009046C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31F54"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</w:tc>
        <w:tc>
          <w:tcPr>
            <w:tcW w:w="2435" w:type="dxa"/>
          </w:tcPr>
          <w:p w14:paraId="7A686A90" w14:textId="77777777" w:rsidR="00913A90" w:rsidRPr="00931F54" w:rsidRDefault="00913A90" w:rsidP="00D5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Дом, в котором я живу</w:t>
            </w:r>
          </w:p>
        </w:tc>
        <w:tc>
          <w:tcPr>
            <w:tcW w:w="2024" w:type="dxa"/>
            <w:gridSpan w:val="2"/>
          </w:tcPr>
          <w:p w14:paraId="12CD0CA1" w14:textId="77777777" w:rsidR="00913A90" w:rsidRPr="00931F54" w:rsidRDefault="00913A90" w:rsidP="00D5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Беседа «Самые необычные дома»</w:t>
            </w:r>
          </w:p>
        </w:tc>
        <w:tc>
          <w:tcPr>
            <w:tcW w:w="2388" w:type="dxa"/>
          </w:tcPr>
          <w:p w14:paraId="5F6A28C5" w14:textId="77777777" w:rsidR="00913A90" w:rsidRPr="00931F54" w:rsidRDefault="00913A90" w:rsidP="00D5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Упражнять в строительстве различных зданий по предлагаемым условиям, а также анализе схем и конструкций. Закреплять навыки построения по образцу и условиям.</w:t>
            </w:r>
          </w:p>
        </w:tc>
        <w:tc>
          <w:tcPr>
            <w:tcW w:w="1907" w:type="dxa"/>
          </w:tcPr>
          <w:p w14:paraId="06AAF4D2" w14:textId="77777777" w:rsidR="00913A90" w:rsidRPr="00931F54" w:rsidRDefault="00913A90" w:rsidP="00D5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ЛЕГО - конструктор ТИКО - конструктор Магнитный конструктор МАГНИКОН</w:t>
            </w:r>
          </w:p>
        </w:tc>
      </w:tr>
      <w:tr w:rsidR="00ED5DD4" w:rsidRPr="00931F54" w14:paraId="66E2BAA4" w14:textId="77777777" w:rsidTr="009046CB">
        <w:trPr>
          <w:cantSplit/>
          <w:trHeight w:val="1134"/>
        </w:trPr>
        <w:tc>
          <w:tcPr>
            <w:tcW w:w="530" w:type="dxa"/>
            <w:vMerge/>
            <w:textDirection w:val="btLr"/>
          </w:tcPr>
          <w:p w14:paraId="08B00FF6" w14:textId="77777777" w:rsidR="00913A90" w:rsidRPr="00931F54" w:rsidRDefault="00913A90" w:rsidP="00DE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dxa"/>
            <w:vMerge/>
            <w:textDirection w:val="btLr"/>
          </w:tcPr>
          <w:p w14:paraId="656114ED" w14:textId="77777777" w:rsidR="00913A90" w:rsidRPr="00931F54" w:rsidRDefault="00913A90" w:rsidP="00DE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</w:tcPr>
          <w:p w14:paraId="586CA9A7" w14:textId="77777777" w:rsidR="00913A90" w:rsidRPr="00931F54" w:rsidRDefault="00913A90" w:rsidP="00D5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Строительство детского сада</w:t>
            </w:r>
          </w:p>
        </w:tc>
        <w:tc>
          <w:tcPr>
            <w:tcW w:w="2024" w:type="dxa"/>
            <w:gridSpan w:val="2"/>
          </w:tcPr>
          <w:p w14:paraId="5BB5588A" w14:textId="77777777" w:rsidR="00913A90" w:rsidRPr="00931F54" w:rsidRDefault="00913A90" w:rsidP="00913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на тему детского сада</w:t>
            </w:r>
          </w:p>
        </w:tc>
        <w:tc>
          <w:tcPr>
            <w:tcW w:w="2388" w:type="dxa"/>
          </w:tcPr>
          <w:p w14:paraId="57127D0C" w14:textId="77777777" w:rsidR="00913A90" w:rsidRPr="00931F54" w:rsidRDefault="00913A90" w:rsidP="00D5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навыки построения по образцу и условиям. Формировать навыки конструирования многоэтажных зданий. </w:t>
            </w:r>
          </w:p>
        </w:tc>
        <w:tc>
          <w:tcPr>
            <w:tcW w:w="1907" w:type="dxa"/>
          </w:tcPr>
          <w:p w14:paraId="7B542A2B" w14:textId="77777777" w:rsidR="00913A90" w:rsidRPr="00931F54" w:rsidRDefault="00913A90" w:rsidP="00913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r w:rsidR="003A7102"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- конструктор ТИКО</w:t>
            </w:r>
            <w:r w:rsidR="003A7102"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-конструктор Магнитный конструктор МАГНИКОН Блоки </w:t>
            </w:r>
            <w:proofErr w:type="spellStart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д\ с</w:t>
            </w:r>
          </w:p>
        </w:tc>
      </w:tr>
      <w:tr w:rsidR="00ED5DD4" w:rsidRPr="00931F54" w14:paraId="1C8F533B" w14:textId="77777777" w:rsidTr="009046CB">
        <w:trPr>
          <w:cantSplit/>
          <w:trHeight w:val="1134"/>
        </w:trPr>
        <w:tc>
          <w:tcPr>
            <w:tcW w:w="530" w:type="dxa"/>
            <w:vMerge/>
            <w:textDirection w:val="btLr"/>
          </w:tcPr>
          <w:p w14:paraId="231F0BB5" w14:textId="77777777" w:rsidR="00913A90" w:rsidRPr="00931F54" w:rsidRDefault="00913A90" w:rsidP="00DE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dxa"/>
            <w:vMerge/>
            <w:textDirection w:val="btLr"/>
          </w:tcPr>
          <w:p w14:paraId="7910E855" w14:textId="77777777" w:rsidR="00913A90" w:rsidRPr="00931F54" w:rsidRDefault="00913A90" w:rsidP="00DE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</w:tcPr>
          <w:p w14:paraId="18ADECF5" w14:textId="77777777" w:rsidR="00913A90" w:rsidRPr="00931F54" w:rsidRDefault="00913A90" w:rsidP="00D5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Наша улица (коллективная работа)</w:t>
            </w:r>
          </w:p>
        </w:tc>
        <w:tc>
          <w:tcPr>
            <w:tcW w:w="2024" w:type="dxa"/>
            <w:gridSpan w:val="2"/>
          </w:tcPr>
          <w:p w14:paraId="63683204" w14:textId="77777777" w:rsidR="00913A90" w:rsidRPr="00931F54" w:rsidRDefault="00913A90" w:rsidP="00D5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Сюжетно- ролевая игра «Улицы нашего города» </w:t>
            </w:r>
          </w:p>
        </w:tc>
        <w:tc>
          <w:tcPr>
            <w:tcW w:w="2388" w:type="dxa"/>
          </w:tcPr>
          <w:p w14:paraId="2F53BA71" w14:textId="77777777" w:rsidR="00913A90" w:rsidRPr="00931F54" w:rsidRDefault="00913A90" w:rsidP="00D5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Закреплять навыки построения устойчивых и симметричных моделей</w:t>
            </w:r>
            <w:r w:rsidR="003A7102" w:rsidRPr="00931F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созданию сюжетной композиции</w:t>
            </w:r>
            <w:r w:rsidR="003A7102" w:rsidRPr="00931F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 Учить работать в коллективе, развивать дружеские отношения </w:t>
            </w:r>
            <w:proofErr w:type="gramStart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между  </w:t>
            </w:r>
            <w:proofErr w:type="spellStart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свертстниками</w:t>
            </w:r>
            <w:proofErr w:type="spellEnd"/>
            <w:proofErr w:type="gramEnd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7" w:type="dxa"/>
          </w:tcPr>
          <w:p w14:paraId="3A24459C" w14:textId="77777777" w:rsidR="00913A90" w:rsidRPr="00931F54" w:rsidRDefault="00913A90" w:rsidP="00D5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ЛЕГО - конструктор ТИКО- конструктор Блоки </w:t>
            </w:r>
            <w:proofErr w:type="spellStart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</w:p>
        </w:tc>
      </w:tr>
      <w:tr w:rsidR="00ED5DD4" w:rsidRPr="00931F54" w14:paraId="59CD5F3B" w14:textId="77777777" w:rsidTr="009046CB">
        <w:trPr>
          <w:cantSplit/>
          <w:trHeight w:val="1134"/>
        </w:trPr>
        <w:tc>
          <w:tcPr>
            <w:tcW w:w="530" w:type="dxa"/>
            <w:vMerge w:val="restart"/>
            <w:textDirection w:val="btLr"/>
          </w:tcPr>
          <w:p w14:paraId="4178C4F1" w14:textId="77777777" w:rsidR="00913A90" w:rsidRPr="00931F54" w:rsidRDefault="00913A90" w:rsidP="00DE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87" w:type="dxa"/>
            <w:vMerge w:val="restart"/>
            <w:textDirection w:val="btLr"/>
          </w:tcPr>
          <w:p w14:paraId="51282878" w14:textId="77777777" w:rsidR="00913A90" w:rsidRPr="00931F54" w:rsidRDefault="00913A90" w:rsidP="00DE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</w:t>
            </w:r>
          </w:p>
        </w:tc>
        <w:tc>
          <w:tcPr>
            <w:tcW w:w="2435" w:type="dxa"/>
          </w:tcPr>
          <w:p w14:paraId="0CA5520C" w14:textId="77777777" w:rsidR="00913A90" w:rsidRPr="00931F54" w:rsidRDefault="00913A90" w:rsidP="000B1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Воздушный транспорт (вертолет)</w:t>
            </w:r>
          </w:p>
        </w:tc>
        <w:tc>
          <w:tcPr>
            <w:tcW w:w="2024" w:type="dxa"/>
            <w:gridSpan w:val="2"/>
          </w:tcPr>
          <w:p w14:paraId="3D4950A7" w14:textId="77777777" w:rsidR="00913A90" w:rsidRPr="00931F54" w:rsidRDefault="00913A90" w:rsidP="000B1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«Летчики- пилоты»</w:t>
            </w:r>
          </w:p>
        </w:tc>
        <w:tc>
          <w:tcPr>
            <w:tcW w:w="2388" w:type="dxa"/>
          </w:tcPr>
          <w:p w14:paraId="40A7FCA5" w14:textId="77777777" w:rsidR="00913A90" w:rsidRPr="00931F54" w:rsidRDefault="00913A90" w:rsidP="000B1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Учить заранее, обдумывать содержание будущей постройки, называть ее тему, давать общее</w:t>
            </w:r>
            <w:r w:rsidR="003A7102"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описание, подбирать необходимые детали. </w:t>
            </w:r>
          </w:p>
        </w:tc>
        <w:tc>
          <w:tcPr>
            <w:tcW w:w="1907" w:type="dxa"/>
          </w:tcPr>
          <w:p w14:paraId="079427F4" w14:textId="77777777" w:rsidR="00913A90" w:rsidRPr="00931F54" w:rsidRDefault="00D1609E" w:rsidP="000B1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Палочки </w:t>
            </w:r>
            <w:proofErr w:type="spellStart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 ЛЕГО - кон</w:t>
            </w:r>
            <w:r w:rsidR="00913A90" w:rsidRPr="00931F54">
              <w:rPr>
                <w:rFonts w:ascii="Times New Roman" w:hAnsi="Times New Roman" w:cs="Times New Roman"/>
                <w:sz w:val="28"/>
                <w:szCs w:val="28"/>
              </w:rPr>
              <w:t>структор Магнитный к</w:t>
            </w: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онструктор МАГНИКОН Блоки </w:t>
            </w:r>
            <w:proofErr w:type="spellStart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Дьене</w:t>
            </w:r>
            <w:r w:rsidR="00913A90" w:rsidRPr="00931F54">
              <w:rPr>
                <w:rFonts w:ascii="Times New Roman" w:hAnsi="Times New Roman" w:cs="Times New Roman"/>
                <w:sz w:val="28"/>
                <w:szCs w:val="28"/>
              </w:rPr>
              <w:t>ша</w:t>
            </w:r>
            <w:proofErr w:type="spellEnd"/>
          </w:p>
        </w:tc>
      </w:tr>
      <w:tr w:rsidR="00ED5DD4" w:rsidRPr="00931F54" w14:paraId="5119592B" w14:textId="77777777" w:rsidTr="009046CB">
        <w:trPr>
          <w:cantSplit/>
          <w:trHeight w:val="1134"/>
        </w:trPr>
        <w:tc>
          <w:tcPr>
            <w:tcW w:w="530" w:type="dxa"/>
            <w:vMerge/>
            <w:textDirection w:val="btLr"/>
          </w:tcPr>
          <w:p w14:paraId="36CB3EFD" w14:textId="77777777" w:rsidR="00913A90" w:rsidRPr="00931F54" w:rsidRDefault="00913A90" w:rsidP="00DE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dxa"/>
            <w:vMerge/>
            <w:textDirection w:val="btLr"/>
          </w:tcPr>
          <w:p w14:paraId="2E3C409C" w14:textId="77777777" w:rsidR="00913A90" w:rsidRPr="00931F54" w:rsidRDefault="00913A90" w:rsidP="00DE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</w:tcPr>
          <w:p w14:paraId="58876C33" w14:textId="77777777" w:rsidR="00913A90" w:rsidRPr="00931F54" w:rsidRDefault="00ED5DD4" w:rsidP="000B1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13A90" w:rsidRPr="00931F54">
              <w:rPr>
                <w:rFonts w:ascii="Times New Roman" w:hAnsi="Times New Roman" w:cs="Times New Roman"/>
                <w:sz w:val="28"/>
                <w:szCs w:val="28"/>
              </w:rPr>
              <w:t>одный транспорт (лодка)</w:t>
            </w:r>
          </w:p>
        </w:tc>
        <w:tc>
          <w:tcPr>
            <w:tcW w:w="2024" w:type="dxa"/>
            <w:gridSpan w:val="2"/>
          </w:tcPr>
          <w:p w14:paraId="5E4EBDF6" w14:textId="77777777" w:rsidR="00913A90" w:rsidRPr="00931F54" w:rsidRDefault="00913A90" w:rsidP="000B1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Беседа «Вода вокруг нас»</w:t>
            </w:r>
          </w:p>
        </w:tc>
        <w:tc>
          <w:tcPr>
            <w:tcW w:w="2388" w:type="dxa"/>
          </w:tcPr>
          <w:p w14:paraId="0DDA739E" w14:textId="77777777" w:rsidR="00913A90" w:rsidRPr="00931F54" w:rsidRDefault="00913A90" w:rsidP="000B1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Закреплять полученные навыки</w:t>
            </w:r>
            <w:r w:rsidR="00D1609E" w:rsidRPr="00931F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 Учить заранее, обдумывать содержание будущей постройки, называть ее тему, давать общее описание, подбирать необходимые</w:t>
            </w:r>
            <w:r w:rsidR="00D1609E"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 детали.</w:t>
            </w:r>
          </w:p>
        </w:tc>
        <w:tc>
          <w:tcPr>
            <w:tcW w:w="1907" w:type="dxa"/>
          </w:tcPr>
          <w:p w14:paraId="1092216F" w14:textId="77777777" w:rsidR="00913A90" w:rsidRPr="00931F54" w:rsidRDefault="00913A90" w:rsidP="000B1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ТИКО</w:t>
            </w:r>
            <w:r w:rsidR="00D1609E"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- конструктор Магнитный конструктор МАГНИКОН</w:t>
            </w:r>
          </w:p>
        </w:tc>
      </w:tr>
      <w:tr w:rsidR="00ED5DD4" w:rsidRPr="00931F54" w14:paraId="7945A5AF" w14:textId="77777777" w:rsidTr="009046CB">
        <w:trPr>
          <w:cantSplit/>
          <w:trHeight w:val="1134"/>
        </w:trPr>
        <w:tc>
          <w:tcPr>
            <w:tcW w:w="530" w:type="dxa"/>
            <w:vMerge/>
            <w:textDirection w:val="btLr"/>
          </w:tcPr>
          <w:p w14:paraId="547EA927" w14:textId="77777777" w:rsidR="00D1609E" w:rsidRPr="00931F54" w:rsidRDefault="00D1609E" w:rsidP="00DE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dxa"/>
            <w:vMerge/>
            <w:textDirection w:val="btLr"/>
          </w:tcPr>
          <w:p w14:paraId="1A2C118A" w14:textId="77777777" w:rsidR="00D1609E" w:rsidRPr="00931F54" w:rsidRDefault="00D1609E" w:rsidP="00DE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</w:tcPr>
          <w:p w14:paraId="27A9A2D7" w14:textId="77777777" w:rsidR="00D1609E" w:rsidRPr="00931F54" w:rsidRDefault="00ED5DD4" w:rsidP="0032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Наземный транспорт </w:t>
            </w:r>
            <w:r w:rsidR="00D1609E" w:rsidRPr="00931F54">
              <w:rPr>
                <w:rFonts w:ascii="Times New Roman" w:hAnsi="Times New Roman" w:cs="Times New Roman"/>
                <w:sz w:val="28"/>
                <w:szCs w:val="28"/>
              </w:rPr>
              <w:t>Моделирование техники по замыслу</w:t>
            </w:r>
          </w:p>
        </w:tc>
        <w:tc>
          <w:tcPr>
            <w:tcW w:w="2024" w:type="dxa"/>
            <w:gridSpan w:val="2"/>
          </w:tcPr>
          <w:p w14:paraId="31D8E56D" w14:textId="77777777" w:rsidR="00D1609E" w:rsidRPr="00931F54" w:rsidRDefault="00D1609E" w:rsidP="0032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«Эти разные и нужные машины»</w:t>
            </w:r>
          </w:p>
        </w:tc>
        <w:tc>
          <w:tcPr>
            <w:tcW w:w="2388" w:type="dxa"/>
          </w:tcPr>
          <w:p w14:paraId="68E65FD6" w14:textId="77777777" w:rsidR="00D1609E" w:rsidRPr="00931F54" w:rsidRDefault="00D1609E" w:rsidP="00ED5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Учить конструировать разные виды транспорта по схемам, придумывать свой транспорт</w:t>
            </w:r>
            <w:r w:rsidR="00ED5DD4" w:rsidRPr="00931F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7" w:type="dxa"/>
          </w:tcPr>
          <w:p w14:paraId="68F77B64" w14:textId="77777777" w:rsidR="00D1609E" w:rsidRPr="00931F54" w:rsidRDefault="00D1609E" w:rsidP="00327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Блоки </w:t>
            </w:r>
            <w:proofErr w:type="spellStart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 ТИКО - конструктор</w:t>
            </w:r>
          </w:p>
        </w:tc>
      </w:tr>
      <w:tr w:rsidR="00ED5DD4" w:rsidRPr="00931F54" w14:paraId="00705EEF" w14:textId="77777777" w:rsidTr="009046CB">
        <w:trPr>
          <w:cantSplit/>
          <w:trHeight w:val="1134"/>
        </w:trPr>
        <w:tc>
          <w:tcPr>
            <w:tcW w:w="530" w:type="dxa"/>
            <w:vMerge w:val="restart"/>
            <w:textDirection w:val="btLr"/>
          </w:tcPr>
          <w:p w14:paraId="7FF21C29" w14:textId="77777777" w:rsidR="00ED5DD4" w:rsidRPr="00931F54" w:rsidRDefault="00ED5DD4" w:rsidP="00DE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87" w:type="dxa"/>
            <w:vMerge w:val="restart"/>
            <w:textDirection w:val="btLr"/>
          </w:tcPr>
          <w:p w14:paraId="062F5F30" w14:textId="77777777" w:rsidR="00ED5DD4" w:rsidRPr="00931F54" w:rsidRDefault="00ED5DD4" w:rsidP="00DE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b/>
                <w:sz w:val="28"/>
                <w:szCs w:val="28"/>
              </w:rPr>
              <w:t>Зимушка-Зима</w:t>
            </w:r>
          </w:p>
        </w:tc>
        <w:tc>
          <w:tcPr>
            <w:tcW w:w="2435" w:type="dxa"/>
          </w:tcPr>
          <w:p w14:paraId="62636584" w14:textId="77777777" w:rsidR="00ED5DD4" w:rsidRPr="00931F54" w:rsidRDefault="00ED5DD4" w:rsidP="00EC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Снежинки - балеринки</w:t>
            </w:r>
          </w:p>
        </w:tc>
        <w:tc>
          <w:tcPr>
            <w:tcW w:w="2024" w:type="dxa"/>
            <w:gridSpan w:val="2"/>
          </w:tcPr>
          <w:p w14:paraId="1A3A51D2" w14:textId="77777777" w:rsidR="00ED5DD4" w:rsidRPr="00931F54" w:rsidRDefault="00ED5DD4" w:rsidP="00EC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«Собери снежинку»</w:t>
            </w:r>
          </w:p>
        </w:tc>
        <w:tc>
          <w:tcPr>
            <w:tcW w:w="2388" w:type="dxa"/>
          </w:tcPr>
          <w:p w14:paraId="4A61A919" w14:textId="77777777" w:rsidR="00ED5DD4" w:rsidRPr="00931F54" w:rsidRDefault="00ED5DD4" w:rsidP="00EC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детей воспроизводить предметы, по представлению конструируя его из заданных палочек Закреплять умение сравнить предметы по величине, находить различия и </w:t>
            </w:r>
            <w:proofErr w:type="gramStart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сходства  между</w:t>
            </w:r>
            <w:proofErr w:type="gramEnd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 предметами</w:t>
            </w:r>
          </w:p>
        </w:tc>
        <w:tc>
          <w:tcPr>
            <w:tcW w:w="1907" w:type="dxa"/>
          </w:tcPr>
          <w:p w14:paraId="1FA10CAF" w14:textId="77777777" w:rsidR="00ED5DD4" w:rsidRPr="00931F54" w:rsidRDefault="00ED5DD4" w:rsidP="00EC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Палочки </w:t>
            </w:r>
            <w:proofErr w:type="spellStart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 ТИКО</w:t>
            </w:r>
            <w:r w:rsidR="003A7102"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- конструктор</w:t>
            </w:r>
          </w:p>
        </w:tc>
      </w:tr>
      <w:tr w:rsidR="00ED5DD4" w:rsidRPr="00931F54" w14:paraId="4674D236" w14:textId="77777777" w:rsidTr="009046CB">
        <w:trPr>
          <w:cantSplit/>
          <w:trHeight w:val="1134"/>
        </w:trPr>
        <w:tc>
          <w:tcPr>
            <w:tcW w:w="530" w:type="dxa"/>
            <w:vMerge/>
            <w:textDirection w:val="btLr"/>
          </w:tcPr>
          <w:p w14:paraId="71F6A3A1" w14:textId="77777777" w:rsidR="00ED5DD4" w:rsidRPr="00931F54" w:rsidRDefault="00ED5DD4" w:rsidP="00DE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dxa"/>
            <w:vMerge/>
            <w:textDirection w:val="btLr"/>
          </w:tcPr>
          <w:p w14:paraId="1DF04928" w14:textId="77777777" w:rsidR="00ED5DD4" w:rsidRPr="00931F54" w:rsidRDefault="00ED5DD4" w:rsidP="00DE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</w:tcPr>
          <w:p w14:paraId="263357AD" w14:textId="77777777" w:rsidR="00ED5DD4" w:rsidRPr="00931F54" w:rsidRDefault="00ED5DD4" w:rsidP="00C2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Терем для Снегурочки и Деда Мороза</w:t>
            </w:r>
          </w:p>
        </w:tc>
        <w:tc>
          <w:tcPr>
            <w:tcW w:w="2024" w:type="dxa"/>
            <w:gridSpan w:val="2"/>
          </w:tcPr>
          <w:p w14:paraId="1AB76104" w14:textId="77777777" w:rsidR="00ED5DD4" w:rsidRPr="00931F54" w:rsidRDefault="00ED5DD4" w:rsidP="00C2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Беседа «Где живёт Дед Мороз?»</w:t>
            </w:r>
          </w:p>
        </w:tc>
        <w:tc>
          <w:tcPr>
            <w:tcW w:w="2388" w:type="dxa"/>
          </w:tcPr>
          <w:p w14:paraId="08118FC7" w14:textId="77777777" w:rsidR="00ED5DD4" w:rsidRPr="00931F54" w:rsidRDefault="00ED5DD4" w:rsidP="00C2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Упражнять детей в строительстве различных зданий по предлагаемым условиям, в анализе из основных частей    их функциональном назначении. Учить аргументировать свои решения; развивать конструктивные навыки, направленное воображение, фантазию.</w:t>
            </w:r>
          </w:p>
        </w:tc>
        <w:tc>
          <w:tcPr>
            <w:tcW w:w="1907" w:type="dxa"/>
          </w:tcPr>
          <w:p w14:paraId="24C5770C" w14:textId="77777777" w:rsidR="00ED5DD4" w:rsidRPr="00931F54" w:rsidRDefault="00ED5DD4" w:rsidP="00C2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ЛЕГО - конструктор ТИКО - конструктор</w:t>
            </w:r>
          </w:p>
        </w:tc>
      </w:tr>
      <w:tr w:rsidR="00ED5DD4" w:rsidRPr="00931F54" w14:paraId="418CB4DC" w14:textId="77777777" w:rsidTr="009046CB">
        <w:trPr>
          <w:cantSplit/>
          <w:trHeight w:val="1134"/>
        </w:trPr>
        <w:tc>
          <w:tcPr>
            <w:tcW w:w="530" w:type="dxa"/>
            <w:vMerge/>
            <w:textDirection w:val="btLr"/>
          </w:tcPr>
          <w:p w14:paraId="0AB14D11" w14:textId="77777777" w:rsidR="00ED5DD4" w:rsidRPr="00931F54" w:rsidRDefault="00ED5DD4" w:rsidP="00DE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dxa"/>
            <w:vMerge/>
            <w:textDirection w:val="btLr"/>
          </w:tcPr>
          <w:p w14:paraId="4EE64AC9" w14:textId="77777777" w:rsidR="00ED5DD4" w:rsidRPr="00931F54" w:rsidRDefault="00ED5DD4" w:rsidP="00DE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</w:tcPr>
          <w:p w14:paraId="73CFD10A" w14:textId="77777777" w:rsidR="00ED5DD4" w:rsidRPr="00931F54" w:rsidRDefault="00ED5DD4" w:rsidP="00EB2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Елочка-колкая иголочка</w:t>
            </w:r>
          </w:p>
        </w:tc>
        <w:tc>
          <w:tcPr>
            <w:tcW w:w="2024" w:type="dxa"/>
            <w:gridSpan w:val="2"/>
          </w:tcPr>
          <w:p w14:paraId="06936C8A" w14:textId="77777777" w:rsidR="00ED5DD4" w:rsidRPr="00931F54" w:rsidRDefault="00ED5DD4" w:rsidP="00EB2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«Украсим елочку»</w:t>
            </w:r>
          </w:p>
        </w:tc>
        <w:tc>
          <w:tcPr>
            <w:tcW w:w="2388" w:type="dxa"/>
          </w:tcPr>
          <w:p w14:paraId="60B7A001" w14:textId="77777777" w:rsidR="00ED5DD4" w:rsidRPr="00931F54" w:rsidRDefault="00ED5DD4" w:rsidP="00EB2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Содействовать формированию знаний о счёте, форме, пропорции, симметрии, понятии части и целого</w:t>
            </w:r>
            <w:r w:rsidR="00404E3B" w:rsidRPr="00931F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формированию знания и умения ориентироваться в технике чтения элементарных схем</w:t>
            </w:r>
            <w:r w:rsidR="00404E3B" w:rsidRPr="00931F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7" w:type="dxa"/>
          </w:tcPr>
          <w:p w14:paraId="7F823734" w14:textId="77777777" w:rsidR="00ED5DD4" w:rsidRPr="00931F54" w:rsidRDefault="00ED5DD4" w:rsidP="00EB2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ЛЕГО - конструктор ТИКО</w:t>
            </w:r>
            <w:r w:rsidR="00404E3B"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- конструктор</w:t>
            </w:r>
          </w:p>
        </w:tc>
      </w:tr>
      <w:tr w:rsidR="003A7102" w:rsidRPr="00931F54" w14:paraId="2695F884" w14:textId="77777777" w:rsidTr="009046CB">
        <w:trPr>
          <w:cantSplit/>
          <w:trHeight w:val="1134"/>
        </w:trPr>
        <w:tc>
          <w:tcPr>
            <w:tcW w:w="530" w:type="dxa"/>
            <w:vMerge w:val="restart"/>
            <w:textDirection w:val="btLr"/>
          </w:tcPr>
          <w:p w14:paraId="4E033636" w14:textId="77777777" w:rsidR="00D4640E" w:rsidRPr="00931F54" w:rsidRDefault="00D4640E" w:rsidP="00DE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87" w:type="dxa"/>
            <w:vMerge w:val="restart"/>
            <w:textDirection w:val="btLr"/>
          </w:tcPr>
          <w:p w14:paraId="6C438ABC" w14:textId="77777777" w:rsidR="00D4640E" w:rsidRPr="00931F54" w:rsidRDefault="00D4640E" w:rsidP="00DE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</w:tcPr>
          <w:p w14:paraId="762E3552" w14:textId="77777777" w:rsidR="00D4640E" w:rsidRPr="00931F54" w:rsidRDefault="00D4640E" w:rsidP="005C6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Природа нашей страны </w:t>
            </w:r>
          </w:p>
        </w:tc>
        <w:tc>
          <w:tcPr>
            <w:tcW w:w="2024" w:type="dxa"/>
            <w:gridSpan w:val="2"/>
          </w:tcPr>
          <w:p w14:paraId="65C081B3" w14:textId="77777777" w:rsidR="00D4640E" w:rsidRPr="00931F54" w:rsidRDefault="00D4640E" w:rsidP="005C6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Беседа «Богатство природы»</w:t>
            </w:r>
          </w:p>
        </w:tc>
        <w:tc>
          <w:tcPr>
            <w:tcW w:w="2388" w:type="dxa"/>
          </w:tcPr>
          <w:p w14:paraId="253C940F" w14:textId="77777777" w:rsidR="00D4640E" w:rsidRPr="00931F54" w:rsidRDefault="00D4640E" w:rsidP="005C6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 воспроизводить предметы, по представлению конструируя его из заданных палочек, развивать воображение</w:t>
            </w:r>
          </w:p>
        </w:tc>
        <w:tc>
          <w:tcPr>
            <w:tcW w:w="1907" w:type="dxa"/>
          </w:tcPr>
          <w:p w14:paraId="2008C9BC" w14:textId="77777777" w:rsidR="00D4640E" w:rsidRPr="00931F54" w:rsidRDefault="00D4640E" w:rsidP="00D46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Палочки </w:t>
            </w:r>
            <w:proofErr w:type="spellStart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2FF350" w14:textId="77777777" w:rsidR="00D4640E" w:rsidRPr="00931F54" w:rsidRDefault="00D4640E" w:rsidP="00D46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ЛЕГО- конструктор</w:t>
            </w:r>
          </w:p>
        </w:tc>
      </w:tr>
      <w:tr w:rsidR="003A7102" w:rsidRPr="00931F54" w14:paraId="2B2FF77A" w14:textId="77777777" w:rsidTr="009046CB">
        <w:trPr>
          <w:cantSplit/>
          <w:trHeight w:val="1134"/>
        </w:trPr>
        <w:tc>
          <w:tcPr>
            <w:tcW w:w="530" w:type="dxa"/>
            <w:vMerge/>
            <w:textDirection w:val="btLr"/>
          </w:tcPr>
          <w:p w14:paraId="626B991F" w14:textId="77777777" w:rsidR="00D4640E" w:rsidRPr="00931F54" w:rsidRDefault="00D4640E" w:rsidP="00DE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dxa"/>
            <w:vMerge/>
            <w:textDirection w:val="btLr"/>
          </w:tcPr>
          <w:p w14:paraId="54DE2ACE" w14:textId="77777777" w:rsidR="00D4640E" w:rsidRPr="00931F54" w:rsidRDefault="00D4640E" w:rsidP="00DE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</w:tcPr>
          <w:p w14:paraId="6A1CF3EE" w14:textId="77777777" w:rsidR="00D4640E" w:rsidRPr="00931F54" w:rsidRDefault="00D4640E" w:rsidP="0014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Животные в зоопарке</w:t>
            </w:r>
          </w:p>
        </w:tc>
        <w:tc>
          <w:tcPr>
            <w:tcW w:w="2024" w:type="dxa"/>
            <w:gridSpan w:val="2"/>
          </w:tcPr>
          <w:p w14:paraId="73C6DC28" w14:textId="77777777" w:rsidR="00D4640E" w:rsidRPr="00931F54" w:rsidRDefault="00D4640E" w:rsidP="00D46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«Веселый зоопарк»</w:t>
            </w:r>
          </w:p>
        </w:tc>
        <w:tc>
          <w:tcPr>
            <w:tcW w:w="2388" w:type="dxa"/>
          </w:tcPr>
          <w:p w14:paraId="2EF8DD8C" w14:textId="77777777" w:rsidR="00D4640E" w:rsidRPr="00931F54" w:rsidRDefault="00D4640E" w:rsidP="0014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детей воспроизводить предметы, по представлению конструируя его из заданных </w:t>
            </w:r>
            <w:proofErr w:type="gramStart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палочек</w:t>
            </w:r>
            <w:proofErr w:type="gramEnd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конструкцию по образцу и оговорённым условиям </w:t>
            </w:r>
          </w:p>
        </w:tc>
        <w:tc>
          <w:tcPr>
            <w:tcW w:w="1907" w:type="dxa"/>
          </w:tcPr>
          <w:p w14:paraId="1C5816CF" w14:textId="77777777" w:rsidR="00D4640E" w:rsidRPr="00931F54" w:rsidRDefault="00D4640E" w:rsidP="0014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Палочки </w:t>
            </w:r>
            <w:proofErr w:type="spellStart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6FB998" w14:textId="77777777" w:rsidR="00D4640E" w:rsidRPr="00931F54" w:rsidRDefault="00D4640E" w:rsidP="00147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ЛЕГО - конструктор</w:t>
            </w:r>
          </w:p>
        </w:tc>
      </w:tr>
      <w:tr w:rsidR="003A7102" w:rsidRPr="00931F54" w14:paraId="56CF617E" w14:textId="77777777" w:rsidTr="009046CB">
        <w:trPr>
          <w:cantSplit/>
          <w:trHeight w:val="1134"/>
        </w:trPr>
        <w:tc>
          <w:tcPr>
            <w:tcW w:w="530" w:type="dxa"/>
            <w:vMerge/>
            <w:textDirection w:val="btLr"/>
          </w:tcPr>
          <w:p w14:paraId="6A35D584" w14:textId="77777777" w:rsidR="00D4640E" w:rsidRPr="00931F54" w:rsidRDefault="00D4640E" w:rsidP="00DE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dxa"/>
            <w:vMerge/>
            <w:textDirection w:val="btLr"/>
          </w:tcPr>
          <w:p w14:paraId="2E4D0CC2" w14:textId="77777777" w:rsidR="00D4640E" w:rsidRPr="00931F54" w:rsidRDefault="00D4640E" w:rsidP="00DE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</w:tcPr>
          <w:p w14:paraId="5CEF4637" w14:textId="77777777" w:rsidR="00D4640E" w:rsidRPr="00931F54" w:rsidRDefault="00D4640E" w:rsidP="00AC3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Фантазеры Конструирование по замыслу </w:t>
            </w:r>
          </w:p>
        </w:tc>
        <w:tc>
          <w:tcPr>
            <w:tcW w:w="2024" w:type="dxa"/>
            <w:gridSpan w:val="2"/>
          </w:tcPr>
          <w:p w14:paraId="6265A0B8" w14:textId="77777777" w:rsidR="00D4640E" w:rsidRPr="00931F54" w:rsidRDefault="00D4640E" w:rsidP="00AC3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14:paraId="6FD38C88" w14:textId="77777777" w:rsidR="00D4640E" w:rsidRPr="00931F54" w:rsidRDefault="00D4640E" w:rsidP="00AC3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Закреплять полученные навыки. Учить заранее обдумывать содержание будущей постройки, называть её тему, давать общее описание. Развивать инициативу и самостоятельность.</w:t>
            </w:r>
          </w:p>
        </w:tc>
        <w:tc>
          <w:tcPr>
            <w:tcW w:w="1907" w:type="dxa"/>
          </w:tcPr>
          <w:p w14:paraId="21C32782" w14:textId="77777777" w:rsidR="00D4640E" w:rsidRPr="00931F54" w:rsidRDefault="00D4640E" w:rsidP="00AC3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ТИКО- конструктор</w:t>
            </w:r>
          </w:p>
        </w:tc>
      </w:tr>
      <w:tr w:rsidR="00611A43" w:rsidRPr="00931F54" w14:paraId="28A02C8C" w14:textId="77777777" w:rsidTr="009046CB">
        <w:trPr>
          <w:cantSplit/>
          <w:trHeight w:val="1134"/>
        </w:trPr>
        <w:tc>
          <w:tcPr>
            <w:tcW w:w="530" w:type="dxa"/>
            <w:vMerge w:val="restart"/>
            <w:textDirection w:val="btLr"/>
          </w:tcPr>
          <w:p w14:paraId="6CDC129C" w14:textId="77777777" w:rsidR="00611A43" w:rsidRPr="00931F54" w:rsidRDefault="00611A43" w:rsidP="00DE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87" w:type="dxa"/>
            <w:vMerge w:val="restart"/>
            <w:textDirection w:val="btLr"/>
          </w:tcPr>
          <w:p w14:paraId="51C2E3D5" w14:textId="77777777" w:rsidR="00611A43" w:rsidRPr="00931F54" w:rsidRDefault="00611A43" w:rsidP="00DE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b/>
                <w:sz w:val="28"/>
                <w:szCs w:val="28"/>
              </w:rPr>
              <w:t>Родина</w:t>
            </w:r>
          </w:p>
        </w:tc>
        <w:tc>
          <w:tcPr>
            <w:tcW w:w="2435" w:type="dxa"/>
          </w:tcPr>
          <w:p w14:paraId="3CAB3147" w14:textId="77777777" w:rsidR="00611A43" w:rsidRPr="00931F54" w:rsidRDefault="00611A43" w:rsidP="00611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Флаг </w:t>
            </w:r>
          </w:p>
        </w:tc>
        <w:tc>
          <w:tcPr>
            <w:tcW w:w="2024" w:type="dxa"/>
            <w:gridSpan w:val="2"/>
          </w:tcPr>
          <w:p w14:paraId="0E8E54E7" w14:textId="77777777" w:rsidR="00611A43" w:rsidRPr="00931F54" w:rsidRDefault="00611A43" w:rsidP="00590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«Знатоки символики Российской»</w:t>
            </w:r>
          </w:p>
        </w:tc>
        <w:tc>
          <w:tcPr>
            <w:tcW w:w="2388" w:type="dxa"/>
          </w:tcPr>
          <w:p w14:paraId="055BC8CF" w14:textId="77777777" w:rsidR="00611A43" w:rsidRPr="00931F54" w:rsidRDefault="00611A43" w:rsidP="00590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Формировать умение конструировать объемные поделки. Закрепление навыков конструирования по замыслу.</w:t>
            </w:r>
          </w:p>
        </w:tc>
        <w:tc>
          <w:tcPr>
            <w:tcW w:w="1907" w:type="dxa"/>
          </w:tcPr>
          <w:p w14:paraId="2D336B17" w14:textId="77777777" w:rsidR="00611A43" w:rsidRPr="00931F54" w:rsidRDefault="00611A43" w:rsidP="00590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ЛЕГО - конструктор</w:t>
            </w:r>
          </w:p>
        </w:tc>
      </w:tr>
      <w:tr w:rsidR="00611A43" w:rsidRPr="00931F54" w14:paraId="78B0462B" w14:textId="77777777" w:rsidTr="009046CB">
        <w:trPr>
          <w:cantSplit/>
          <w:trHeight w:val="1134"/>
        </w:trPr>
        <w:tc>
          <w:tcPr>
            <w:tcW w:w="530" w:type="dxa"/>
            <w:vMerge/>
            <w:textDirection w:val="btLr"/>
          </w:tcPr>
          <w:p w14:paraId="23D9AC83" w14:textId="77777777" w:rsidR="00611A43" w:rsidRPr="00931F54" w:rsidRDefault="00611A43" w:rsidP="00DE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dxa"/>
            <w:vMerge/>
            <w:textDirection w:val="btLr"/>
          </w:tcPr>
          <w:p w14:paraId="70BBD329" w14:textId="77777777" w:rsidR="00611A43" w:rsidRPr="00931F54" w:rsidRDefault="00611A43" w:rsidP="00DE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</w:tcPr>
          <w:p w14:paraId="70A0C739" w14:textId="77777777" w:rsidR="00611A43" w:rsidRPr="00931F54" w:rsidRDefault="00611A43" w:rsidP="00611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Кремль </w:t>
            </w:r>
          </w:p>
        </w:tc>
        <w:tc>
          <w:tcPr>
            <w:tcW w:w="2024" w:type="dxa"/>
            <w:gridSpan w:val="2"/>
          </w:tcPr>
          <w:p w14:paraId="6307D54F" w14:textId="77777777" w:rsidR="00611A43" w:rsidRPr="00931F54" w:rsidRDefault="00611A43" w:rsidP="00FB7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Беседа «Памятные места»</w:t>
            </w:r>
          </w:p>
        </w:tc>
        <w:tc>
          <w:tcPr>
            <w:tcW w:w="2388" w:type="dxa"/>
          </w:tcPr>
          <w:p w14:paraId="3E8F1E6D" w14:textId="77777777" w:rsidR="00611A43" w:rsidRPr="00931F54" w:rsidRDefault="00611A43" w:rsidP="00FB7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Развивать умение создавать разнообразные конструкции, выделяя основные части. Самостоятельно подбирать необходимый конструктор.</w:t>
            </w:r>
          </w:p>
        </w:tc>
        <w:tc>
          <w:tcPr>
            <w:tcW w:w="1907" w:type="dxa"/>
          </w:tcPr>
          <w:p w14:paraId="138F1690" w14:textId="77777777" w:rsidR="00611A43" w:rsidRPr="00931F54" w:rsidRDefault="00611A43" w:rsidP="00FB7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ТИКО - конструктор </w:t>
            </w:r>
          </w:p>
          <w:p w14:paraId="7361596B" w14:textId="77777777" w:rsidR="00611A43" w:rsidRPr="00931F54" w:rsidRDefault="00611A43" w:rsidP="00FB7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ЛЕГО - конструктор</w:t>
            </w:r>
          </w:p>
        </w:tc>
      </w:tr>
      <w:tr w:rsidR="00611A43" w:rsidRPr="00931F54" w14:paraId="08662ACF" w14:textId="77777777" w:rsidTr="009046CB">
        <w:trPr>
          <w:cantSplit/>
          <w:trHeight w:val="1134"/>
        </w:trPr>
        <w:tc>
          <w:tcPr>
            <w:tcW w:w="530" w:type="dxa"/>
            <w:vMerge/>
            <w:textDirection w:val="btLr"/>
          </w:tcPr>
          <w:p w14:paraId="1D80D9D5" w14:textId="77777777" w:rsidR="00611A43" w:rsidRPr="00931F54" w:rsidRDefault="00611A43" w:rsidP="00DE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dxa"/>
            <w:vMerge/>
            <w:textDirection w:val="btLr"/>
          </w:tcPr>
          <w:p w14:paraId="73317DBE" w14:textId="77777777" w:rsidR="00611A43" w:rsidRPr="00931F54" w:rsidRDefault="00611A43" w:rsidP="00DE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</w:tcPr>
          <w:p w14:paraId="4CB1D929" w14:textId="77777777" w:rsidR="00611A43" w:rsidRPr="00931F54" w:rsidRDefault="00611A43" w:rsidP="003E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Военная </w:t>
            </w:r>
            <w:proofErr w:type="gramStart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техника  (</w:t>
            </w:r>
            <w:proofErr w:type="gramEnd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танки, самолеты, корабли, подводные лодки)</w:t>
            </w:r>
          </w:p>
        </w:tc>
        <w:tc>
          <w:tcPr>
            <w:tcW w:w="2024" w:type="dxa"/>
            <w:gridSpan w:val="2"/>
          </w:tcPr>
          <w:p w14:paraId="5DE4CC8A" w14:textId="77777777" w:rsidR="00611A43" w:rsidRPr="00931F54" w:rsidRDefault="00611A43" w:rsidP="003E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«Военная техника»</w:t>
            </w:r>
          </w:p>
        </w:tc>
        <w:tc>
          <w:tcPr>
            <w:tcW w:w="2388" w:type="dxa"/>
          </w:tcPr>
          <w:p w14:paraId="2D87B163" w14:textId="77777777" w:rsidR="00611A43" w:rsidRPr="00931F54" w:rsidRDefault="00611A43" w:rsidP="003E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Развивать умение создавать образ, конструируя его из заданных палочек, развитие воображения. Сравнивать предметы по длине, ориентироваться в пространстве. Развивать умение передавать форму объекта средствами конструктора. Закреплять навыков скрепления.</w:t>
            </w:r>
          </w:p>
        </w:tc>
        <w:tc>
          <w:tcPr>
            <w:tcW w:w="1907" w:type="dxa"/>
          </w:tcPr>
          <w:p w14:paraId="49ACE1FB" w14:textId="77777777" w:rsidR="00611A43" w:rsidRPr="00931F54" w:rsidRDefault="00611A43" w:rsidP="003E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Палочки </w:t>
            </w:r>
            <w:proofErr w:type="spellStart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 ЛЕГО - конструктор</w:t>
            </w:r>
          </w:p>
        </w:tc>
      </w:tr>
      <w:tr w:rsidR="00611A43" w:rsidRPr="00931F54" w14:paraId="7BF08CF4" w14:textId="77777777" w:rsidTr="009046CB">
        <w:trPr>
          <w:cantSplit/>
          <w:trHeight w:val="1134"/>
        </w:trPr>
        <w:tc>
          <w:tcPr>
            <w:tcW w:w="530" w:type="dxa"/>
            <w:vMerge w:val="restart"/>
            <w:textDirection w:val="btLr"/>
          </w:tcPr>
          <w:p w14:paraId="52850BC2" w14:textId="77777777" w:rsidR="00611A43" w:rsidRPr="00931F54" w:rsidRDefault="00611A43" w:rsidP="00DE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87" w:type="dxa"/>
            <w:vMerge w:val="restart"/>
            <w:textDirection w:val="btLr"/>
          </w:tcPr>
          <w:p w14:paraId="5520F308" w14:textId="77777777" w:rsidR="00611A43" w:rsidRPr="00931F54" w:rsidRDefault="00611A43" w:rsidP="00DE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b/>
                <w:sz w:val="28"/>
                <w:szCs w:val="28"/>
              </w:rPr>
              <w:t>Весна</w:t>
            </w:r>
          </w:p>
        </w:tc>
        <w:tc>
          <w:tcPr>
            <w:tcW w:w="2435" w:type="dxa"/>
          </w:tcPr>
          <w:p w14:paraId="6C1866C6" w14:textId="77777777" w:rsidR="00611A43" w:rsidRPr="00931F54" w:rsidRDefault="00611A43" w:rsidP="006C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Мамин день (выставка открыток) </w:t>
            </w:r>
          </w:p>
        </w:tc>
        <w:tc>
          <w:tcPr>
            <w:tcW w:w="2024" w:type="dxa"/>
            <w:gridSpan w:val="2"/>
          </w:tcPr>
          <w:p w14:paraId="7F2BB735" w14:textId="77777777" w:rsidR="00611A43" w:rsidRPr="00931F54" w:rsidRDefault="00611A43" w:rsidP="006C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А. Козловской «Подарок маме»</w:t>
            </w:r>
          </w:p>
        </w:tc>
        <w:tc>
          <w:tcPr>
            <w:tcW w:w="2388" w:type="dxa"/>
          </w:tcPr>
          <w:p w14:paraId="4B206111" w14:textId="77777777" w:rsidR="00611A43" w:rsidRPr="00931F54" w:rsidRDefault="00611A43" w:rsidP="006C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Развивать навыки пространственной ориентировки. Закреплять навыки анализа объекта по образцу, выделять его составные части. Развивать фантазию и конструктивное воображение.</w:t>
            </w:r>
          </w:p>
        </w:tc>
        <w:tc>
          <w:tcPr>
            <w:tcW w:w="1907" w:type="dxa"/>
          </w:tcPr>
          <w:p w14:paraId="3438A9E9" w14:textId="77777777" w:rsidR="00611A43" w:rsidRPr="00931F54" w:rsidRDefault="00611A43" w:rsidP="006C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ЛЕГО - конструктор </w:t>
            </w:r>
          </w:p>
          <w:p w14:paraId="7CDB1639" w14:textId="77777777" w:rsidR="00611A43" w:rsidRPr="00931F54" w:rsidRDefault="00611A43" w:rsidP="006C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ТИКО - конструктор</w:t>
            </w:r>
          </w:p>
        </w:tc>
      </w:tr>
      <w:tr w:rsidR="00611A43" w:rsidRPr="00931F54" w14:paraId="1D34CC6E" w14:textId="77777777" w:rsidTr="009046CB">
        <w:trPr>
          <w:cantSplit/>
          <w:trHeight w:val="1134"/>
        </w:trPr>
        <w:tc>
          <w:tcPr>
            <w:tcW w:w="530" w:type="dxa"/>
            <w:vMerge/>
            <w:textDirection w:val="btLr"/>
          </w:tcPr>
          <w:p w14:paraId="565C5D68" w14:textId="77777777" w:rsidR="00611A43" w:rsidRPr="00931F54" w:rsidRDefault="00611A43" w:rsidP="00DE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dxa"/>
            <w:vMerge/>
            <w:textDirection w:val="btLr"/>
          </w:tcPr>
          <w:p w14:paraId="307846DC" w14:textId="77777777" w:rsidR="00611A43" w:rsidRPr="00931F54" w:rsidRDefault="00611A43" w:rsidP="00DE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</w:tcPr>
          <w:p w14:paraId="114324DD" w14:textId="77777777" w:rsidR="00611A43" w:rsidRPr="00931F54" w:rsidRDefault="00611A43" w:rsidP="00611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Первоцветы </w:t>
            </w:r>
          </w:p>
        </w:tc>
        <w:tc>
          <w:tcPr>
            <w:tcW w:w="2024" w:type="dxa"/>
            <w:gridSpan w:val="2"/>
          </w:tcPr>
          <w:p w14:paraId="57E9FBF0" w14:textId="77777777" w:rsidR="00611A43" w:rsidRPr="00931F54" w:rsidRDefault="00611A43" w:rsidP="008F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Беседа «Первоцветы нашего края»</w:t>
            </w:r>
          </w:p>
        </w:tc>
        <w:tc>
          <w:tcPr>
            <w:tcW w:w="2388" w:type="dxa"/>
          </w:tcPr>
          <w:p w14:paraId="4673153B" w14:textId="77777777" w:rsidR="00611A43" w:rsidRPr="00931F54" w:rsidRDefault="00611A43" w:rsidP="008F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Упражнять в плоскостном моделировании. Развивать творчество, конструкторские навыки.</w:t>
            </w:r>
          </w:p>
        </w:tc>
        <w:tc>
          <w:tcPr>
            <w:tcW w:w="1907" w:type="dxa"/>
          </w:tcPr>
          <w:p w14:paraId="4802599E" w14:textId="77777777" w:rsidR="00611A43" w:rsidRPr="00931F54" w:rsidRDefault="00611A43" w:rsidP="008F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Палочки </w:t>
            </w:r>
            <w:proofErr w:type="spellStart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</w:p>
        </w:tc>
      </w:tr>
      <w:tr w:rsidR="00611A43" w:rsidRPr="00931F54" w14:paraId="45C05772" w14:textId="77777777" w:rsidTr="009046CB">
        <w:trPr>
          <w:cantSplit/>
          <w:trHeight w:val="1134"/>
        </w:trPr>
        <w:tc>
          <w:tcPr>
            <w:tcW w:w="530" w:type="dxa"/>
            <w:vMerge/>
            <w:textDirection w:val="btLr"/>
          </w:tcPr>
          <w:p w14:paraId="0D935D20" w14:textId="77777777" w:rsidR="00611A43" w:rsidRPr="00931F54" w:rsidRDefault="00611A43" w:rsidP="00DE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dxa"/>
            <w:vMerge/>
            <w:textDirection w:val="btLr"/>
          </w:tcPr>
          <w:p w14:paraId="69683AD6" w14:textId="77777777" w:rsidR="00611A43" w:rsidRPr="00931F54" w:rsidRDefault="00611A43" w:rsidP="00DE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</w:tcPr>
          <w:p w14:paraId="5EA61602" w14:textId="77777777" w:rsidR="00611A43" w:rsidRPr="00931F54" w:rsidRDefault="00611A43" w:rsidP="00611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Скворечник </w:t>
            </w:r>
          </w:p>
        </w:tc>
        <w:tc>
          <w:tcPr>
            <w:tcW w:w="2024" w:type="dxa"/>
            <w:gridSpan w:val="2"/>
          </w:tcPr>
          <w:p w14:paraId="24A724A4" w14:textId="77777777" w:rsidR="00611A43" w:rsidRPr="00931F54" w:rsidRDefault="00611A43" w:rsidP="0077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«Собери скворечник»</w:t>
            </w:r>
          </w:p>
        </w:tc>
        <w:tc>
          <w:tcPr>
            <w:tcW w:w="2388" w:type="dxa"/>
          </w:tcPr>
          <w:p w14:paraId="3B358038" w14:textId="77777777" w:rsidR="00611A43" w:rsidRPr="00931F54" w:rsidRDefault="00611A43" w:rsidP="0077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 воспроизводить предметы, по представлению конструируя его из заданных палочек</w:t>
            </w:r>
          </w:p>
        </w:tc>
        <w:tc>
          <w:tcPr>
            <w:tcW w:w="1907" w:type="dxa"/>
          </w:tcPr>
          <w:p w14:paraId="0E84B99E" w14:textId="77777777" w:rsidR="00611A43" w:rsidRPr="00931F54" w:rsidRDefault="00611A43" w:rsidP="0077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Палочки </w:t>
            </w:r>
            <w:proofErr w:type="spellStart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D18AA3" w14:textId="77777777" w:rsidR="00611A43" w:rsidRPr="00931F54" w:rsidRDefault="00611A43" w:rsidP="00775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ТИКО - конструктор</w:t>
            </w:r>
          </w:p>
        </w:tc>
      </w:tr>
      <w:tr w:rsidR="00611A43" w:rsidRPr="00931F54" w14:paraId="1014398E" w14:textId="77777777" w:rsidTr="009046CB">
        <w:trPr>
          <w:cantSplit/>
          <w:trHeight w:val="1134"/>
        </w:trPr>
        <w:tc>
          <w:tcPr>
            <w:tcW w:w="530" w:type="dxa"/>
            <w:vMerge w:val="restart"/>
            <w:textDirection w:val="btLr"/>
          </w:tcPr>
          <w:p w14:paraId="7EE78E25" w14:textId="77777777" w:rsidR="00611A43" w:rsidRPr="00931F54" w:rsidRDefault="00611A43" w:rsidP="00DE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87" w:type="dxa"/>
            <w:vMerge w:val="restart"/>
            <w:textDirection w:val="btLr"/>
          </w:tcPr>
          <w:p w14:paraId="14452A90" w14:textId="77777777" w:rsidR="00611A43" w:rsidRPr="00931F54" w:rsidRDefault="00611A43" w:rsidP="00DE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b/>
                <w:sz w:val="28"/>
                <w:szCs w:val="28"/>
              </w:rPr>
              <w:t>Космос</w:t>
            </w:r>
          </w:p>
        </w:tc>
        <w:tc>
          <w:tcPr>
            <w:tcW w:w="2435" w:type="dxa"/>
          </w:tcPr>
          <w:p w14:paraId="3C7E9960" w14:textId="77777777" w:rsidR="00611A43" w:rsidRPr="00931F54" w:rsidRDefault="00611A43" w:rsidP="00D46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Ракета </w:t>
            </w:r>
          </w:p>
        </w:tc>
        <w:tc>
          <w:tcPr>
            <w:tcW w:w="2024" w:type="dxa"/>
            <w:gridSpan w:val="2"/>
          </w:tcPr>
          <w:p w14:paraId="5FCEC127" w14:textId="77777777" w:rsidR="00611A43" w:rsidRPr="00931F54" w:rsidRDefault="00611A43" w:rsidP="00E8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«Запусти ракету»</w:t>
            </w:r>
          </w:p>
        </w:tc>
        <w:tc>
          <w:tcPr>
            <w:tcW w:w="2388" w:type="dxa"/>
          </w:tcPr>
          <w:p w14:paraId="19D4E7BC" w14:textId="77777777" w:rsidR="00611A43" w:rsidRPr="00931F54" w:rsidRDefault="00611A43" w:rsidP="00D46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детей воспроизводить предметы, по представлению конструируя его из заданных палочек. Упражнять детей в строительстве различных летательных аппаратов </w:t>
            </w:r>
            <w:proofErr w:type="gramStart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из  конструкторов</w:t>
            </w:r>
            <w:proofErr w:type="gramEnd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. Развивать способность к моделированию и конструированию.</w:t>
            </w:r>
          </w:p>
        </w:tc>
        <w:tc>
          <w:tcPr>
            <w:tcW w:w="1907" w:type="dxa"/>
          </w:tcPr>
          <w:p w14:paraId="17CAE6B9" w14:textId="77777777" w:rsidR="00611A43" w:rsidRPr="00931F54" w:rsidRDefault="00611A43" w:rsidP="00E8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Палочки </w:t>
            </w:r>
            <w:proofErr w:type="spellStart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E020F5D" w14:textId="77777777" w:rsidR="00611A43" w:rsidRPr="00931F54" w:rsidRDefault="00611A43" w:rsidP="00E8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Блоки </w:t>
            </w:r>
            <w:proofErr w:type="spellStart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 ТИКО- конструктор Магнитный конструктор МАГНИКОН</w:t>
            </w:r>
          </w:p>
        </w:tc>
      </w:tr>
      <w:tr w:rsidR="00611A43" w:rsidRPr="00931F54" w14:paraId="54CBD4AF" w14:textId="77777777" w:rsidTr="009046CB">
        <w:trPr>
          <w:cantSplit/>
          <w:trHeight w:val="1134"/>
        </w:trPr>
        <w:tc>
          <w:tcPr>
            <w:tcW w:w="530" w:type="dxa"/>
            <w:vMerge/>
            <w:textDirection w:val="btLr"/>
          </w:tcPr>
          <w:p w14:paraId="72F0BD19" w14:textId="77777777" w:rsidR="00611A43" w:rsidRPr="00931F54" w:rsidRDefault="00611A43" w:rsidP="00DE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dxa"/>
            <w:vMerge/>
            <w:textDirection w:val="btLr"/>
          </w:tcPr>
          <w:p w14:paraId="189350FC" w14:textId="77777777" w:rsidR="00611A43" w:rsidRPr="00931F54" w:rsidRDefault="00611A43" w:rsidP="00DE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5" w:type="dxa"/>
          </w:tcPr>
          <w:p w14:paraId="66969269" w14:textId="77777777" w:rsidR="00611A43" w:rsidRPr="00931F54" w:rsidRDefault="00611A43" w:rsidP="00D46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Марсоход </w:t>
            </w:r>
          </w:p>
        </w:tc>
        <w:tc>
          <w:tcPr>
            <w:tcW w:w="2024" w:type="dxa"/>
            <w:gridSpan w:val="2"/>
          </w:tcPr>
          <w:p w14:paraId="397BAF32" w14:textId="77777777" w:rsidR="00611A43" w:rsidRPr="00931F54" w:rsidRDefault="00611A43" w:rsidP="00747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Беседа «Путешествие на Марс»</w:t>
            </w:r>
          </w:p>
        </w:tc>
        <w:tc>
          <w:tcPr>
            <w:tcW w:w="2388" w:type="dxa"/>
          </w:tcPr>
          <w:p w14:paraId="58FCDDF7" w14:textId="77777777" w:rsidR="00611A43" w:rsidRPr="00931F54" w:rsidRDefault="00611A43" w:rsidP="00D46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Упражнять в создании схем и моделировании на плоскости. Конструировать из разных строительных наборов и конструкторов.</w:t>
            </w:r>
          </w:p>
        </w:tc>
        <w:tc>
          <w:tcPr>
            <w:tcW w:w="1907" w:type="dxa"/>
          </w:tcPr>
          <w:p w14:paraId="77DC2D89" w14:textId="77777777" w:rsidR="00611A43" w:rsidRPr="00931F54" w:rsidRDefault="00611A43" w:rsidP="00747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ТИКО- конструктор Магнитный конструктор МАГНИКОН</w:t>
            </w:r>
          </w:p>
        </w:tc>
      </w:tr>
      <w:tr w:rsidR="00611A43" w:rsidRPr="00931F54" w14:paraId="0F73764B" w14:textId="77777777" w:rsidTr="009046CB">
        <w:trPr>
          <w:cantSplit/>
          <w:trHeight w:val="1134"/>
        </w:trPr>
        <w:tc>
          <w:tcPr>
            <w:tcW w:w="530" w:type="dxa"/>
            <w:vMerge/>
            <w:textDirection w:val="btLr"/>
          </w:tcPr>
          <w:p w14:paraId="2AAB176A" w14:textId="77777777" w:rsidR="00611A43" w:rsidRPr="00931F54" w:rsidRDefault="00611A43" w:rsidP="00DE5D8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vMerge/>
            <w:textDirection w:val="btLr"/>
          </w:tcPr>
          <w:p w14:paraId="00AE0F2F" w14:textId="77777777" w:rsidR="00611A43" w:rsidRPr="00931F54" w:rsidRDefault="00611A43" w:rsidP="00DE5D8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14:paraId="3089311A" w14:textId="77777777" w:rsidR="00611A43" w:rsidRPr="00931F54" w:rsidRDefault="00611A43" w:rsidP="00687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Инопланетянин </w:t>
            </w:r>
          </w:p>
        </w:tc>
        <w:tc>
          <w:tcPr>
            <w:tcW w:w="2024" w:type="dxa"/>
            <w:gridSpan w:val="2"/>
          </w:tcPr>
          <w:p w14:paraId="1A2D80AD" w14:textId="77777777" w:rsidR="00611A43" w:rsidRPr="00931F54" w:rsidRDefault="00611A43" w:rsidP="00687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Беседа «Кто они - НЛО»</w:t>
            </w:r>
          </w:p>
        </w:tc>
        <w:tc>
          <w:tcPr>
            <w:tcW w:w="2388" w:type="dxa"/>
          </w:tcPr>
          <w:p w14:paraId="5EAE1DBD" w14:textId="77777777" w:rsidR="00611A43" w:rsidRPr="00931F54" w:rsidRDefault="00611A43" w:rsidP="00687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Закреплять умение преобразовывать конструкции. Развивать умение передавать форму объекта средствами конструктора</w:t>
            </w:r>
          </w:p>
        </w:tc>
        <w:tc>
          <w:tcPr>
            <w:tcW w:w="1907" w:type="dxa"/>
          </w:tcPr>
          <w:p w14:paraId="58B7B649" w14:textId="77777777" w:rsidR="00611A43" w:rsidRPr="00931F54" w:rsidRDefault="00611A43" w:rsidP="00D46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Палочки </w:t>
            </w:r>
            <w:proofErr w:type="spellStart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AD8EFC7" w14:textId="77777777" w:rsidR="00611A43" w:rsidRPr="00931F54" w:rsidRDefault="00611A43" w:rsidP="00D46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ЛЕГО- конструктор</w:t>
            </w:r>
          </w:p>
        </w:tc>
      </w:tr>
      <w:tr w:rsidR="003A7102" w:rsidRPr="00931F54" w14:paraId="3C342B67" w14:textId="77777777" w:rsidTr="009046CB">
        <w:trPr>
          <w:cantSplit/>
          <w:trHeight w:val="1134"/>
        </w:trPr>
        <w:tc>
          <w:tcPr>
            <w:tcW w:w="530" w:type="dxa"/>
            <w:vMerge w:val="restart"/>
            <w:textDirection w:val="btLr"/>
          </w:tcPr>
          <w:p w14:paraId="5B8DDC48" w14:textId="77777777" w:rsidR="003A7102" w:rsidRPr="009046CB" w:rsidRDefault="003A7102" w:rsidP="00DE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46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287" w:type="dxa"/>
            <w:vMerge w:val="restart"/>
            <w:textDirection w:val="btLr"/>
          </w:tcPr>
          <w:p w14:paraId="6C48A978" w14:textId="77777777" w:rsidR="003A7102" w:rsidRPr="009046CB" w:rsidRDefault="003A7102" w:rsidP="00DE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46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 Инженеры</w:t>
            </w:r>
          </w:p>
        </w:tc>
        <w:tc>
          <w:tcPr>
            <w:tcW w:w="2435" w:type="dxa"/>
          </w:tcPr>
          <w:p w14:paraId="3A9A4F57" w14:textId="77777777" w:rsidR="003A7102" w:rsidRPr="00931F54" w:rsidRDefault="003A7102" w:rsidP="00B8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Мосты Беседа «Мосты» </w:t>
            </w:r>
          </w:p>
        </w:tc>
        <w:tc>
          <w:tcPr>
            <w:tcW w:w="2024" w:type="dxa"/>
            <w:gridSpan w:val="2"/>
          </w:tcPr>
          <w:p w14:paraId="4CE28210" w14:textId="77777777" w:rsidR="003A7102" w:rsidRPr="00931F54" w:rsidRDefault="003A7102" w:rsidP="00B82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14:paraId="28A48844" w14:textId="77777777" w:rsidR="003A7102" w:rsidRPr="00931F54" w:rsidRDefault="003A7102" w:rsidP="00611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Учить детей сооружать различные конструкции одного и того же объекта в соответствии с их назначением (мост для пешеходов, мост для транспорта).</w:t>
            </w:r>
          </w:p>
          <w:p w14:paraId="4B0C541F" w14:textId="77777777" w:rsidR="003A7102" w:rsidRPr="00931F54" w:rsidRDefault="003A7102" w:rsidP="00611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Определять, какие детали более всего подходят для постройки, как их целесообразнее скомбинировать. Продолжать развивать умение планировать процесс возведения постройки.</w:t>
            </w:r>
          </w:p>
        </w:tc>
        <w:tc>
          <w:tcPr>
            <w:tcW w:w="1907" w:type="dxa"/>
          </w:tcPr>
          <w:p w14:paraId="330404AD" w14:textId="77777777" w:rsidR="003A7102" w:rsidRPr="00931F54" w:rsidRDefault="003A7102" w:rsidP="00B8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Блоки </w:t>
            </w:r>
            <w:proofErr w:type="spellStart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 ТИКО - конструктор</w:t>
            </w:r>
          </w:p>
        </w:tc>
      </w:tr>
      <w:tr w:rsidR="003A7102" w:rsidRPr="00931F54" w14:paraId="1FD78188" w14:textId="77777777" w:rsidTr="009046CB">
        <w:trPr>
          <w:cantSplit/>
          <w:trHeight w:val="1134"/>
        </w:trPr>
        <w:tc>
          <w:tcPr>
            <w:tcW w:w="530" w:type="dxa"/>
            <w:vMerge/>
            <w:textDirection w:val="btLr"/>
          </w:tcPr>
          <w:p w14:paraId="3871DDFE" w14:textId="77777777" w:rsidR="003A7102" w:rsidRPr="00931F54" w:rsidRDefault="003A7102" w:rsidP="00DE5D8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vMerge/>
            <w:textDirection w:val="btLr"/>
          </w:tcPr>
          <w:p w14:paraId="035E2F5F" w14:textId="77777777" w:rsidR="003A7102" w:rsidRPr="00931F54" w:rsidRDefault="003A7102" w:rsidP="00DE5D8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14:paraId="4F4BF7AC" w14:textId="77777777" w:rsidR="003A7102" w:rsidRPr="00931F54" w:rsidRDefault="003A7102" w:rsidP="00D45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Железная дорога </w:t>
            </w:r>
          </w:p>
        </w:tc>
        <w:tc>
          <w:tcPr>
            <w:tcW w:w="2024" w:type="dxa"/>
            <w:gridSpan w:val="2"/>
          </w:tcPr>
          <w:p w14:paraId="3069691D" w14:textId="77777777" w:rsidR="003A7102" w:rsidRPr="00931F54" w:rsidRDefault="003A7102" w:rsidP="00D45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«Собери паровоз»</w:t>
            </w:r>
          </w:p>
        </w:tc>
        <w:tc>
          <w:tcPr>
            <w:tcW w:w="2388" w:type="dxa"/>
          </w:tcPr>
          <w:p w14:paraId="56F23907" w14:textId="77777777" w:rsidR="003A7102" w:rsidRPr="00931F54" w:rsidRDefault="003A7102" w:rsidP="00D45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Упражнять в построении схем и последующем конструировании по ним. Развивать пространственное мышление, сообразительность.</w:t>
            </w:r>
          </w:p>
        </w:tc>
        <w:tc>
          <w:tcPr>
            <w:tcW w:w="1907" w:type="dxa"/>
          </w:tcPr>
          <w:p w14:paraId="2582A3ED" w14:textId="77777777" w:rsidR="003A7102" w:rsidRPr="00931F54" w:rsidRDefault="003A7102" w:rsidP="00D45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ТИКО - конструктор Блоки </w:t>
            </w:r>
            <w:proofErr w:type="spellStart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</w:p>
        </w:tc>
      </w:tr>
      <w:tr w:rsidR="003A7102" w:rsidRPr="00931F54" w14:paraId="74B98202" w14:textId="77777777" w:rsidTr="009046CB">
        <w:trPr>
          <w:cantSplit/>
          <w:trHeight w:val="1134"/>
        </w:trPr>
        <w:tc>
          <w:tcPr>
            <w:tcW w:w="530" w:type="dxa"/>
            <w:vMerge/>
            <w:textDirection w:val="btLr"/>
          </w:tcPr>
          <w:p w14:paraId="29910E5B" w14:textId="77777777" w:rsidR="003A7102" w:rsidRPr="00931F54" w:rsidRDefault="003A7102" w:rsidP="00DE5D8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vMerge/>
            <w:textDirection w:val="btLr"/>
          </w:tcPr>
          <w:p w14:paraId="3CE08BA1" w14:textId="77777777" w:rsidR="003A7102" w:rsidRPr="00931F54" w:rsidRDefault="003A7102" w:rsidP="00DE5D8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14:paraId="0D597FC6" w14:textId="77777777" w:rsidR="003A7102" w:rsidRPr="00931F54" w:rsidRDefault="003A7102" w:rsidP="00F43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Дом моей мечты </w:t>
            </w:r>
          </w:p>
        </w:tc>
        <w:tc>
          <w:tcPr>
            <w:tcW w:w="2024" w:type="dxa"/>
            <w:gridSpan w:val="2"/>
          </w:tcPr>
          <w:p w14:paraId="3D879211" w14:textId="77777777" w:rsidR="003A7102" w:rsidRPr="00931F54" w:rsidRDefault="003A7102" w:rsidP="00F43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Беседа «Дом моей мечты»</w:t>
            </w:r>
          </w:p>
        </w:tc>
        <w:tc>
          <w:tcPr>
            <w:tcW w:w="2388" w:type="dxa"/>
          </w:tcPr>
          <w:p w14:paraId="14FB666D" w14:textId="77777777" w:rsidR="003A7102" w:rsidRPr="00931F54" w:rsidRDefault="003A7102" w:rsidP="00F43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разнообразным зданиям и сооружениям (жилые дома, квартиры и др.</w:t>
            </w:r>
            <w:proofErr w:type="gramStart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 Поощрять желание передавать их особенности в конструктивной деятельности.          Учить видеть конструкцию. </w:t>
            </w:r>
          </w:p>
        </w:tc>
        <w:tc>
          <w:tcPr>
            <w:tcW w:w="1907" w:type="dxa"/>
          </w:tcPr>
          <w:p w14:paraId="0B952BAF" w14:textId="77777777" w:rsidR="003A7102" w:rsidRPr="00931F54" w:rsidRDefault="003A7102" w:rsidP="00F43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Блоки Дьене-</w:t>
            </w:r>
            <w:proofErr w:type="spellStart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ша</w:t>
            </w:r>
            <w:proofErr w:type="spellEnd"/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 ТИКО - конструктор</w:t>
            </w:r>
          </w:p>
        </w:tc>
      </w:tr>
      <w:tr w:rsidR="003A7102" w:rsidRPr="00931F54" w14:paraId="4850E351" w14:textId="77777777" w:rsidTr="009046CB">
        <w:trPr>
          <w:cantSplit/>
          <w:trHeight w:val="1134"/>
        </w:trPr>
        <w:tc>
          <w:tcPr>
            <w:tcW w:w="530" w:type="dxa"/>
            <w:vMerge/>
            <w:textDirection w:val="btLr"/>
          </w:tcPr>
          <w:p w14:paraId="0BBD71BA" w14:textId="77777777" w:rsidR="003A7102" w:rsidRPr="00931F54" w:rsidRDefault="003A7102" w:rsidP="00DE5D8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vMerge/>
            <w:textDirection w:val="btLr"/>
          </w:tcPr>
          <w:p w14:paraId="7DC0AEBB" w14:textId="77777777" w:rsidR="003A7102" w:rsidRPr="00931F54" w:rsidRDefault="003A7102" w:rsidP="00DE5D8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9" w:type="dxa"/>
            <w:gridSpan w:val="3"/>
          </w:tcPr>
          <w:p w14:paraId="63FC24AE" w14:textId="77777777" w:rsidR="003A7102" w:rsidRPr="00931F54" w:rsidRDefault="003A7102" w:rsidP="003A7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</w:tc>
        <w:tc>
          <w:tcPr>
            <w:tcW w:w="4295" w:type="dxa"/>
            <w:gridSpan w:val="2"/>
          </w:tcPr>
          <w:p w14:paraId="5B182504" w14:textId="77777777" w:rsidR="003A7102" w:rsidRPr="00931F54" w:rsidRDefault="003A7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F54">
              <w:rPr>
                <w:rFonts w:ascii="Times New Roman" w:hAnsi="Times New Roman" w:cs="Times New Roman"/>
                <w:sz w:val="28"/>
                <w:szCs w:val="28"/>
              </w:rPr>
              <w:t>Продиагностировать уровень сформированности конструкторских способностей, определить эффективность реализации проекта</w:t>
            </w:r>
          </w:p>
        </w:tc>
      </w:tr>
    </w:tbl>
    <w:p w14:paraId="622D8499" w14:textId="77777777" w:rsidR="003A7102" w:rsidRPr="00931F54" w:rsidRDefault="003A7102" w:rsidP="003A710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44CA30" w14:textId="77777777" w:rsidR="003A7102" w:rsidRPr="00931F54" w:rsidRDefault="003A7102" w:rsidP="003A710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В результате реализации проекта, дети развиваются в собственном ритме и в соответствии с собственными интересами, закрепляют фундаментальные математические представления, знакомятся с основами конструирования и моделирования. </w:t>
      </w:r>
    </w:p>
    <w:p w14:paraId="750D366D" w14:textId="77777777" w:rsidR="003A7102" w:rsidRPr="00931F54" w:rsidRDefault="003A7102" w:rsidP="003A710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У них развивается аналитическое и стратегическое мышление; внимательность, трудолюбие, ловкость, усидчивость, выносливость; развивается творческое, логическое, наглядно – образное мышление, </w:t>
      </w:r>
      <w:proofErr w:type="spellStart"/>
      <w:r w:rsidRPr="00931F54">
        <w:rPr>
          <w:rFonts w:ascii="Times New Roman" w:hAnsi="Times New Roman" w:cs="Times New Roman"/>
          <w:sz w:val="28"/>
          <w:szCs w:val="28"/>
        </w:rPr>
        <w:t>прединженерное</w:t>
      </w:r>
      <w:proofErr w:type="spellEnd"/>
      <w:r w:rsidRPr="00931F54">
        <w:rPr>
          <w:rFonts w:ascii="Times New Roman" w:hAnsi="Times New Roman" w:cs="Times New Roman"/>
          <w:sz w:val="28"/>
          <w:szCs w:val="28"/>
        </w:rPr>
        <w:t xml:space="preserve"> мышление; тренируется пространственное воображение; развивается речь. </w:t>
      </w:r>
    </w:p>
    <w:p w14:paraId="16EDED22" w14:textId="77777777" w:rsidR="00DE5D80" w:rsidRPr="00931F54" w:rsidRDefault="003A7102" w:rsidP="003A710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>Дети могут согласованно работать в команде, соблюдая внутреннюю дисциплину, которая выражается в умении рационально спланировать свою деятельность, в умении принимать правила группы, уважать чужую деятельность.</w:t>
      </w:r>
    </w:p>
    <w:p w14:paraId="4CCFA996" w14:textId="77777777" w:rsidR="009046CB" w:rsidRDefault="00904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77BA0D7" w14:textId="5E931D15" w:rsidR="003A7102" w:rsidRPr="00931F54" w:rsidRDefault="003A7102" w:rsidP="003A710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 w:rsidR="00931F54">
        <w:rPr>
          <w:rFonts w:ascii="Times New Roman" w:hAnsi="Times New Roman" w:cs="Times New Roman"/>
          <w:sz w:val="28"/>
          <w:szCs w:val="28"/>
        </w:rPr>
        <w:t>е 1</w:t>
      </w:r>
    </w:p>
    <w:p w14:paraId="1CD628BB" w14:textId="77777777" w:rsidR="003A7102" w:rsidRPr="00931F54" w:rsidRDefault="003A7102" w:rsidP="003A710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5EE5527E" w14:textId="77777777" w:rsidR="003A7102" w:rsidRPr="00931F54" w:rsidRDefault="003A7102" w:rsidP="003A710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АНКЕТА ДЛЯ РОДИТЕЛЕЙ </w:t>
      </w:r>
    </w:p>
    <w:p w14:paraId="1E9A8D55" w14:textId="77777777" w:rsidR="003A7102" w:rsidRPr="00931F54" w:rsidRDefault="003A7102" w:rsidP="003A710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«Значение конструирования в развитии ребёнка старшего дошкольного возраста» </w:t>
      </w:r>
    </w:p>
    <w:p w14:paraId="2A2CBC63" w14:textId="77777777" w:rsidR="003A7102" w:rsidRPr="00931F54" w:rsidRDefault="003A7102" w:rsidP="003A710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>1.</w:t>
      </w:r>
      <w:r w:rsidR="00931F54">
        <w:rPr>
          <w:rFonts w:ascii="Times New Roman" w:hAnsi="Times New Roman" w:cs="Times New Roman"/>
          <w:sz w:val="28"/>
          <w:szCs w:val="28"/>
        </w:rPr>
        <w:t xml:space="preserve"> </w:t>
      </w:r>
      <w:r w:rsidRPr="00931F54">
        <w:rPr>
          <w:rFonts w:ascii="Times New Roman" w:hAnsi="Times New Roman" w:cs="Times New Roman"/>
          <w:sz w:val="28"/>
          <w:szCs w:val="28"/>
        </w:rPr>
        <w:t>Знакомы ли Вы с требованиями программы детского сада по конструированию? ____________________________________________________________________________________________________________________________________</w:t>
      </w:r>
    </w:p>
    <w:p w14:paraId="1143F8E3" w14:textId="77777777" w:rsidR="003A7102" w:rsidRPr="00931F54" w:rsidRDefault="003A7102" w:rsidP="003A710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2. </w:t>
      </w:r>
      <w:r w:rsidR="00931F54">
        <w:rPr>
          <w:rFonts w:ascii="Times New Roman" w:hAnsi="Times New Roman" w:cs="Times New Roman"/>
          <w:sz w:val="28"/>
          <w:szCs w:val="28"/>
        </w:rPr>
        <w:t xml:space="preserve"> </w:t>
      </w:r>
      <w:r w:rsidRPr="00931F54">
        <w:rPr>
          <w:rFonts w:ascii="Times New Roman" w:hAnsi="Times New Roman" w:cs="Times New Roman"/>
          <w:sz w:val="28"/>
          <w:szCs w:val="28"/>
        </w:rPr>
        <w:t xml:space="preserve">Как Вы считаете, какова основная цель развития конструктивных навыков детей в детском саду: </w:t>
      </w:r>
    </w:p>
    <w:p w14:paraId="77AFC48C" w14:textId="77777777" w:rsidR="003A7102" w:rsidRPr="00931F54" w:rsidRDefault="003A7102" w:rsidP="003A710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а) научить детей играть с разнообразными конструкторами; </w:t>
      </w:r>
    </w:p>
    <w:p w14:paraId="2D1435E2" w14:textId="77777777" w:rsidR="003A7102" w:rsidRPr="00931F54" w:rsidRDefault="003A7102" w:rsidP="003A710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б) развивать у детей навыки ориентирования в пространстве; </w:t>
      </w:r>
    </w:p>
    <w:p w14:paraId="7B63DEDD" w14:textId="77777777" w:rsidR="003A7102" w:rsidRPr="00931F54" w:rsidRDefault="003A7102" w:rsidP="003A710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в) развивать способности к изменению заданной формы объекта согласно заданным условиям; </w:t>
      </w:r>
    </w:p>
    <w:p w14:paraId="4169B43A" w14:textId="77777777" w:rsidR="003A7102" w:rsidRPr="00931F54" w:rsidRDefault="003A7102" w:rsidP="003A710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г) развивать универсальные психические функции мышления, памяти, внимания, воображения? </w:t>
      </w:r>
    </w:p>
    <w:p w14:paraId="0F33FD4D" w14:textId="77777777" w:rsidR="003A7102" w:rsidRPr="00931F54" w:rsidRDefault="003A7102" w:rsidP="003A710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3. Насколько важны, </w:t>
      </w:r>
      <w:proofErr w:type="gramStart"/>
      <w:r w:rsidRPr="00931F54">
        <w:rPr>
          <w:rFonts w:ascii="Times New Roman" w:hAnsi="Times New Roman" w:cs="Times New Roman"/>
          <w:sz w:val="28"/>
          <w:szCs w:val="28"/>
        </w:rPr>
        <w:t>по Вашему</w:t>
      </w:r>
      <w:proofErr w:type="gramEnd"/>
      <w:r w:rsidRPr="00931F54">
        <w:rPr>
          <w:rFonts w:ascii="Times New Roman" w:hAnsi="Times New Roman" w:cs="Times New Roman"/>
          <w:sz w:val="28"/>
          <w:szCs w:val="28"/>
        </w:rPr>
        <w:t>, занятия конструированием в дошкольном возрасте? В чём заключается их важность? ____________________________________________________________________________________________________________________________________</w:t>
      </w:r>
    </w:p>
    <w:p w14:paraId="5889197C" w14:textId="77777777" w:rsidR="003A7102" w:rsidRPr="00931F54" w:rsidRDefault="003A7102" w:rsidP="003A710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>4.</w:t>
      </w:r>
      <w:r w:rsidR="00931F54">
        <w:rPr>
          <w:rFonts w:ascii="Times New Roman" w:hAnsi="Times New Roman" w:cs="Times New Roman"/>
          <w:sz w:val="28"/>
          <w:szCs w:val="28"/>
        </w:rPr>
        <w:t xml:space="preserve"> </w:t>
      </w:r>
      <w:r w:rsidRPr="00931F54">
        <w:rPr>
          <w:rFonts w:ascii="Times New Roman" w:hAnsi="Times New Roman" w:cs="Times New Roman"/>
          <w:sz w:val="28"/>
          <w:szCs w:val="28"/>
        </w:rPr>
        <w:t>Как Вы считаете, созданы ли в детском саду условия для развития конструктивных навыков детей? ___________________________________________________________________________________________________________________________________</w:t>
      </w:r>
    </w:p>
    <w:p w14:paraId="1EA391D3" w14:textId="77777777" w:rsidR="003A7102" w:rsidRPr="00931F54" w:rsidRDefault="003A7102" w:rsidP="003A710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 5. Часто ли Ваш ребёнок в домашней обстановке проявляет интерес </w:t>
      </w:r>
      <w:proofErr w:type="gramStart"/>
      <w:r w:rsidRPr="00931F54">
        <w:rPr>
          <w:rFonts w:ascii="Times New Roman" w:hAnsi="Times New Roman" w:cs="Times New Roman"/>
          <w:sz w:val="28"/>
          <w:szCs w:val="28"/>
        </w:rPr>
        <w:t>к  конструированию</w:t>
      </w:r>
      <w:proofErr w:type="gramEnd"/>
      <w:r w:rsidRPr="00931F54">
        <w:rPr>
          <w:rFonts w:ascii="Times New Roman" w:hAnsi="Times New Roman" w:cs="Times New Roman"/>
          <w:sz w:val="28"/>
          <w:szCs w:val="28"/>
        </w:rPr>
        <w:t>? Что вы делаете для того, чтобы поддержать этот интерес? ____________________________________________________________________________________________________________________________________</w:t>
      </w:r>
    </w:p>
    <w:p w14:paraId="041E1516" w14:textId="77777777" w:rsidR="003A7102" w:rsidRPr="00931F54" w:rsidRDefault="003A7102" w:rsidP="003A710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>6.</w:t>
      </w:r>
      <w:r w:rsidR="00931F54">
        <w:rPr>
          <w:rFonts w:ascii="Times New Roman" w:hAnsi="Times New Roman" w:cs="Times New Roman"/>
          <w:sz w:val="28"/>
          <w:szCs w:val="28"/>
        </w:rPr>
        <w:t xml:space="preserve"> </w:t>
      </w:r>
      <w:r w:rsidRPr="00931F54">
        <w:rPr>
          <w:rFonts w:ascii="Times New Roman" w:hAnsi="Times New Roman" w:cs="Times New Roman"/>
          <w:sz w:val="28"/>
          <w:szCs w:val="28"/>
        </w:rPr>
        <w:t xml:space="preserve"> Какие виды конструирования Вы знаете? ____________________________________________________________________________________________________________________________________ </w:t>
      </w:r>
    </w:p>
    <w:p w14:paraId="111BA0C5" w14:textId="77777777" w:rsidR="003A7102" w:rsidRPr="00931F54" w:rsidRDefault="003A7102" w:rsidP="003A710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>7.</w:t>
      </w:r>
      <w:r w:rsidR="00931F54">
        <w:rPr>
          <w:rFonts w:ascii="Times New Roman" w:hAnsi="Times New Roman" w:cs="Times New Roman"/>
          <w:sz w:val="28"/>
          <w:szCs w:val="28"/>
        </w:rPr>
        <w:t xml:space="preserve"> </w:t>
      </w:r>
      <w:r w:rsidRPr="00931F54">
        <w:rPr>
          <w:rFonts w:ascii="Times New Roman" w:hAnsi="Times New Roman" w:cs="Times New Roman"/>
          <w:sz w:val="28"/>
          <w:szCs w:val="28"/>
        </w:rPr>
        <w:t>В какие виды конструкторов чаще всего играет Ваш ребёнок? ___________________________________________________________________________________________________________________________________</w:t>
      </w:r>
    </w:p>
    <w:p w14:paraId="6BF36CBF" w14:textId="77777777" w:rsidR="003A7102" w:rsidRPr="00931F54" w:rsidRDefault="003A7102" w:rsidP="003A710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8. </w:t>
      </w:r>
      <w:r w:rsidR="00931F54">
        <w:rPr>
          <w:rFonts w:ascii="Times New Roman" w:hAnsi="Times New Roman" w:cs="Times New Roman"/>
          <w:sz w:val="28"/>
          <w:szCs w:val="28"/>
        </w:rPr>
        <w:t xml:space="preserve"> </w:t>
      </w:r>
      <w:r w:rsidRPr="00931F54">
        <w:rPr>
          <w:rFonts w:ascii="Times New Roman" w:hAnsi="Times New Roman" w:cs="Times New Roman"/>
          <w:sz w:val="28"/>
          <w:szCs w:val="28"/>
        </w:rPr>
        <w:t>Как часто Вы уделяете внимание и время совместному конструированию вместе с ребёнком? ___________________________________________________________________________________________________________________________________</w:t>
      </w:r>
    </w:p>
    <w:p w14:paraId="749FCAA7" w14:textId="77777777" w:rsidR="003A7102" w:rsidRPr="00931F54" w:rsidRDefault="003A7102" w:rsidP="003A710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>9.</w:t>
      </w:r>
      <w:r w:rsidR="00931F54">
        <w:rPr>
          <w:rFonts w:ascii="Times New Roman" w:hAnsi="Times New Roman" w:cs="Times New Roman"/>
          <w:sz w:val="28"/>
          <w:szCs w:val="28"/>
        </w:rPr>
        <w:t xml:space="preserve"> </w:t>
      </w:r>
      <w:r w:rsidRPr="00931F54">
        <w:rPr>
          <w:rFonts w:ascii="Times New Roman" w:hAnsi="Times New Roman" w:cs="Times New Roman"/>
          <w:sz w:val="28"/>
          <w:szCs w:val="28"/>
        </w:rPr>
        <w:t xml:space="preserve">В Вашей группе имеется наглядная информация по развитию у детей конструктивных навыков? Насколько она полезна для Вас? </w:t>
      </w:r>
    </w:p>
    <w:p w14:paraId="312E5ED5" w14:textId="77777777" w:rsidR="003A7102" w:rsidRPr="00931F54" w:rsidRDefault="003A7102" w:rsidP="003A710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lastRenderedPageBreak/>
        <w:t xml:space="preserve">а) информация отсутствует; </w:t>
      </w:r>
    </w:p>
    <w:p w14:paraId="5AF8D616" w14:textId="77777777" w:rsidR="003A7102" w:rsidRPr="00931F54" w:rsidRDefault="003A7102" w:rsidP="003A710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б) информация есть, но воспитатель никогда не обращает на неё наше внимание; </w:t>
      </w:r>
    </w:p>
    <w:p w14:paraId="1739F97D" w14:textId="77777777" w:rsidR="003A7102" w:rsidRPr="00931F54" w:rsidRDefault="003A7102" w:rsidP="003A710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>в) я не обращаю внимание;</w:t>
      </w:r>
    </w:p>
    <w:p w14:paraId="2624EEAD" w14:textId="77777777" w:rsidR="003A7102" w:rsidRPr="00931F54" w:rsidRDefault="003A7102" w:rsidP="003A710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 г) информация интересная, но не имеет практической значимости для меня </w:t>
      </w:r>
    </w:p>
    <w:p w14:paraId="71E53A83" w14:textId="77777777" w:rsidR="003A7102" w:rsidRPr="00931F54" w:rsidRDefault="003A7102" w:rsidP="003A710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д) информации слишком много, трудно выбрать что-то полезное; </w:t>
      </w:r>
    </w:p>
    <w:p w14:paraId="0202A15D" w14:textId="77777777" w:rsidR="003A7102" w:rsidRPr="00931F54" w:rsidRDefault="003A7102" w:rsidP="003A710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е) наглядная информация интересна и полезна для меня. </w:t>
      </w:r>
    </w:p>
    <w:p w14:paraId="39F5244F" w14:textId="77777777" w:rsidR="003A7102" w:rsidRPr="00931F54" w:rsidRDefault="003A7102" w:rsidP="003A710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>10.</w:t>
      </w:r>
      <w:r w:rsidR="00931F54">
        <w:rPr>
          <w:rFonts w:ascii="Times New Roman" w:hAnsi="Times New Roman" w:cs="Times New Roman"/>
          <w:sz w:val="28"/>
          <w:szCs w:val="28"/>
        </w:rPr>
        <w:t xml:space="preserve"> </w:t>
      </w:r>
      <w:r w:rsidRPr="00931F54">
        <w:rPr>
          <w:rFonts w:ascii="Times New Roman" w:hAnsi="Times New Roman" w:cs="Times New Roman"/>
          <w:sz w:val="28"/>
          <w:szCs w:val="28"/>
        </w:rPr>
        <w:t xml:space="preserve"> Какая помощь от воспитателей детского сада Вам требуется по проблеме развития конструктивных навыков Вашего ребёнка? ____________________________________________________________________________________________________________________________________</w:t>
      </w:r>
    </w:p>
    <w:p w14:paraId="6BA21EC3" w14:textId="77777777" w:rsidR="009046CB" w:rsidRDefault="00904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521B29C" w14:textId="55A9BC1A" w:rsidR="009E70CF" w:rsidRPr="00931F54" w:rsidRDefault="00931F54" w:rsidP="00931F5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>
        <w:rPr>
          <w:rFonts w:ascii="Times New Roman" w:hAnsi="Times New Roman" w:cs="Times New Roman"/>
          <w:sz w:val="28"/>
          <w:szCs w:val="28"/>
        </w:rPr>
        <w:t>е 1</w:t>
      </w:r>
    </w:p>
    <w:p w14:paraId="78CDD0BA" w14:textId="77777777" w:rsidR="009E70CF" w:rsidRPr="00931F54" w:rsidRDefault="009E70CF" w:rsidP="009E70C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F54">
        <w:rPr>
          <w:rFonts w:ascii="Times New Roman" w:hAnsi="Times New Roman" w:cs="Times New Roman"/>
          <w:b/>
          <w:sz w:val="28"/>
          <w:szCs w:val="28"/>
        </w:rPr>
        <w:t xml:space="preserve">Палочки </w:t>
      </w:r>
      <w:proofErr w:type="spellStart"/>
      <w:r w:rsidRPr="00931F54">
        <w:rPr>
          <w:rFonts w:ascii="Times New Roman" w:hAnsi="Times New Roman" w:cs="Times New Roman"/>
          <w:b/>
          <w:sz w:val="28"/>
          <w:szCs w:val="28"/>
        </w:rPr>
        <w:t>Кюизинера</w:t>
      </w:r>
      <w:proofErr w:type="spellEnd"/>
      <w:r w:rsidRPr="00931F54">
        <w:rPr>
          <w:rFonts w:ascii="Times New Roman" w:hAnsi="Times New Roman" w:cs="Times New Roman"/>
          <w:b/>
          <w:sz w:val="28"/>
          <w:szCs w:val="28"/>
        </w:rPr>
        <w:t xml:space="preserve"> и блоки </w:t>
      </w:r>
      <w:proofErr w:type="spellStart"/>
      <w:r w:rsidRPr="00931F54">
        <w:rPr>
          <w:rFonts w:ascii="Times New Roman" w:hAnsi="Times New Roman" w:cs="Times New Roman"/>
          <w:b/>
          <w:sz w:val="28"/>
          <w:szCs w:val="28"/>
        </w:rPr>
        <w:t>Дьенеша</w:t>
      </w:r>
      <w:proofErr w:type="spellEnd"/>
      <w:r w:rsidRPr="00931F54">
        <w:rPr>
          <w:rFonts w:ascii="Times New Roman" w:hAnsi="Times New Roman" w:cs="Times New Roman"/>
          <w:b/>
          <w:sz w:val="28"/>
          <w:szCs w:val="28"/>
        </w:rPr>
        <w:t>: зачем они нужны и можно ли обойтись без них</w:t>
      </w:r>
      <w:r w:rsidR="00931F54">
        <w:rPr>
          <w:rFonts w:ascii="Times New Roman" w:hAnsi="Times New Roman" w:cs="Times New Roman"/>
          <w:b/>
          <w:sz w:val="28"/>
          <w:szCs w:val="28"/>
        </w:rPr>
        <w:t>!</w:t>
      </w:r>
    </w:p>
    <w:p w14:paraId="0ACD6968" w14:textId="77777777" w:rsidR="009E70CF" w:rsidRPr="00931F54" w:rsidRDefault="009E70CF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Рано или поздно, но все родители сталкиваются с необходимостью научить ребенка читать и считать. Кому-то пора в школу, а в садике не научили, какой-то малыш заинтересовался сам и требуется мамина или папина помощь, а некоторые родители, не теряя времени даром, начинают заниматься со своим ребёнком с самого нежного возраста. </w:t>
      </w:r>
    </w:p>
    <w:p w14:paraId="05517BBF" w14:textId="77777777" w:rsidR="009E70CF" w:rsidRPr="00931F54" w:rsidRDefault="009E70CF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Самое первое, с чего, как правило, начинают родители, обучая ребенка счету, это просто ставят задачу запомнить цифры и научиться считать от одного до десяти. Малыши обычно легко с этим справляются, особенно если занятия проводятся в игровой форме или, по крайней мере, не навязчиво, «по пути». </w:t>
      </w:r>
    </w:p>
    <w:p w14:paraId="2205145F" w14:textId="77777777" w:rsidR="009E70CF" w:rsidRPr="00931F54" w:rsidRDefault="009E70CF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Это может быть традиционный ежеутренний подсчет ступенек в детском саду или приятная необходимость выбрать в магазине десять разных конфет. В ход идут детские обучающие книги, веселые арифметические стишки и прочее-прочее. Однако, запомнив цифры и даже научившись считать до десяти, часто не приходит осознания не только «количества», но и других простых математических понятий. </w:t>
      </w:r>
    </w:p>
    <w:p w14:paraId="37EB4D04" w14:textId="77777777" w:rsidR="009E70CF" w:rsidRPr="00931F54" w:rsidRDefault="009E70CF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Чтобы связать одно с другим, необходим особый подход. Многочисленные современные детские развивающие пособия – отличные помощники в этом деле. Один из самых удачных вариантов – методики </w:t>
      </w:r>
      <w:proofErr w:type="spellStart"/>
      <w:r w:rsidRPr="00931F54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931F5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31F54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931F5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F65763" w14:textId="77777777" w:rsidR="009E70CF" w:rsidRPr="00931F54" w:rsidRDefault="009E70CF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Они помогут ребенку не только разобраться в мире чисел, но и свободно в нем ориентироваться, освоив попутно такие понятия, как «больше-меньше», «на сколько больше- меньше», «длиннее-короче», а также множество других абстрактных понятий. Последние обычно очень тяжело даются и малышу, и его родителям. Ну как объяснить ребенку, что означает «каждый» или «какой-нибудь»? А уж «левое» и «правое» после многочисленных попыток объяснить ребенку, мама и сама начинает путать (особенно стоя перед зеркалом). </w:t>
      </w:r>
    </w:p>
    <w:p w14:paraId="7D834EFF" w14:textId="77777777" w:rsidR="009E70CF" w:rsidRPr="00931F54" w:rsidRDefault="009E70CF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В чем же заключается методика </w:t>
      </w:r>
      <w:proofErr w:type="spellStart"/>
      <w:r w:rsidRPr="00931F54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931F5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31F54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931F54">
        <w:rPr>
          <w:rFonts w:ascii="Times New Roman" w:hAnsi="Times New Roman" w:cs="Times New Roman"/>
          <w:sz w:val="28"/>
          <w:szCs w:val="28"/>
        </w:rPr>
        <w:t xml:space="preserve">? Начнем с самих пособий. Цветные палочки </w:t>
      </w:r>
      <w:proofErr w:type="spellStart"/>
      <w:r w:rsidRPr="00931F54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931F54">
        <w:rPr>
          <w:rFonts w:ascii="Times New Roman" w:hAnsi="Times New Roman" w:cs="Times New Roman"/>
          <w:sz w:val="28"/>
          <w:szCs w:val="28"/>
        </w:rPr>
        <w:t xml:space="preserve"> включают набор из пластмассовых </w:t>
      </w:r>
      <w:proofErr w:type="spellStart"/>
      <w:r w:rsidRPr="00931F54">
        <w:rPr>
          <w:rFonts w:ascii="Times New Roman" w:hAnsi="Times New Roman" w:cs="Times New Roman"/>
          <w:sz w:val="28"/>
          <w:szCs w:val="28"/>
        </w:rPr>
        <w:t>призмочек</w:t>
      </w:r>
      <w:proofErr w:type="spellEnd"/>
      <w:r w:rsidRPr="00931F54">
        <w:rPr>
          <w:rFonts w:ascii="Times New Roman" w:hAnsi="Times New Roman" w:cs="Times New Roman"/>
          <w:sz w:val="28"/>
          <w:szCs w:val="28"/>
        </w:rPr>
        <w:t xml:space="preserve">-палочек разной длины и цвета. Единице, например, соответствует кубик с длиной стороны один сантиметр, десяти – призма-параллелепипед длиной в десять сантиметров. Все палочки разноцветные, но окрашены не беспорядочно, а по условным классам. Например, палочки с длиной, кратной двум, красные, кратные трем – синие. </w:t>
      </w:r>
    </w:p>
    <w:p w14:paraId="317A8B44" w14:textId="77777777" w:rsidR="009E70CF" w:rsidRPr="00931F54" w:rsidRDefault="009E70CF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Играя с таким набором, ребенок запоминает числа, основываясь и на подсчете (количество палочек), и на размере (длина палочки), и на цвете, в результате процесс идет быстрее и эффективнее. </w:t>
      </w:r>
    </w:p>
    <w:p w14:paraId="453D88A5" w14:textId="77777777" w:rsidR="009E70CF" w:rsidRPr="00931F54" w:rsidRDefault="009E70CF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lastRenderedPageBreak/>
        <w:t xml:space="preserve">Еще один нюанс – ребенок начинает после занятий легко ориентироваться в дробях. Привычный способ запоминания количества (подсчет точек, яблок, счетных палочек) приучает к дискретности числового мира и привыкнуть потом к тому, что один – это две половинки, или четыре четверти сложно. На палочках </w:t>
      </w:r>
      <w:proofErr w:type="spellStart"/>
      <w:r w:rsidRPr="00931F54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931F54">
        <w:rPr>
          <w:rFonts w:ascii="Times New Roman" w:hAnsi="Times New Roman" w:cs="Times New Roman"/>
          <w:sz w:val="28"/>
          <w:szCs w:val="28"/>
        </w:rPr>
        <w:t xml:space="preserve"> это объясняется легко и доступно. </w:t>
      </w:r>
    </w:p>
    <w:p w14:paraId="64AFECB8" w14:textId="77777777" w:rsidR="009E70CF" w:rsidRPr="00931F54" w:rsidRDefault="009E70CF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Трудности в проведении игровых занятий по этим пособиям облегчаются наличием специальных альбомов с яркими рисунками. Изображения выполнены таким образом, чтобы ребенок мог выкладывать по ним своеобразную мозаику из палочек, в итоге получается объемная картинка. </w:t>
      </w:r>
    </w:p>
    <w:p w14:paraId="4C193352" w14:textId="77777777" w:rsidR="009E70CF" w:rsidRPr="00931F54" w:rsidRDefault="009E70CF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В дополнении ко всему, их еще можно рисовать на сетке, раскрашивая сектора цветными карандашами. После такого полноценного урока, все основные математические понятия становятся ребенку простыми и ясными. Возраст, для которого рекомендуется использовать палочки </w:t>
      </w:r>
      <w:proofErr w:type="spellStart"/>
      <w:r w:rsidRPr="00931F54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931F54">
        <w:rPr>
          <w:rFonts w:ascii="Times New Roman" w:hAnsi="Times New Roman" w:cs="Times New Roman"/>
          <w:sz w:val="28"/>
          <w:szCs w:val="28"/>
        </w:rPr>
        <w:t xml:space="preserve">, три года и старше. </w:t>
      </w:r>
    </w:p>
    <w:p w14:paraId="7DD2C0E1" w14:textId="77777777" w:rsidR="009E70CF" w:rsidRPr="00931F54" w:rsidRDefault="009E70CF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Даже школьники, неважно ориентирующиеся в математике, с удовольствием и пользой занимаются с палочками, но альбомы к ним подбираются уже посложнее. </w:t>
      </w:r>
    </w:p>
    <w:p w14:paraId="193E6DC1" w14:textId="77777777" w:rsidR="009E70CF" w:rsidRPr="00931F54" w:rsidRDefault="009E70CF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Играя с еще совсем маленькими ребятишками, необязательно сразу начинать с палочек, тем более что задача научить ориентироваться в числах и даже дробях двухлетнего ребенка может многих взрослых насторожить: «Этому же в школе учат!». Для такого случая идеально подойдут блоки </w:t>
      </w:r>
      <w:proofErr w:type="spellStart"/>
      <w:r w:rsidRPr="00931F54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931F54">
        <w:rPr>
          <w:rFonts w:ascii="Times New Roman" w:hAnsi="Times New Roman" w:cs="Times New Roman"/>
          <w:sz w:val="28"/>
          <w:szCs w:val="28"/>
        </w:rPr>
        <w:t>, в частности их серия «Для самых маленьких».</w:t>
      </w:r>
    </w:p>
    <w:p w14:paraId="0B053BE4" w14:textId="77777777" w:rsidR="009E70CF" w:rsidRPr="00931F54" w:rsidRDefault="009E70CF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Блоки </w:t>
      </w:r>
      <w:proofErr w:type="spellStart"/>
      <w:r w:rsidRPr="00931F54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931F54">
        <w:rPr>
          <w:rFonts w:ascii="Times New Roman" w:hAnsi="Times New Roman" w:cs="Times New Roman"/>
          <w:sz w:val="28"/>
          <w:szCs w:val="28"/>
        </w:rPr>
        <w:t xml:space="preserve">. Она включает наборы из картинок и геометрических фигур. Яркие картинки изображают простые объекты, включающие элементарные геометрические фигуры – цветок </w:t>
      </w:r>
      <w:proofErr w:type="spellStart"/>
      <w:r w:rsidRPr="00931F54">
        <w:rPr>
          <w:rFonts w:ascii="Times New Roman" w:hAnsi="Times New Roman" w:cs="Times New Roman"/>
          <w:sz w:val="28"/>
          <w:szCs w:val="28"/>
        </w:rPr>
        <w:t>изкругов</w:t>
      </w:r>
      <w:proofErr w:type="spellEnd"/>
      <w:r w:rsidRPr="00931F54">
        <w:rPr>
          <w:rFonts w:ascii="Times New Roman" w:hAnsi="Times New Roman" w:cs="Times New Roman"/>
          <w:sz w:val="28"/>
          <w:szCs w:val="28"/>
        </w:rPr>
        <w:t xml:space="preserve">, кораблик из квадратов, прямоугольников и треугольников, дом из квадратов и треугольников». </w:t>
      </w:r>
    </w:p>
    <w:p w14:paraId="62D744D6" w14:textId="77777777" w:rsidR="009E70CF" w:rsidRPr="00931F54" w:rsidRDefault="009E70CF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В наборе с картинками идут те же, но объемные фигурки, совпадающие по цвету с изображенными на картинке. Ребенок вместе с мамой или папой (а позже и самостоятельно) выкладывает нужные фигурки на рисунок, делая его объемным. </w:t>
      </w:r>
    </w:p>
    <w:p w14:paraId="7778A99E" w14:textId="77777777" w:rsidR="009E70CF" w:rsidRPr="00931F54" w:rsidRDefault="009E70CF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Для деток </w:t>
      </w:r>
      <w:proofErr w:type="gramStart"/>
      <w:r w:rsidRPr="00931F54">
        <w:rPr>
          <w:rFonts w:ascii="Times New Roman" w:hAnsi="Times New Roman" w:cs="Times New Roman"/>
          <w:sz w:val="28"/>
          <w:szCs w:val="28"/>
        </w:rPr>
        <w:t>постарше, после того, как</w:t>
      </w:r>
      <w:proofErr w:type="gramEnd"/>
      <w:r w:rsidRPr="00931F54">
        <w:rPr>
          <w:rFonts w:ascii="Times New Roman" w:hAnsi="Times New Roman" w:cs="Times New Roman"/>
          <w:sz w:val="28"/>
          <w:szCs w:val="28"/>
        </w:rPr>
        <w:t xml:space="preserve"> они научаться различать основные фигуры, подойдет пособие, включающее логические блоки </w:t>
      </w:r>
      <w:proofErr w:type="spellStart"/>
      <w:r w:rsidRPr="00931F54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931F54">
        <w:rPr>
          <w:rFonts w:ascii="Times New Roman" w:hAnsi="Times New Roman" w:cs="Times New Roman"/>
          <w:sz w:val="28"/>
          <w:szCs w:val="28"/>
        </w:rPr>
        <w:t xml:space="preserve">. Их в наборе сорок восемь – блоки в виде фигур всех основных геометрических форм, но разного цвета, размера и толщины, причем такие, что каждая фигурка уникальна, без повторов. </w:t>
      </w:r>
    </w:p>
    <w:p w14:paraId="6B101778" w14:textId="77777777" w:rsidR="009E70CF" w:rsidRPr="00931F54" w:rsidRDefault="009E70CF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Игровые задания для занятий с блоками основаны на разделении по свойствам. Кроме того, из блоков можно составлять сложные геометрические фигуры, это поможет ребенку понять, что звезда, например, включает треугольники, а прямоугольник можно составить из двух квадратов. К блокам </w:t>
      </w:r>
      <w:proofErr w:type="spellStart"/>
      <w:r w:rsidRPr="00931F54">
        <w:rPr>
          <w:rFonts w:ascii="Times New Roman" w:hAnsi="Times New Roman" w:cs="Times New Roman"/>
          <w:sz w:val="28"/>
          <w:szCs w:val="28"/>
        </w:rPr>
        <w:lastRenderedPageBreak/>
        <w:t>Дьенеша</w:t>
      </w:r>
      <w:proofErr w:type="spellEnd"/>
      <w:r w:rsidRPr="00931F54">
        <w:rPr>
          <w:rFonts w:ascii="Times New Roman" w:hAnsi="Times New Roman" w:cs="Times New Roman"/>
          <w:sz w:val="28"/>
          <w:szCs w:val="28"/>
        </w:rPr>
        <w:t xml:space="preserve">, как и к палочкам </w:t>
      </w:r>
      <w:proofErr w:type="spellStart"/>
      <w:r w:rsidRPr="00931F54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931F54">
        <w:rPr>
          <w:rFonts w:ascii="Times New Roman" w:hAnsi="Times New Roman" w:cs="Times New Roman"/>
          <w:sz w:val="28"/>
          <w:szCs w:val="28"/>
        </w:rPr>
        <w:t xml:space="preserve"> предлагаются альбомы для игр- занятий с аналогичным принципом. </w:t>
      </w:r>
    </w:p>
    <w:p w14:paraId="63614736" w14:textId="77777777" w:rsidR="009E70CF" w:rsidRPr="00931F54" w:rsidRDefault="009E70CF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Независимо от возраста ребенка, проводя занятия, нужно ориентироваться только на малыша. Если игра с альбомом неинтересна, не нужно настаивать, многие ребятишки с удовольствием сами раскладывают палочки, сортируют их по разным признакам. </w:t>
      </w:r>
    </w:p>
    <w:p w14:paraId="25F5BCC2" w14:textId="77777777" w:rsidR="009E70CF" w:rsidRPr="00931F54" w:rsidRDefault="009E70CF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 xml:space="preserve">Чтобы ребенок заинтересовался пособиями </w:t>
      </w:r>
      <w:proofErr w:type="spellStart"/>
      <w:r w:rsidRPr="00931F54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931F5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31F54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931F54">
        <w:rPr>
          <w:rFonts w:ascii="Times New Roman" w:hAnsi="Times New Roman" w:cs="Times New Roman"/>
          <w:sz w:val="28"/>
          <w:szCs w:val="28"/>
        </w:rPr>
        <w:t xml:space="preserve">, недостаточно просто их купить. В этом случае максимум, чего можно ожидать – постройка «башни </w:t>
      </w:r>
      <w:proofErr w:type="spellStart"/>
      <w:r w:rsidRPr="00931F54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931F54">
        <w:rPr>
          <w:rFonts w:ascii="Times New Roman" w:hAnsi="Times New Roman" w:cs="Times New Roman"/>
          <w:sz w:val="28"/>
          <w:szCs w:val="28"/>
        </w:rPr>
        <w:t xml:space="preserve">» из блоков или «забора </w:t>
      </w:r>
      <w:proofErr w:type="spellStart"/>
      <w:r w:rsidRPr="00931F54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931F54">
        <w:rPr>
          <w:rFonts w:ascii="Times New Roman" w:hAnsi="Times New Roman" w:cs="Times New Roman"/>
          <w:sz w:val="28"/>
          <w:szCs w:val="28"/>
        </w:rPr>
        <w:t xml:space="preserve">» из палочек. </w:t>
      </w:r>
    </w:p>
    <w:p w14:paraId="5F5725A8" w14:textId="77777777" w:rsidR="009E70CF" w:rsidRPr="00931F54" w:rsidRDefault="009E70CF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54">
        <w:rPr>
          <w:rFonts w:ascii="Times New Roman" w:hAnsi="Times New Roman" w:cs="Times New Roman"/>
          <w:sz w:val="28"/>
          <w:szCs w:val="28"/>
        </w:rPr>
        <w:t>Идеальный вариант, с которого нужно, по меньшей мере, начать – поиграть вместе с малышом, причем не как учителю с учеником, а на равных. Когда ребенок усвоит направление игр, он и самостоятельно с удовольствием будет заниматься блоками, а позднее и палочками, родителям останется лишь предлагать новые варианты занятий.</w:t>
      </w:r>
    </w:p>
    <w:p w14:paraId="2D4C8D4D" w14:textId="77777777" w:rsidR="009E70CF" w:rsidRPr="00931F54" w:rsidRDefault="009E70CF" w:rsidP="009E70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E70CF" w:rsidRPr="00931F54" w:rsidSect="009046C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B2"/>
    <w:rsid w:val="0008709C"/>
    <w:rsid w:val="001749B2"/>
    <w:rsid w:val="00392671"/>
    <w:rsid w:val="003A7102"/>
    <w:rsid w:val="003E6F6F"/>
    <w:rsid w:val="00404E3B"/>
    <w:rsid w:val="00406123"/>
    <w:rsid w:val="00611A43"/>
    <w:rsid w:val="00826CF4"/>
    <w:rsid w:val="008C7E64"/>
    <w:rsid w:val="00902EB5"/>
    <w:rsid w:val="009046CB"/>
    <w:rsid w:val="00913A90"/>
    <w:rsid w:val="00931F54"/>
    <w:rsid w:val="00965941"/>
    <w:rsid w:val="009E70CF"/>
    <w:rsid w:val="00D1609E"/>
    <w:rsid w:val="00D4640E"/>
    <w:rsid w:val="00D667B7"/>
    <w:rsid w:val="00DE5D80"/>
    <w:rsid w:val="00ED5DD4"/>
    <w:rsid w:val="00FD484F"/>
    <w:rsid w:val="00FD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9AB1"/>
  <w15:docId w15:val="{E3C607B9-00C4-46E4-86C4-FF46C4E2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E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C7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27</Pages>
  <Words>5738</Words>
  <Characters>32707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_Ромашка_</dc:creator>
  <cp:keywords/>
  <dc:description/>
  <cp:lastModifiedBy>Екатерина Соколовская</cp:lastModifiedBy>
  <cp:revision>3</cp:revision>
  <dcterms:created xsi:type="dcterms:W3CDTF">2025-01-10T14:46:00Z</dcterms:created>
  <dcterms:modified xsi:type="dcterms:W3CDTF">2025-02-06T10:36:00Z</dcterms:modified>
</cp:coreProperties>
</file>