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FC" w:rsidRPr="006D63FC" w:rsidRDefault="00010B02" w:rsidP="006D63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Уважаемые родители, хочется познакомить Вас с</w:t>
      </w:r>
      <w:bookmarkStart w:id="0" w:name="_GoBack"/>
      <w:bookmarkEnd w:id="0"/>
      <w:r w:rsidR="006D63FC" w:rsidRPr="006D63FC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 некоторыми</w:t>
      </w:r>
    </w:p>
    <w:p w:rsidR="006D63FC" w:rsidRPr="006D63FC" w:rsidRDefault="006D63FC" w:rsidP="006D63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особенностями развития такого физического качества, как ловкость.</w:t>
      </w:r>
    </w:p>
    <w:p w:rsidR="006D63FC" w:rsidRPr="006D63FC" w:rsidRDefault="006D63FC" w:rsidP="006D63FC">
      <w:pPr>
        <w:shd w:val="clear" w:color="auto" w:fill="FFFFFF"/>
        <w:spacing w:before="240"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   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Современная жизнь очень динамична и требует от современных детей быстрого реагирования на изменяющиеся условия, быстрого включения в жизненные ситуации и т.д. В быту, в играх, в спортивных упражнениях, когда внезапно складывается непривычное сочетание разных движений, от ребёнка требуется проявление ловкости. С самого начала жизни ребёнка родители начинают следить в первую очередь за его физическим развитием: как рано начал держать голову, когда перевернулся на животик, когда обратно, хвастают про то, что начал рано ходить, бегать, прыгать и т.д. Но наверняка, мало кто из родителей задумывается, как трудно это всё даётся их малышу. И тем более, мало, кто задумывается, что все эти движения, новообразования, которые происходят с ребёнком, зависят от развития его ловкости. Некоторые сетуют на то, что их ребёнок неуклюжий, у него ничего не получается, «как слон в посудной лавке». Некоторые говорят о том, что их ребёнок, напротив, всё успевает, некий такой </w:t>
      </w:r>
      <w:proofErr w:type="spellStart"/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энерджайзер</w:t>
      </w:r>
      <w:proofErr w:type="spellEnd"/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Но, опять, же практически все грешат на наследственность, и мало кто задумывается, что детскую ловкость, также как и другие физические качества можно и нужно развивать. Что же такое ловкость? И как можно развивать ловкость у ребёнка дошкольного возраста? А ещё, как можно измерить ловкость у дошкольника? На эти вопросы есть ответы.</w:t>
      </w:r>
    </w:p>
    <w:p w:rsidR="006D63FC" w:rsidRPr="006D63FC" w:rsidRDefault="006D63FC" w:rsidP="006D63FC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Ловкость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физическое качество человека, заключающееся в способности быстро осваивать новые движения и их сочетания, а также умение действовать в изменяющихся условиях правильно, быстро и находчиво.</w:t>
      </w:r>
    </w:p>
    <w:p w:rsidR="006D63FC" w:rsidRPr="006D63FC" w:rsidRDefault="006D63FC" w:rsidP="006D63FC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Согласитесь, в современном мире будет очень трудно без этого физического качества! Поэтому просто необходимо обратить внимание на </w:t>
      </w:r>
      <w:r w:rsidRPr="006D63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развитие ловкости ребёнка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именно в дошкольном возрасте, когда все его качества только закладываются и формируются.</w:t>
      </w:r>
    </w:p>
    <w:p w:rsidR="006D63FC" w:rsidRPr="006D63FC" w:rsidRDefault="006D63FC" w:rsidP="006D63FC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высоком уровне развития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ловкости свидетельствует хорошее выполнение ребёнком движений, включённых в подвижную игру или физическое упражнение с меняющимися условиями или дополнительными заданиями, например, бег змейкой, прыжки с продвижением вперёд и т.д. Причём нужно следить, чтобы ребёнок выполнял все движения правильно.</w:t>
      </w:r>
    </w:p>
    <w:p w:rsidR="006D63FC" w:rsidRPr="006D63FC" w:rsidRDefault="006D63FC" w:rsidP="006D63FC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Ловким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 назвать ребёнка, затратившего на правильное выполнение задания минимальное количество времени, например, быстро влез и легко слез с лестницы, с лёгкостью донёс воздушный шарик на подносе в известном аттракционе или набрал больше всех воды ложкой и т.д. </w:t>
      </w:r>
      <w:r w:rsidRPr="006D63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 ловкость не заключается только в быстроте реакции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Иногда 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нужно задержать ответное движение, быть сосредоточенным на движении, подключать внимание и мышление во время действия.</w:t>
      </w:r>
      <w:r w:rsidRPr="006D63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D63FC" w:rsidRPr="006D63FC" w:rsidRDefault="006D63FC" w:rsidP="006D63FC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Ловкость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необходима при выполнении всех основных движений, в подвижных играх, спортивных упражнениях. Она соединяет в себе многие двигательные качества.</w:t>
      </w:r>
    </w:p>
    <w:p w:rsidR="006D63FC" w:rsidRPr="006D63FC" w:rsidRDefault="006D63FC" w:rsidP="006D63FC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ловкости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проявляется способность ребёнка точно оценить и выполнить движение с учётом их пространственных, временных и силовых характеристик. Например,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 - метании в движущуюся цель. Одним из проявлений ловкости является также умение сохранять равновесие тела в движении и статическом положении. Например, пройти по перевёрнутой скамейке или кто дольше простоит на одной ноге и т.д. Для совершенствования ловкости необходимы упражнения более сложные по координации, </w:t>
      </w:r>
      <w:proofErr w:type="spellStart"/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взаимосочетанию</w:t>
      </w:r>
      <w:proofErr w:type="spellEnd"/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условиям проведения, т.е., говоря другими словами, </w:t>
      </w:r>
      <w:r w:rsidRPr="006D63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ловкость нужно развивать.</w:t>
      </w:r>
    </w:p>
    <w:p w:rsidR="006D63FC" w:rsidRPr="006D63FC" w:rsidRDefault="006D63FC" w:rsidP="006D63F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Ловкость 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сочетается со способностью сохранять устойчивое положение тела в разнообразных движениях и позах. Упражнения в ловкости требуют большой чёткости мышечных ощущений, напряжённости внимания.</w:t>
      </w:r>
    </w:p>
    <w:p w:rsidR="006D63FC" w:rsidRPr="006D63FC" w:rsidRDefault="006D63FC" w:rsidP="006D63FC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Упражнения, для развития ловкости детей:</w:t>
      </w:r>
    </w:p>
    <w:p w:rsidR="006D63FC" w:rsidRPr="006D63FC" w:rsidRDefault="006D63FC" w:rsidP="006D63F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Зеркальное выполнение упражнений: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стоя лицом к ребенку, выполняйте движения руками и ногами, туловищем, а дети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опируют движения, как в зеркале.</w:t>
      </w:r>
    </w:p>
    <w:p w:rsidR="006D63FC" w:rsidRPr="006D63FC" w:rsidRDefault="006D63FC" w:rsidP="006D63F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Изменение скорости</w:t>
      </w:r>
      <w:r w:rsidR="004105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  <w:r w:rsidRPr="006D63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метание малых мячей не только правой</w:t>
      </w:r>
      <w:r w:rsidR="004105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(сильной), но и левой (слабой)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рукой.</w:t>
      </w:r>
    </w:p>
    <w:p w:rsidR="006D63FC" w:rsidRPr="006D63FC" w:rsidRDefault="004105AF" w:rsidP="004105A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Изменение темпа движений: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ие комбинаций упражнений на скамейке (бревне) вначале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медленном,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затем в быстром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метание малых мячей в цель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скорость; быстрое выполнение упражнений утренней гимнастики и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др.</w:t>
      </w:r>
    </w:p>
    <w:p w:rsidR="006D63FC" w:rsidRPr="006D63FC" w:rsidRDefault="006D63FC" w:rsidP="00010B0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Бег</w:t>
      </w:r>
      <w:r w:rsidR="004105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: </w:t>
      </w:r>
      <w:r w:rsidR="004105AF" w:rsidRPr="004105A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б</w:t>
      </w:r>
      <w:r w:rsidR="004105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ег с изменением направления движения (для начала пусть малыш вас преследует): поворот кругом во время 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бега, бег «змейкой», бег по</w:t>
      </w:r>
      <w:r w:rsidR="004105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диагонали.</w:t>
      </w:r>
    </w:p>
    <w:p w:rsidR="006D63FC" w:rsidRPr="006D63FC" w:rsidRDefault="006D63FC" w:rsidP="00010B0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Прыжки</w:t>
      </w:r>
      <w:r w:rsidR="004105A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: </w:t>
      </w:r>
      <w:r w:rsidR="004105AF" w:rsidRPr="004105A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</w:t>
      </w:r>
      <w:r w:rsidR="004105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рыжки на двух ногах, на одной 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ноге</w:t>
      </w:r>
      <w:r w:rsidR="004105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</w:t>
      </w:r>
      <w:r w:rsidR="004105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предметы</w:t>
      </w:r>
      <w:r w:rsidR="004105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(набивные мячи, гимнастические палки), уложенные по одной линии.</w:t>
      </w:r>
    </w:p>
    <w:p w:rsidR="006D63FC" w:rsidRPr="006D63FC" w:rsidRDefault="006D63FC" w:rsidP="006D6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Упражнение «Колпачок»</w:t>
      </w:r>
    </w:p>
    <w:p w:rsidR="006D63FC" w:rsidRPr="006D63FC" w:rsidRDefault="00010B02" w:rsidP="006D63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Поставьте ребенка в комнате, с закрытыми глазами,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далее наденьте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голову колпачок,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пусть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нок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откроет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глаза,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пройдет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комнате, так что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упадет с него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63FC" w:rsidRPr="006D63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головы.</w:t>
      </w:r>
    </w:p>
    <w:p w:rsidR="006D63FC" w:rsidRPr="006D63FC" w:rsidRDefault="006D63FC" w:rsidP="006D63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63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Хорошо если Вы сможете устроить игры на детском дворе, что бы веселее было устроить командные игры,  ведь уроки лов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кости никому не повредят.</w:t>
      </w:r>
    </w:p>
    <w:p w:rsidR="000B4989" w:rsidRPr="000B4989" w:rsidRDefault="000B4989" w:rsidP="000B49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989">
        <w:rPr>
          <w:rFonts w:ascii="Times New Roman" w:eastAsia="Times New Roman" w:hAnsi="Times New Roman" w:cs="Times New Roman"/>
          <w:b/>
          <w:bCs/>
          <w:i/>
          <w:iCs/>
          <w:color w:val="008080"/>
          <w:sz w:val="56"/>
          <w:szCs w:val="56"/>
          <w:lang w:eastAsia="ru-RU"/>
        </w:rPr>
        <w:t>Успехов Вам!!!</w:t>
      </w:r>
    </w:p>
    <w:p w:rsidR="000B4989" w:rsidRPr="000B4989" w:rsidRDefault="000B4989" w:rsidP="000B49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4989">
        <w:rPr>
          <w:rFonts w:ascii="Arial" w:eastAsia="Times New Roman" w:hAnsi="Arial" w:cs="Arial"/>
          <w:color w:val="181818"/>
          <w:sz w:val="56"/>
          <w:szCs w:val="56"/>
          <w:lang w:eastAsia="ru-RU"/>
        </w:rPr>
        <w:t> </w:t>
      </w:r>
    </w:p>
    <w:p w:rsidR="00AF7C0A" w:rsidRDefault="00AF7C0A" w:rsidP="006D63FC"/>
    <w:sectPr w:rsidR="00AF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83"/>
    <w:rsid w:val="00010B02"/>
    <w:rsid w:val="000B4989"/>
    <w:rsid w:val="004105AF"/>
    <w:rsid w:val="006D63FC"/>
    <w:rsid w:val="007D6583"/>
    <w:rsid w:val="00A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0508"/>
  <w15:docId w15:val="{91C38256-9EAC-48F1-A82D-A05179DE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FFF6543298</dc:creator>
  <cp:keywords/>
  <dc:description/>
  <cp:lastModifiedBy>867</cp:lastModifiedBy>
  <cp:revision>4</cp:revision>
  <dcterms:created xsi:type="dcterms:W3CDTF">2024-12-17T18:17:00Z</dcterms:created>
  <dcterms:modified xsi:type="dcterms:W3CDTF">2024-12-18T06:27:00Z</dcterms:modified>
</cp:coreProperties>
</file>