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A8" w:rsidRPr="00A37844" w:rsidRDefault="00A746A8" w:rsidP="00A74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7844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</w:t>
      </w:r>
    </w:p>
    <w:p w:rsidR="00A746A8" w:rsidRPr="00A37844" w:rsidRDefault="00A746A8" w:rsidP="00A74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7844">
        <w:rPr>
          <w:rFonts w:ascii="Times New Roman" w:hAnsi="Times New Roman" w:cs="Times New Roman"/>
          <w:sz w:val="28"/>
          <w:szCs w:val="28"/>
        </w:rPr>
        <w:t>учреждение детский сад комбинированного вида №1</w:t>
      </w:r>
    </w:p>
    <w:p w:rsidR="00A746A8" w:rsidRPr="00A37844" w:rsidRDefault="00A746A8" w:rsidP="00A74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46A8" w:rsidRDefault="00A746A8" w:rsidP="00A746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746A8" w:rsidRDefault="00A746A8" w:rsidP="00A746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746A8" w:rsidRDefault="00A746A8" w:rsidP="00A746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746A8" w:rsidRDefault="00A746A8" w:rsidP="00A746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746A8" w:rsidRDefault="00A746A8" w:rsidP="00A746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746A8" w:rsidRPr="00747C30" w:rsidRDefault="00A746A8" w:rsidP="00A746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747C30">
        <w:rPr>
          <w:rFonts w:ascii="Times New Roman" w:eastAsia="Times New Roman" w:hAnsi="Times New Roman" w:cs="Times New Roman"/>
          <w:sz w:val="52"/>
          <w:szCs w:val="52"/>
          <w:lang w:eastAsia="ru-RU"/>
        </w:rPr>
        <w:t>Конспект интегрированного занятия в младшей группе с использованием конструктора ЛЕГО:</w:t>
      </w:r>
    </w:p>
    <w:p w:rsidR="00A746A8" w:rsidRDefault="00A746A8" w:rsidP="00A746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747C30">
        <w:rPr>
          <w:rFonts w:ascii="Times New Roman" w:eastAsia="Times New Roman" w:hAnsi="Times New Roman" w:cs="Times New Roman"/>
          <w:sz w:val="52"/>
          <w:szCs w:val="52"/>
          <w:lang w:eastAsia="ru-RU"/>
        </w:rPr>
        <w:t>«Путешествие в космос»</w:t>
      </w:r>
    </w:p>
    <w:p w:rsidR="00A746A8" w:rsidRDefault="00A746A8" w:rsidP="00A746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746A8" w:rsidRDefault="00A746A8" w:rsidP="00A746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746A8" w:rsidRDefault="00A746A8" w:rsidP="00A746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746A8" w:rsidRDefault="00A746A8" w:rsidP="00A746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746A8" w:rsidRDefault="00A746A8" w:rsidP="00A746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746A8" w:rsidRDefault="00A746A8" w:rsidP="00A746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746A8" w:rsidRDefault="00A746A8" w:rsidP="00A746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746A8" w:rsidRDefault="00A746A8" w:rsidP="00A746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746A8" w:rsidRDefault="00A746A8" w:rsidP="00A746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Петрова А.Л.</w:t>
      </w:r>
    </w:p>
    <w:p w:rsidR="00A746A8" w:rsidRDefault="00A746A8" w:rsidP="00A746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46A8" w:rsidRDefault="00A746A8" w:rsidP="00A746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46A8" w:rsidRDefault="00A746A8" w:rsidP="00A746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46A8" w:rsidRDefault="00A746A8" w:rsidP="00A746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46A8" w:rsidRDefault="00A746A8" w:rsidP="00A746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A8" w:rsidRDefault="00A746A8" w:rsidP="00A746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7335" w:rsidRDefault="004D77F6" w:rsidP="00A74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Нелидово 2023</w:t>
      </w:r>
      <w:r w:rsidR="00A746A8">
        <w:rPr>
          <w:rFonts w:ascii="Times New Roman" w:hAnsi="Times New Roman" w:cs="Times New Roman"/>
          <w:sz w:val="28"/>
          <w:szCs w:val="28"/>
        </w:rPr>
        <w:t>г.</w:t>
      </w:r>
    </w:p>
    <w:p w:rsidR="00A746A8" w:rsidRPr="00A746A8" w:rsidRDefault="00A746A8" w:rsidP="00A74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Цель: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дать детям знания о космосе, о планетах, звёздах;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упражнять в конструировании космического корабля из конструктора ЛЕГО;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закрепит названия деталей, их цвет;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развивать умение строить по образцу;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развивать творческие способности, воображение, быстроту реакции, умение ориентироваться в пространстве</w:t>
      </w:r>
      <w:bookmarkStart w:id="0" w:name="_GoBack"/>
      <w:bookmarkEnd w:id="0"/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Материалы и оборудование: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Магнитофон, конструктор ЛЕГО, игрушки ЛЕГО-мастер и Лунтик, «волшебный мешочек», иллюстрации с изображением звёзд, планет, комет и космического корабля, обручи.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Ход занятия: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Лунтик: - Здравствуйте ребята, давайте с вами познакомимся. Вы знаете, как меня зовут? А как зовут вас? (Дети называют свои имена).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Как вы думаете, почему у меня такое имя, где я живу? (На Луне).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Где находится Луна? (В космосе).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Что можно увидеть ещё на ночном небе? (Звёзды).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- Отгадайте загадку:     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Угли пылают,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Совком не достать,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Ночью их видно,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А днём не видать. (Звёзды).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Этот необычный, огромный мир называется космос. Он наполнен множеством звёзд, планет, комет (показать иллюстрации).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Про что говорится в загадке?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Жёлтая тарелочка на небе висит,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Жёлтая тарелочка всем тепло дарит (солнце).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Солнце не одиноко в космосе, у него есть семья – планеты.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Земля – это планета, где живут люди - вы, ребята.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Я погостил у вас и мне хочется вернуться домой на Луну.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На чём мне можно добраться до Луны?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До луны не может птица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Долететь и прилуниться,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Но зато умеет это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Делать быстрая … (Ракета).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Помогите мне, ребята, постройте космический корабль.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Воспитатель: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Присядь Лунтик. Ребята, давайте обратимся к ЛЕГО-мастеру и с помощью конструктора создадим ракету.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ЛЕГО - мастер: - Конечно я вам помогу, но сначала я хочу поиграть с вами в игру «Угадай на ощупь».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Проводится игра.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Воспитатель: - Давайте посмотрим, как построена ракета? Из каких деталей сделан корпус ракеты? Сколько их? Из каких деталей сделан двигатель ракеты? Сколько их? На чём мы их закрепили? Приступайте к работе (Под космическую музыку дети строят).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Когда построите, перенесите ракету на космодром. Что это такое? (Место, откуда взлетают ракеты).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 xml:space="preserve"> Дети рассматривают постройки.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Воспитатель: - Мы построили, ребята,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Самый лучший звездолёт.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Всё проверим, всё исправим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 отправимся в полёт.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Спасибо за помощь, ЛЕГО-мастер. Лунтик, приготовься к полёту.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Поиграем в игру «Космонавты». Идём по кругу и говорим вместе со мной: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Ждут на новые ракеты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Для прогулок на планеты.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На какую захотим,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На такую полетим.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Только есть один секрет –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Опоздавшим места нет.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Дети по сигналу занимают места в обручах.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Звучит космическая музыка.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Воспитатель: - Мы летим с вами в космосе. Что вы видите? Какое небо бездонное, тёплое и ласковое. Интересно в космосе. Но нам надо возвращаться домой.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Как называется наша планета? (Земля).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Как называется наш горо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д? (г. Нелидоо</w:t>
      </w: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).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Закройте глаза: 5-4-3-2-1 – вот уж в зале мы сидим.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Вам понравилось наше путешествие?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947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Мы помогли Лунтику вернуться домой, а теперь сами вернёмся в группу.</w:t>
      </w:r>
    </w:p>
    <w:p w:rsidR="00A746A8" w:rsidRPr="00B94788" w:rsidRDefault="00A746A8" w:rsidP="00A746A8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A746A8" w:rsidRPr="00B94788" w:rsidRDefault="00A746A8" w:rsidP="00A746A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746A8" w:rsidRDefault="00A746A8"/>
    <w:sectPr w:rsidR="00A746A8" w:rsidSect="004E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altName w:val="Times New Roman"/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81"/>
  <w:drawingGridVerticalSpacing w:val="181"/>
  <w:characterSpacingControl w:val="doNotCompress"/>
  <w:savePreviewPicture/>
  <w:compat/>
  <w:rsids>
    <w:rsidRoot w:val="00A746A8"/>
    <w:rsid w:val="00030960"/>
    <w:rsid w:val="000A5CF9"/>
    <w:rsid w:val="000B11F1"/>
    <w:rsid w:val="001A47A3"/>
    <w:rsid w:val="001C3048"/>
    <w:rsid w:val="001F2386"/>
    <w:rsid w:val="002817A9"/>
    <w:rsid w:val="00294355"/>
    <w:rsid w:val="002B5F09"/>
    <w:rsid w:val="002C01EA"/>
    <w:rsid w:val="002E41C4"/>
    <w:rsid w:val="002E714C"/>
    <w:rsid w:val="003773A2"/>
    <w:rsid w:val="00410594"/>
    <w:rsid w:val="004A6D14"/>
    <w:rsid w:val="004C16FD"/>
    <w:rsid w:val="004D77F6"/>
    <w:rsid w:val="004E7335"/>
    <w:rsid w:val="00500009"/>
    <w:rsid w:val="005275B3"/>
    <w:rsid w:val="00552A2D"/>
    <w:rsid w:val="00560227"/>
    <w:rsid w:val="00584E98"/>
    <w:rsid w:val="00627F33"/>
    <w:rsid w:val="00676A45"/>
    <w:rsid w:val="006B6744"/>
    <w:rsid w:val="006C3F39"/>
    <w:rsid w:val="006D135C"/>
    <w:rsid w:val="0072072A"/>
    <w:rsid w:val="0073013E"/>
    <w:rsid w:val="00760992"/>
    <w:rsid w:val="007A1732"/>
    <w:rsid w:val="007B5E2A"/>
    <w:rsid w:val="007C71F9"/>
    <w:rsid w:val="007F1C54"/>
    <w:rsid w:val="00816223"/>
    <w:rsid w:val="008A5867"/>
    <w:rsid w:val="0090242F"/>
    <w:rsid w:val="00933445"/>
    <w:rsid w:val="009410DD"/>
    <w:rsid w:val="009C50BF"/>
    <w:rsid w:val="009F3DBB"/>
    <w:rsid w:val="00A14966"/>
    <w:rsid w:val="00A746A8"/>
    <w:rsid w:val="00C11089"/>
    <w:rsid w:val="00C836E0"/>
    <w:rsid w:val="00C94A18"/>
    <w:rsid w:val="00CB6451"/>
    <w:rsid w:val="00CB7A4C"/>
    <w:rsid w:val="00CD4B09"/>
    <w:rsid w:val="00D0653A"/>
    <w:rsid w:val="00D23605"/>
    <w:rsid w:val="00DD4B1A"/>
    <w:rsid w:val="00E56BB5"/>
    <w:rsid w:val="00E80ECD"/>
    <w:rsid w:val="00F835BD"/>
    <w:rsid w:val="00FE4317"/>
    <w:rsid w:val="00FE6917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Brush Script M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2024-04-10T06:30:00Z</dcterms:created>
  <dcterms:modified xsi:type="dcterms:W3CDTF">2024-04-11T15:32:00Z</dcterms:modified>
</cp:coreProperties>
</file>